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562" w:rsidRDefault="00D21562" w:rsidP="00F069AD">
      <w:pPr>
        <w:outlineLvl w:val="0"/>
      </w:pPr>
      <w:r>
        <w:t>РЕПУБЛИКА СРБИЈА</w:t>
      </w:r>
      <w:r>
        <w:tab/>
      </w:r>
      <w:r>
        <w:tab/>
      </w:r>
      <w:r>
        <w:tab/>
      </w:r>
      <w:r>
        <w:tab/>
      </w:r>
      <w:r>
        <w:tab/>
        <w:t xml:space="preserve">    </w:t>
      </w:r>
      <w:r>
        <w:tab/>
        <w:t xml:space="preserve">     </w:t>
      </w:r>
      <w:r>
        <w:rPr>
          <w:b/>
        </w:rPr>
        <w:t xml:space="preserve">ПРИВРЕМЕНЕ </w:t>
      </w:r>
    </w:p>
    <w:p w:rsidR="00D21562" w:rsidRDefault="00D21562" w:rsidP="00F069AD">
      <w:pPr>
        <w:outlineLvl w:val="0"/>
        <w:rPr>
          <w:b/>
        </w:rPr>
      </w:pPr>
      <w:r>
        <w:t>НАРОДНА СКУПШТИНА</w:t>
      </w:r>
      <w:r>
        <w:tab/>
      </w:r>
      <w:r>
        <w:tab/>
      </w:r>
      <w:r>
        <w:tab/>
      </w:r>
      <w:r>
        <w:tab/>
        <w:t xml:space="preserve">  </w:t>
      </w:r>
      <w:r>
        <w:rPr>
          <w:b/>
        </w:rPr>
        <w:t xml:space="preserve">СТЕНОГРАФСКЕ БЕЛЕШКЕ </w:t>
      </w:r>
    </w:p>
    <w:p w:rsidR="00D21562" w:rsidRDefault="00D21562" w:rsidP="00F069AD">
      <w:r>
        <w:t xml:space="preserve">Пета ванредна седница                                                   </w:t>
      </w:r>
      <w:r>
        <w:rPr>
          <w:b/>
        </w:rPr>
        <w:t>(нередиговане и неауторизоване)</w:t>
      </w:r>
    </w:p>
    <w:p w:rsidR="00D21562" w:rsidRDefault="00D21562" w:rsidP="00F069AD">
      <w:r>
        <w:t>Народне скупштине Републике Србије</w:t>
      </w:r>
    </w:p>
    <w:p w:rsidR="00D21562" w:rsidRDefault="00D21562" w:rsidP="00F069AD">
      <w:r>
        <w:t>У Четрнаестом сазиву</w:t>
      </w:r>
    </w:p>
    <w:p w:rsidR="00D21562" w:rsidRPr="002A4B76" w:rsidRDefault="00D21562" w:rsidP="00F069AD">
      <w:r>
        <w:t>(Други дан рада)</w:t>
      </w:r>
    </w:p>
    <w:p w:rsidR="00D21562" w:rsidRDefault="00D21562" w:rsidP="00F069AD">
      <w:r>
        <w:t>03 Број 06-2/82-25</w:t>
      </w:r>
    </w:p>
    <w:p w:rsidR="00D21562" w:rsidRDefault="00D21562" w:rsidP="00F069AD">
      <w:r>
        <w:rPr>
          <w:lang w:val="en-US"/>
        </w:rPr>
        <w:t>1</w:t>
      </w:r>
      <w:r>
        <w:t>1. јун 2025. године</w:t>
      </w:r>
    </w:p>
    <w:p w:rsidR="00D21562" w:rsidRDefault="00D21562" w:rsidP="00F069AD">
      <w:r>
        <w:t>Б е о г р а д</w:t>
      </w:r>
    </w:p>
    <w:p w:rsidR="00D21562" w:rsidRDefault="00D21562" w:rsidP="00F069AD">
      <w:pPr>
        <w:rPr>
          <w:sz w:val="10"/>
          <w:szCs w:val="10"/>
        </w:rPr>
      </w:pPr>
    </w:p>
    <w:p w:rsidR="00D21562" w:rsidRDefault="00D21562" w:rsidP="00F069AD">
      <w:pPr>
        <w:rPr>
          <w:sz w:val="10"/>
          <w:szCs w:val="10"/>
        </w:rPr>
      </w:pPr>
    </w:p>
    <w:p w:rsidR="00D21562" w:rsidRDefault="00D21562" w:rsidP="00F069AD">
      <w:r>
        <w:tab/>
        <w:t xml:space="preserve">(Седница је почела у </w:t>
      </w:r>
      <w:r>
        <w:rPr>
          <w:lang w:val="en-US"/>
        </w:rPr>
        <w:t>1</w:t>
      </w:r>
      <w:r>
        <w:t>0.00 часова. Председава Ана Брнабић, председник Народне скупштине.)</w:t>
      </w:r>
    </w:p>
    <w:p w:rsidR="00D21562" w:rsidRDefault="00D21562" w:rsidP="00F069AD"/>
    <w:p w:rsidR="00D21562" w:rsidRDefault="00D21562" w:rsidP="00F069AD">
      <w:pPr>
        <w:jc w:val="center"/>
      </w:pPr>
      <w:r>
        <w:t>*</w:t>
      </w:r>
    </w:p>
    <w:p w:rsidR="00D21562" w:rsidRDefault="00D21562" w:rsidP="00F069AD">
      <w:pPr>
        <w:jc w:val="center"/>
      </w:pPr>
      <w:r>
        <w:t>*                *</w:t>
      </w:r>
    </w:p>
    <w:p w:rsidR="00D21562" w:rsidRDefault="00D21562" w:rsidP="00F069AD">
      <w:pPr>
        <w:jc w:val="center"/>
        <w:rPr>
          <w:sz w:val="10"/>
          <w:szCs w:val="10"/>
        </w:rPr>
      </w:pPr>
    </w:p>
    <w:p w:rsidR="00D21562" w:rsidRDefault="00D21562" w:rsidP="00F069AD">
      <w:pPr>
        <w:jc w:val="center"/>
        <w:rPr>
          <w:sz w:val="10"/>
          <w:szCs w:val="10"/>
        </w:rPr>
      </w:pPr>
    </w:p>
    <w:p w:rsidR="00D21562" w:rsidRDefault="00D21562" w:rsidP="00F069AD">
      <w:r>
        <w:tab/>
        <w:t xml:space="preserve">ПРЕДСЕДНИК: Поштоване даме и господо народни посланици, добар дан, настављамо рад седнице. </w:t>
      </w:r>
    </w:p>
    <w:p w:rsidR="00D21562" w:rsidRDefault="00D21562" w:rsidP="00F069AD">
      <w:r>
        <w:tab/>
        <w:t>На основу службене евиденције о присутности народних посланика, констатујем да седници присуствују 102 народна посланика.</w:t>
      </w:r>
    </w:p>
    <w:p w:rsidR="00D21562" w:rsidRDefault="00D21562" w:rsidP="00F069AD">
      <w:r>
        <w:tab/>
        <w:t>Ради утврђивања броја народних посланика присутних у сали, молим вас да убаците своје идентификационе картице у посланичке јединице електронског система за гласање.</w:t>
      </w:r>
    </w:p>
    <w:p w:rsidR="00D21562" w:rsidRDefault="00D21562" w:rsidP="00F069AD">
      <w:r>
        <w:tab/>
        <w:t>Констатујем да је применом електронског система за гласање утврђено да је у сали присутно 112 народних посланика, тј. да имамо услове за рад.</w:t>
      </w:r>
    </w:p>
    <w:p w:rsidR="00D21562" w:rsidRDefault="00D21562" w:rsidP="00F069AD">
      <w:r>
        <w:tab/>
        <w:t>Обавештавам вас да је спречен да седници присуствује народни посланик Слободан Николић.</w:t>
      </w:r>
    </w:p>
    <w:p w:rsidR="00D21562" w:rsidRDefault="00D21562" w:rsidP="00F069AD">
      <w:r>
        <w:tab/>
        <w:t>Настављамо заједнички начелни и јединствени претрес о предлозима аката из тачака од 1. до 46. дневног реда.</w:t>
      </w:r>
    </w:p>
    <w:p w:rsidR="00D21562" w:rsidRDefault="00D21562" w:rsidP="00F069AD">
      <w:pPr>
        <w:ind w:left="720"/>
      </w:pPr>
      <w:r>
        <w:tab/>
        <w:t xml:space="preserve">Крећемо по листи. </w:t>
      </w:r>
    </w:p>
    <w:p w:rsidR="00D21562" w:rsidRDefault="00D21562" w:rsidP="00F069AD">
      <w:pPr>
        <w:ind w:left="720"/>
      </w:pPr>
      <w:r>
        <w:tab/>
        <w:t>Дајем реч народном посланику Милији Милетићу.</w:t>
      </w:r>
    </w:p>
    <w:p w:rsidR="00D21562" w:rsidRDefault="00D21562" w:rsidP="00F069AD">
      <w:pPr>
        <w:ind w:left="720"/>
      </w:pPr>
      <w:r>
        <w:tab/>
      </w:r>
      <w:r w:rsidRPr="008212BF">
        <w:t xml:space="preserve">Изволите. </w:t>
      </w:r>
    </w:p>
    <w:p w:rsidR="00D21562" w:rsidRDefault="00D21562" w:rsidP="00F069AD">
      <w:r>
        <w:tab/>
        <w:t xml:space="preserve">МИЛИЈА МИЛЕТИЋ: Захваљујем се председнице Скупштине. </w:t>
      </w:r>
    </w:p>
    <w:p w:rsidR="00D21562" w:rsidRDefault="00D21562" w:rsidP="00F069AD">
      <w:r>
        <w:tab/>
        <w:t xml:space="preserve">Уважени потпредседници Владе, уважени министри, чланови Владе, поштоване колеге посланици, грађани Србије, ја сам Милија Милетић. Долазим из Сврљига. То је најлепша општина у Србији која се налази поред града Ниша, а то је најлепши град у Србији. Иначе, изабран сам са листе Александар Вучић и овде у Скупштини представљам Уједињену сељачку странку. </w:t>
      </w:r>
    </w:p>
    <w:p w:rsidR="00D21562" w:rsidRDefault="00D21562" w:rsidP="00F069AD">
      <w:r>
        <w:tab/>
        <w:t xml:space="preserve">Као и моје колеге које су говориле јучерашњег дана, ја ћу говорити, ставити акценат на Алиментациони фонд, јер мислим да сви они који су нормални знају шта је то и шта то треба да значи, за све оне људе који су имали брачну заједницу, изродили децу и после се развели. Један од тих супружника, сада да се не понављамо, знамо све у процентима колико је то људи, колико је то потреба, један од тих супружника не плаћа алиментацију и због тога смо ми сада овде ту да овај закон који је предложен да донесемо, да изгласамо да би сутра ти људи, та деца имала могућност да живе, да се понашају нормално и да сутра њима буде много лакше. Иначе, тај други који не плаћа ту алиментацију њему ће држава наплатити на најбољи начин, са каматом. </w:t>
      </w:r>
    </w:p>
    <w:p w:rsidR="00D21562" w:rsidRDefault="00D21562" w:rsidP="00F069AD">
      <w:r>
        <w:tab/>
        <w:t xml:space="preserve">Имамо велики број и у сеоским подручјима. Овде кажем велика потреба јесте да се кроз нешто, кроз неки амандман да се обезбеде услови да се још брже одради за оне жене, </w:t>
      </w:r>
      <w:r>
        <w:lastRenderedPageBreak/>
        <w:t xml:space="preserve">за ону децу која живе у сеоским подручјима. Верујте ми, женама, мајкама у сеоским подручјима је много теже. Када се деси таква ситуација да се разведу у сеоским подручјима, али то је ретко, тамо та жена никада неће тужити тог супружника који је био са њом и она ће трпети и мучити се за своје дете. На тај начин мислим да ћемо овим начином, Алиментационим фондом, изнаћи могућност да то решимо, с тим што таквим људима, који живе у сеоским подручјима, морамо наћи решења да то буде још брже и боље и већ исплаћено. </w:t>
      </w:r>
    </w:p>
    <w:p w:rsidR="00D21562" w:rsidRDefault="00D21562" w:rsidP="00F069AD">
      <w:r>
        <w:tab/>
        <w:t xml:space="preserve">Кад неко каже село, пољопривреда, мале општине, југоисток Србије одмах се зна да је тамо много теже да се живи. Тамо се мање рађају деца. Стимулација коју даје држава за сваки брачни пар за прво, за друго, за треће дете је  велика ствар. Потенцирао сам да та средства буду већа за таква подручја где је мањи број рођене деце уназад 20, 30 година, да тамо буду већа издвајања, јер ћемо на тај начин можда стимулисати да се неко врати у та подручја, да у том подручју живи, да рађа своју породицу. </w:t>
      </w:r>
    </w:p>
    <w:p w:rsidR="00D21562" w:rsidRDefault="00D21562" w:rsidP="00F069AD">
      <w:r>
        <w:tab/>
        <w:t xml:space="preserve">Једна од битних ствари – овде имамо закон о ваздуху. Јесте, то је нешто што можемо повезати за те здраве средине, јер смо сведоци… Благодет је да сада човек удише здрав и свеж ваздух, где сутра нема загађења, да нема загађивача. Зато овај закон који је сада овде код нас на дневном реду, то је за нас исто веома битно зато што имамо могућност да се повећају казне за загађиваче, да се стави акценат на већи број тих инспектора. Нормално, таква средина из које ја долазим, то је Сврљиг, то је Бела Паланка, Соко Бања, ту је колегиница поред мене, неће ми замерити. Велики је број таквих општина у брдско-планинским пределима на југоистоку Србије су Богом дати за здрав ваздух, за здраву средину, да тамо људи могу да остану да живе. </w:t>
      </w:r>
    </w:p>
    <w:p w:rsidR="00D21562" w:rsidRDefault="00D21562" w:rsidP="00F069AD">
      <w:r>
        <w:tab/>
        <w:t xml:space="preserve">С друге стране, министре Мали, морамо изнаћи могућност да се за оне пројекте за које те општине конкуришу према Влади, према министарствима да се таквим општинама лакше одобре ти пројекти, да се тамо ти пројекти реализују јер, верујте ми, сваки динар који тамо код нас уђе, добију те општине. То је велика ствар за сваког од нас зато што су нам буџети мали, зато што су нам буџети скоро исти од 2013. године, а мањи број је рођене деце, мањи број брачних парова и мањи број људи. Једна велика потреба за све нас, да сви пројекти за које такве општине конкуришу, девастиране општине, четврта група, пета група неразвијености, да на те општине ставите већи акценат да бисмо могли лакше тамо да обезбеђујемо услове за бољи живот свих наших грађана. </w:t>
      </w:r>
    </w:p>
    <w:p w:rsidR="00D21562" w:rsidRDefault="00D21562" w:rsidP="00F069AD">
      <w:r>
        <w:tab/>
        <w:t xml:space="preserve">Још једном, ја ћу гласати за предложене законе јер мислим да је то потребно и још једном позивам све колеге да се гласа за закон о Алиментационом фонду и остале законе зато што је то потребно за нашу Србију. Хвала још једном. </w:t>
      </w:r>
    </w:p>
    <w:p w:rsidR="00D21562" w:rsidRDefault="00D21562" w:rsidP="00F069AD">
      <w:r>
        <w:tab/>
      </w:r>
      <w:r w:rsidRPr="00263533">
        <w:t xml:space="preserve">ПРЕДСЕДНИК: </w:t>
      </w:r>
      <w:r>
        <w:t xml:space="preserve">Хвала вам, народни посланице. </w:t>
      </w:r>
    </w:p>
    <w:p w:rsidR="00D21562" w:rsidRDefault="00D21562" w:rsidP="00F069AD">
      <w:r>
        <w:tab/>
        <w:t>Идемо даље.</w:t>
      </w:r>
    </w:p>
    <w:p w:rsidR="00D21562" w:rsidRDefault="00D21562" w:rsidP="00F069AD">
      <w:r>
        <w:tab/>
        <w:t xml:space="preserve">Реч има др Милица Марушић Јаблановић. </w:t>
      </w:r>
    </w:p>
    <w:p w:rsidR="00D21562" w:rsidRDefault="00D21562" w:rsidP="00F069AD">
      <w:r>
        <w:tab/>
        <w:t xml:space="preserve">Изволите. </w:t>
      </w:r>
    </w:p>
    <w:p w:rsidR="00D21562" w:rsidRDefault="00D21562" w:rsidP="00F069AD">
      <w:r>
        <w:tab/>
        <w:t xml:space="preserve">МИЛИЦА МАРУШИЋ ЈАБЛАНОВИЋ: Захваљујем се. </w:t>
      </w:r>
    </w:p>
    <w:p w:rsidR="00D21562" w:rsidRDefault="00D21562" w:rsidP="00F069AD">
      <w:r>
        <w:tab/>
        <w:t xml:space="preserve">Поштована председавајућа, поштоване колегинице и колеге, говорићу о Закону о заштити ваздуха, пошто сматрам да је ово заправо најважнија тема данашње седнице и уопште једна од најважнијих тема за наше друштво и за наше здравље. </w:t>
      </w:r>
    </w:p>
    <w:p w:rsidR="00D21562" w:rsidRDefault="00D21562" w:rsidP="00F069AD">
      <w:r>
        <w:tab/>
        <w:t xml:space="preserve">Ваздух представља опасног и тихог убицу због којег умире око 16.000 људи пре времена, 20.000 деце оболи од бронхитиса, рецимо, у току једне године, према неким проценама. То је превише и то захтева хитне мере и одавно је захтевало да се ствари реализују у пракси, а не само да се доносе нове регулативе. </w:t>
      </w:r>
    </w:p>
    <w:p w:rsidR="00D21562" w:rsidRDefault="00D21562" w:rsidP="00F069AD">
      <w:r>
        <w:tab/>
        <w:t xml:space="preserve">Ја желим да подсетим на овај Закон о интегрисаном спречавању и контроли загађења и на Регистар великих загађивача који захтевају издавање тих обједињених дозвола. Њих </w:t>
      </w:r>
      <w:r>
        <w:lastRenderedPageBreak/>
        <w:t xml:space="preserve">има око 220, а до сада је издата једна четвртина дозвола, што значи да њихово издавање иде недопустиво успорено, превише споро, с обзиром на ефекте које има загађен ваздух. Стицајем околности упућени смо у чињеницу да фабрика „Кнауф“ која производи знатно загађење на општини Сурдулица, након 12 година и даље није добила обједињену дозволу, а рок је био 120 дана да се ова дозвола изда након прибављања све потребне документације. Ово је озбиљан проблем који се тиче свих нас и сматрам да нема места доношењу нових закона и прављењу нових регистара ако још увек нисмо испунили захтеве постојећег закона који је изузетно важан. </w:t>
      </w:r>
    </w:p>
    <w:p w:rsidR="00D21562" w:rsidRPr="008212BF" w:rsidRDefault="00D21562" w:rsidP="00F069AD">
      <w:r>
        <w:tab/>
        <w:t xml:space="preserve">Што се тиче предложеног закона који данас имамо на дневном реду, рецимо, моје је питање – због чега су фабрике оружја и остале које се баве пословима одбране земље изузете из овог закона? Зашто су оне поштеђене, рецимо, у мирнодопским условима? То ми није јасно. </w:t>
      </w:r>
    </w:p>
    <w:p w:rsidR="00D21562" w:rsidRDefault="00D21562">
      <w:r>
        <w:tab/>
        <w:t xml:space="preserve">Знамо да је „Крушик“ у Ваљеву један од највећих загађивача те средине, која је иначе високо загађена. </w:t>
      </w:r>
    </w:p>
    <w:p w:rsidR="00D21562" w:rsidRDefault="00D21562">
      <w:r>
        <w:tab/>
        <w:t>Такође, имамо прописано шта све треба локална самоуправа да достави. Она треба да направи планове да поднесе извештаје, али нигде није дефинисано које су реперкусије непридржавања донетих мере.</w:t>
      </w:r>
    </w:p>
    <w:p w:rsidR="00D21562" w:rsidRDefault="00D21562">
      <w:r>
        <w:tab/>
        <w:t xml:space="preserve">Дакле, нема смисла доносити законе и акционе планове и програме заштите ваздуха ако се ми њих не придржавамо. </w:t>
      </w:r>
    </w:p>
    <w:p w:rsidR="00D21562" w:rsidRDefault="00D21562">
      <w:r>
        <w:tab/>
        <w:t xml:space="preserve">Волела бих да видим и неке мере које се односе и на локалну самоуправу, а такође и на министарство које се смо није придржавало сопствених закона.  </w:t>
      </w:r>
    </w:p>
    <w:p w:rsidR="00D21562" w:rsidRDefault="00D21562">
      <w:r>
        <w:tab/>
        <w:t>Такође, што се тиче информисања, имамо проблем у погледу тога како је оно дефинисано овим законом и испоставља се да има јако пуно времена, јако је велика толеранција од момента када се поднесе извештај инспектора, па када локална самоуправа одреди који су нам подаци потребни и које мерење треба да се врши, може да прође недељу дана, десет дана. Пошто је у питању ваздух ми заправо каснимо са тим подацима. Нећемо никада сазнати шта се десило приликом пожара у Винчи и осталих пожара које имамо нажалост на депонијама широм Србије.</w:t>
      </w:r>
    </w:p>
    <w:p w:rsidR="00D21562" w:rsidRDefault="00D21562">
      <w:r>
        <w:tab/>
        <w:t xml:space="preserve">То је нешто што смо ми обухватили својим амандманима. </w:t>
      </w:r>
    </w:p>
    <w:p w:rsidR="00D21562" w:rsidRDefault="00D21562">
      <w:r>
        <w:tab/>
        <w:t>Само бих да скренем пажњу да упркос плановима ми имамо заправо на терену заправо потпуну другачију слику и да наша Термоелектрана „Никола Тесла“ рецимо је од 2019. године је трошила 32.000 тона мазута, 2020. године 29.000 мазута, да је након тога уследило 80.000 тона мазута, а наредне године 96.000 тона мазута. Значи, да користимо угаљ лошег квалитета, да се трујемо, да оболевамо, а да паралелно са тим доносимо програме који се заправо не реализују и то је основни проблем. Захваљујем се.</w:t>
      </w:r>
    </w:p>
    <w:p w:rsidR="00D21562" w:rsidRDefault="00D21562">
      <w:r>
        <w:tab/>
      </w:r>
      <w:r w:rsidRPr="00F722A8">
        <w:t xml:space="preserve">ПРЕДСЕДНИК: </w:t>
      </w:r>
      <w:r>
        <w:t>Хвала вам.</w:t>
      </w:r>
    </w:p>
    <w:p w:rsidR="00D21562" w:rsidRDefault="00D21562">
      <w:r>
        <w:tab/>
        <w:t>Реч има народни посланик Ђорђе Комленски.</w:t>
      </w:r>
    </w:p>
    <w:p w:rsidR="00D21562" w:rsidRDefault="00D21562">
      <w:r>
        <w:tab/>
        <w:t>Изволите.</w:t>
      </w:r>
    </w:p>
    <w:p w:rsidR="00D21562" w:rsidRDefault="00D21562">
      <w:r>
        <w:tab/>
        <w:t xml:space="preserve">ЂОРЂЕ КОМЛЕНСКИ: Захваљујем председниче Скупштине, госпођо Брнабић. </w:t>
      </w:r>
    </w:p>
    <w:p w:rsidR="00D21562" w:rsidRDefault="00D21562">
      <w:r>
        <w:tab/>
        <w:t xml:space="preserve">Другарице и другови, даме и господо, наравно, када се говори о Алиментационом фонду и закону јасно је да ће се рећи да. То јесте један озбиљан новитет у Српској историји који треба да реши све оне проблеме о којима су сви моји претходници говорили. </w:t>
      </w:r>
    </w:p>
    <w:p w:rsidR="00D21562" w:rsidRDefault="00D21562">
      <w:r>
        <w:tab/>
        <w:t xml:space="preserve">Нећу посебно трошити време на образлагање овог закона, осим што ћу подсетити на једну ствар, а то је да би овај закон био ефикаснији и применљивији и да би се буџет Републике Србије као извор обезбеђивања прихода за Алиментациони фонд заштитио у целости, потребно је извршити и измене и допуне Закона о извршењу о обезбеђењу. </w:t>
      </w:r>
    </w:p>
    <w:p w:rsidR="00D21562" w:rsidRDefault="00D21562">
      <w:r>
        <w:tab/>
        <w:t xml:space="preserve">Да је неко урадио озбиљну анализу ефеката задњих измена, у ствари предзадњих измена, када смо ми покушавали да амандмански утичемо и да се задржи могућност </w:t>
      </w:r>
      <w:r>
        <w:lastRenderedPageBreak/>
        <w:t xml:space="preserve">забране до две трећине на заради лица које је обавезано да плаћа издржавање малолетним лицима, вероватно би данас било мање потребе за Алиментационим фондом. Али, у сваком случају да би овај Алиментациони фонд функционисао како треба, ускоро би морао и тај закон да се измени, јер недопустиво је да због законске регулативе до сада гомила деце нису наплатила оно што им по судским пресудама припада. </w:t>
      </w:r>
    </w:p>
    <w:p w:rsidR="00D21562" w:rsidRDefault="00D21562" w:rsidP="00C263E1">
      <w:r>
        <w:tab/>
        <w:t xml:space="preserve">Можда је и вишак у овом закону то што стоји посебно наглашена одговорност наследника за дугове лица које је било дужно да даје издржавање до висине наслеђеног удела, јер то је општи институт у нашем законодавству. Не ремети ништа и хајде од вишка у овој ситуацији глава неће да боли. </w:t>
      </w:r>
    </w:p>
    <w:p w:rsidR="00D21562" w:rsidRDefault="00D21562">
      <w:r>
        <w:tab/>
        <w:t xml:space="preserve">Оно о чега глава може да боли и од ког вишка глава може да боли је у Закону о изменама и допунама Закона о јавном медијском сервису. </w:t>
      </w:r>
    </w:p>
    <w:p w:rsidR="00D21562" w:rsidRDefault="00D21562">
      <w:r>
        <w:tab/>
        <w:t xml:space="preserve">Наиме, увођење у закон појма - цивилно друштво који ниједним јединим законом није дефинисан је нешто што је апсолутно недопустиво радити са законодавним системом и са прописима у Републици Србији. </w:t>
      </w:r>
    </w:p>
    <w:p w:rsidR="00D21562" w:rsidRDefault="00D21562" w:rsidP="00F069AD">
      <w:r>
        <w:tab/>
        <w:t>Ако је неко мислио на удружења грађана, онда је тај термин требао и да употреби. Сем на Википедији, разно разним тумачењима, нигде појам – цивилног друштва не постоји и као такав не би смео ни случајно да се нађе у овом закону, јер управо такви пропусти који настају под притисцима ЕУ су нам направили проблеме са применом многих закона у пракси.</w:t>
      </w:r>
    </w:p>
    <w:p w:rsidR="00D21562" w:rsidRDefault="00D21562" w:rsidP="00F069AD">
      <w:r>
        <w:tab/>
        <w:t>Али, о томе детаљније када буде дошао на ред амандман који је поднет овде управо везано за овај део.</w:t>
      </w:r>
    </w:p>
    <w:p w:rsidR="00D21562" w:rsidRDefault="00D21562" w:rsidP="00F069AD">
      <w:r>
        <w:tab/>
        <w:t xml:space="preserve">Поздрављамо и доношење Закона о заштити ваздуха и то није спорно, али очекујемо од Владе да ускоро или подржи наш предлог за усвајање закона о посебном регистру агената страног утицаја или барем да сачини Предлог закона о заштити прекограничног загађења медијског простора у Србији. </w:t>
      </w:r>
    </w:p>
    <w:p w:rsidR="00D21562" w:rsidRDefault="00D21562" w:rsidP="00F069AD">
      <w:r>
        <w:tab/>
        <w:t>Сложићу се ја са многима, али ћу рећи да и наше телевизије које су регистроване овде имају својих пропуста, али у односу на њих ми као грађани Републике Србије имамо јасан законски простор и могућност да заштитимо и свој интегритет и свој интерес.</w:t>
      </w:r>
    </w:p>
    <w:p w:rsidR="00D21562" w:rsidRDefault="00D21562" w:rsidP="00F069AD">
      <w:r>
        <w:tab/>
        <w:t>Што се тиче ових квази медија прекограничних, који су у ствари сада показали своје право лице, а то је да су у ствари подстрекачи,  инструктори, усмеривачи обојене револуције, мора да се нађе ефикасан метод заштите, да буду принуђени да региструју се у Републици Србији, да подлежу законодавству Републике Србије, да плаћају порез Републици Србији, а онда да видимо за чије интересе они то ради што раде.</w:t>
      </w:r>
    </w:p>
    <w:p w:rsidR="00D21562" w:rsidRDefault="00D21562" w:rsidP="00F069AD">
      <w:r>
        <w:tab/>
        <w:t>Стварно морам да констатујем још једну ствар, да су јуче и данас услови за рад у парламенту готово нормални и ако је то последица одржаних локалних избора прошле недеље, онда би можда било ефикасно да се и локални избори одржавају на неком ближем периодичном циклусу како би једноставно ми схватили колико више рачуна морамо да водимо о грађанима, а друга страна схватила колико је грађани воле и колико је подржавају и разбили неке своје илузије и заблуде или је ово можда последица дејства доброг пчелињег саћа, јер кажу да пчеле лековито делују.</w:t>
      </w:r>
    </w:p>
    <w:p w:rsidR="00D21562" w:rsidRDefault="00D21562" w:rsidP="00F069AD">
      <w:r>
        <w:tab/>
        <w:t>Шалу на страну, ја вам стварно молим да се више не играте са српским домаћинима. Знајући менталитет људи из Косјерића, који су домаћини, држе до традиције, држе до образа, држе до части, држе до самопоштовања, ја верујем да је инцидент када сте упали човеку у његово домаћинство на дан када слави, само то што је поштовао своју славу и што се у српској традицији зна када дође незван гост да га зовете за софру је спречило настанак неког инцидента.</w:t>
      </w:r>
    </w:p>
    <w:p w:rsidR="00D21562" w:rsidRDefault="00D21562" w:rsidP="00F069AD">
      <w:r>
        <w:tab/>
        <w:t xml:space="preserve">Последице вашег понашања, господо, су и ово да нам ученик у Основну школу „Јован Стерија Поповић“ долази, седмог разреда основне школе, ако је ово истина, са </w:t>
      </w:r>
      <w:r>
        <w:lastRenderedPageBreak/>
        <w:t>ножем и списком за ликвидацију, ово што радите подстичући да се у обданишту праве перформанси са децом која носе мајце са крвавом шаком је зло, ако већина студената није свесна да они који вас инструишу, да они који су некима од њих, који су некима од студената, некима од професора дали новац, руше државу, не власт, руше државу…</w:t>
      </w:r>
    </w:p>
    <w:p w:rsidR="00D21562" w:rsidRDefault="00D21562" w:rsidP="00F069AD">
      <w:r>
        <w:tab/>
        <w:t>(Председник: Време. Приводите крају.)</w:t>
      </w:r>
    </w:p>
    <w:p w:rsidR="00D21562" w:rsidRDefault="00D21562" w:rsidP="00F069AD">
      <w:r>
        <w:tab/>
        <w:t xml:space="preserve">…завршавам, онда заиста вам није место да се бавите политиком. </w:t>
      </w:r>
    </w:p>
    <w:p w:rsidR="00D21562" w:rsidRDefault="00D21562" w:rsidP="00F069AD">
      <w:r>
        <w:tab/>
        <w:t>Уосталом, чујем од студената да чекају када ћете испунити обећање, јер сте рекли да су способнији и паметнији од вас, да им уступите своја места.</w:t>
      </w:r>
    </w:p>
    <w:p w:rsidR="00D21562" w:rsidRDefault="00D21562" w:rsidP="00F069AD">
      <w:r>
        <w:tab/>
        <w:t>(Председник: Хвала вам.)</w:t>
      </w:r>
    </w:p>
    <w:p w:rsidR="00D21562" w:rsidRDefault="00D21562" w:rsidP="00F069AD">
      <w:r>
        <w:tab/>
        <w:t>Нисте до сада учинили, зато вероватно и немате више њихово поверење. Хвала вам.</w:t>
      </w:r>
    </w:p>
    <w:p w:rsidR="00D21562" w:rsidRDefault="00D21562" w:rsidP="00F069AD">
      <w:r>
        <w:tab/>
      </w:r>
      <w:r w:rsidRPr="00727325">
        <w:t xml:space="preserve">ПРЕДСЕДНИК: </w:t>
      </w:r>
      <w:r>
        <w:t>Хвала вам.</w:t>
      </w:r>
      <w:r>
        <w:tab/>
      </w:r>
    </w:p>
    <w:p w:rsidR="00D21562" w:rsidRDefault="00D21562" w:rsidP="00F069AD">
      <w:r>
        <w:tab/>
        <w:t>Идемо даље.</w:t>
      </w:r>
    </w:p>
    <w:p w:rsidR="00D21562" w:rsidRDefault="00D21562" w:rsidP="00F069AD">
      <w:r>
        <w:tab/>
        <w:t>Реч има народна посланица др Ана Орег.</w:t>
      </w:r>
      <w:r>
        <w:tab/>
      </w:r>
    </w:p>
    <w:p w:rsidR="00D21562" w:rsidRDefault="00D21562" w:rsidP="00F069AD">
      <w:r>
        <w:tab/>
        <w:t>Изволите.</w:t>
      </w:r>
      <w:r>
        <w:tab/>
      </w:r>
    </w:p>
    <w:p w:rsidR="00D21562" w:rsidRDefault="00D21562" w:rsidP="00F069AD">
      <w:r>
        <w:tab/>
        <w:t>АНА ОРЕГ: Хвала вам.</w:t>
      </w:r>
    </w:p>
    <w:p w:rsidR="00D21562" w:rsidRDefault="00D21562" w:rsidP="00F069AD">
      <w:r>
        <w:tab/>
        <w:t xml:space="preserve">Поштоване колегинице, поштоване колеге, драги грађани, ја бих овог пута желела да мало расправимо око овог задуживања. </w:t>
      </w:r>
    </w:p>
    <w:p w:rsidR="00D21562" w:rsidRDefault="00D21562" w:rsidP="00F069AD">
      <w:r>
        <w:tab/>
        <w:t>Наиме, јуче је било заиста инспиративно слушати министра Малог и његово излагање када смо причали око задуживања како нама цветају руже, како се у Србији добро живи. Просто човек да помисли да нешто са овим народом који се буни не ваља и да народ треба мењати, а не власт.</w:t>
      </w:r>
      <w:r>
        <w:tab/>
      </w:r>
    </w:p>
    <w:p w:rsidR="00D21562" w:rsidRPr="00334221" w:rsidRDefault="00D21562" w:rsidP="00F069AD">
      <w:r>
        <w:tab/>
        <w:t xml:space="preserve">Као доказ томе говорим и о томе да се Србија гради, да напредује итд. Ево и сада се задужујемо због изградње ауто-пута Београд-Зрењанин-Нови Сад, а поменут је и завршетак Фрушкогорског коридора. </w:t>
      </w:r>
      <w:r>
        <w:tab/>
        <w:t xml:space="preserve"> </w:t>
      </w:r>
    </w:p>
    <w:p w:rsidR="00D21562" w:rsidRDefault="00D21562">
      <w:r>
        <w:tab/>
        <w:t>Господине Мали, ја бих хтела да вас питам овог пута шта мислите, ко ће хтети да прође кроз тај тунел на Фрушкој Гори, када знамо да су извођачи радова исти они који су радили и на реконструкцији надстрешнице, тј. железничке станице у Новом Саду, која је постала светски позната по томе да након што сте је ви други пут свечано отворили, њена надстрешница је пала и убила 16 људи? Мене заиста занима ко још овде у овој земљи верује у безбедност и квалитет изведених радова када говоримо о вашим пројектима?</w:t>
      </w:r>
    </w:p>
    <w:p w:rsidR="00D21562" w:rsidRDefault="00D21562">
      <w:r>
        <w:tab/>
        <w:t>За време ваше власти сте реконструисали један обичан базен у Новом Саду, који само дан након што је пуштен у употребу је пукао и морао је поново да се ради, а да не говоримо о томе да сва та наша задуживања заправо служе за пуњење ваших џепова. Ви се у све те пројекте уграђујете, преплаћујете их и намештате тендере. И док ви пуните ваше џепове, нас овде и грађане у овој земљи убеђујете како се добро живи, како у Србији цветају руже. Све то да бисте доказали, говорите о повећању неких просечних плата, као да се ми сви копчамо на леђа и не знамо да раст цена поједе раст те плате. Дакле, 50 хиљада динара, колико износи минималац данас, не вреди исто као 50 хиљада динара пре 10 година. То је под број један.</w:t>
      </w:r>
    </w:p>
    <w:p w:rsidR="00D21562" w:rsidRDefault="00D21562">
      <w:r>
        <w:tab/>
        <w:t>Под број два, ако причамо о стандарду и о квалитету живота, господине Мали, то нису само бројке које можете приказати. Ту се ради о ресорима које можда не могу кроз те бројке јасно да се покажу. Један од таквих ресора који значајно утиче на квалитет живота људи у овој земљи јесте образовање. Ви након што сте успели да уништите и основно и средње образовање, са ниским платама, са лошим условима за рад, сада се обрачунавате са факултетима, претите им, уцењујете их, преговарате, ево, данас видимо, хапсите и декане и професоре факултета, као да говоримо о џаку кромпира на пијаци, а не о нечему што се тиче наше будућности, будућности ове земље.</w:t>
      </w:r>
    </w:p>
    <w:p w:rsidR="00D21562" w:rsidRDefault="00D21562">
      <w:r>
        <w:lastRenderedPageBreak/>
        <w:tab/>
        <w:t>Ако вам то није довољан пример, други ресорни пример који је заиста битан за квалитет живота је здравство, где треба много више да се улаже. Ја не знам да ли ви знате да, на пример, у Новом Саду за преглед на магнетној резонанци се чека више од шест месеци? Јел сте свесни да онколошки пацијенти немају тај луксуз да чекају? Џабе нама путеви, коридори, ЕКСПО, национални стадион, када нам људи буквално умиру чекајући то ваше златно доба које обећавате сад већ безмало 13 година.</w:t>
      </w:r>
    </w:p>
    <w:p w:rsidR="00D21562" w:rsidRDefault="00D21562">
      <w:r>
        <w:tab/>
        <w:t xml:space="preserve">И да се сложим са вама да је инфраструктура битна, да кажем да је важно да се гради, ја не кажем да то није тако, али је важан начин. Ево, навешћу конкретан пример. Ви сте вратили новац из фондова за ЕУ који је био намењен за изградњу пруге до Суботице, тј. да се та пруга заврши, јер сте свесни да у том новцу који потиче из ЕУ нема могућности уграђивања, нема могућности корупције. Дакле, ви сте то вратили да бисте дигли кинеске кредите да се та пруга заврши. Она се завршила и сад немате никог ко хоће да вам потпише да је та пруга безбедна, зато што није грађена по европским стандардима. Она је сад практично неупотребљива. То је све што грађани треба да знају о вама, о вашим инвестицијама, а о нашим задуживањима. </w:t>
      </w:r>
    </w:p>
    <w:p w:rsidR="00D21562" w:rsidRDefault="00D21562">
      <w:r>
        <w:tab/>
        <w:t>За крај, хајде да говоримо о нечему лепоме, у духу овога Алиментационог фонда, око чега смо се сви сложили да је добра ствар. Ја хоћу јавно да вас замолим, госпођо Брнабић, када већ хоћемо нешто добро да радимо заједно за Србију, као што је тај закон, који ћемо ми подржати, ја вас молим да и остале законе који долазе од стране опозиције ставите и уврстите на дневни ред на следећој седници, као што је закон родитељ-неговатељ, који је колегиница поднела, или допуна закона око породичног насиља, који сам ја поднела овом дому већ више од годину дана. Дакле, немојте да не ставите на дневни ред само зато што долазе од стране опозиције. Хвала вам пуно.</w:t>
      </w:r>
    </w:p>
    <w:p w:rsidR="00D21562" w:rsidRDefault="00D21562">
      <w:r>
        <w:tab/>
      </w:r>
      <w:r w:rsidRPr="00C43BEE">
        <w:t xml:space="preserve">ПРЕДСЕДНИК: </w:t>
      </w:r>
      <w:r>
        <w:t>Хвала вама.</w:t>
      </w:r>
    </w:p>
    <w:p w:rsidR="00D21562" w:rsidRDefault="00D21562">
      <w:r>
        <w:tab/>
        <w:t>Реч има народни посланик проф. др Слободан Цвејић.</w:t>
      </w:r>
    </w:p>
    <w:p w:rsidR="00D21562" w:rsidRDefault="00D21562">
      <w:r>
        <w:tab/>
        <w:t>СЛОБОДАН ЦВЕЈИЋ: Захваљујем, председавајућа.</w:t>
      </w:r>
    </w:p>
    <w:p w:rsidR="00D21562" w:rsidRDefault="00D21562">
      <w:r>
        <w:tab/>
        <w:t>Поштовани грађани Србије, уважене колегинице и колеге посланици, као и у ранијој прилици кад сам говорио, почећу са тим да ставим примедбу на то што о неколико важних закона расправљамо у овако обједињеној расправи, немамо прилику да се посветимо законодавном послу због којег седимо овде. С друге стране, теме су толико разноврсне да шта год да човек прича у свом излагању, неће одступити значајно од тема. Али, ја немам намеру да ширим превише фокус и своје излагање ћу посветити овим тзв. медијским законима.</w:t>
      </w:r>
    </w:p>
    <w:p w:rsidR="00D21562" w:rsidRDefault="00D21562">
      <w:r>
        <w:tab/>
        <w:t xml:space="preserve">Хоћу пре свега грађанима Србије да скренем пажњу зашто је значајно да ови закони буду направљени како треба. Најчешће је у фокусу грађана појам националних фреквенција, око тога се води битка и расправља се око тога како то треба да изгледа, ко сме да располаже тиме, пошто врло често, поготово из овог неолибералног блока који је сада на власти долази коментар да приватна телевизија је нечије власништво па има права да ради шта хоће. </w:t>
      </w:r>
    </w:p>
    <w:p w:rsidR="00D21562" w:rsidRDefault="00D21562">
      <w:r>
        <w:tab/>
        <w:t xml:space="preserve">Још једном треба грађанима скренути пажњу да, без обзира што је то тачно да је приватна телевизија нечије власништво и он са својим власништвом може да ради шта хоће, то што зовемо национална фреквенција односно тај простор кроз који се пласира програм није приватни, њима управља држава Србија на добробит свих грађана. То је јако важно. Дакле, тај простор је уређен и у њему не може да ради ко шта хоће. То вам је исто као када би неко возио скупоцени ауто, рецимо Мекларен и ударио њиме неко друго возило, повредио некога, или, рецимо, возио по ауто-путу 300 на сат и он каже - ја имам Мекларен, то је мој ауто и ја могу да га возим како хоћу. Можеш, али не можеш ту. </w:t>
      </w:r>
      <w:r>
        <w:lastRenderedPageBreak/>
        <w:t xml:space="preserve">Направи свој приватни посед и стазу за ауто-трке па тамо вози тако, а на путу постоје правила и мораш да возиш тако како је прописано. </w:t>
      </w:r>
    </w:p>
    <w:p w:rsidR="00D21562" w:rsidRDefault="00D21562" w:rsidP="00F069AD">
      <w:r>
        <w:tab/>
      </w:r>
      <w:r>
        <w:rPr>
          <w:lang w:val="en-US"/>
        </w:rPr>
        <w:t xml:space="preserve">Е, </w:t>
      </w:r>
      <w:proofErr w:type="spellStart"/>
      <w:r>
        <w:rPr>
          <w:lang w:val="en-US"/>
        </w:rPr>
        <w:t>то</w:t>
      </w:r>
      <w:proofErr w:type="spellEnd"/>
      <w:r>
        <w:rPr>
          <w:lang w:val="en-US"/>
        </w:rPr>
        <w:t xml:space="preserve"> </w:t>
      </w:r>
      <w:proofErr w:type="spellStart"/>
      <w:r>
        <w:rPr>
          <w:lang w:val="en-US"/>
        </w:rPr>
        <w:t>је</w:t>
      </w:r>
      <w:proofErr w:type="spellEnd"/>
      <w:r>
        <w:rPr>
          <w:lang w:val="en-US"/>
        </w:rPr>
        <w:t xml:space="preserve"> </w:t>
      </w:r>
      <w:proofErr w:type="spellStart"/>
      <w:r>
        <w:rPr>
          <w:lang w:val="en-US"/>
        </w:rPr>
        <w:t>оно</w:t>
      </w:r>
      <w:proofErr w:type="spellEnd"/>
      <w:r>
        <w:rPr>
          <w:lang w:val="en-US"/>
        </w:rPr>
        <w:t xml:space="preserve"> </w:t>
      </w:r>
      <w:proofErr w:type="spellStart"/>
      <w:r>
        <w:rPr>
          <w:lang w:val="en-US"/>
        </w:rPr>
        <w:t>што</w:t>
      </w:r>
      <w:proofErr w:type="spellEnd"/>
      <w:r>
        <w:rPr>
          <w:lang w:val="en-US"/>
        </w:rPr>
        <w:t xml:space="preserve"> </w:t>
      </w:r>
      <w:proofErr w:type="spellStart"/>
      <w:r>
        <w:rPr>
          <w:lang w:val="en-US"/>
        </w:rPr>
        <w:t>се</w:t>
      </w:r>
      <w:proofErr w:type="spellEnd"/>
      <w:r>
        <w:rPr>
          <w:lang w:val="en-US"/>
        </w:rPr>
        <w:t xml:space="preserve"> у </w:t>
      </w:r>
      <w:r>
        <w:t xml:space="preserve">Србији у домену националних фреквенција не дешава, јер нема саобраћајног полицајца који би водио ред о томе како се вози по том терену. Тај полицајац, назваћу га слободно тако, иако ће ми неко залепити етикету, у овом случају јесте РЕМ, оно одређује правила, оно говори о томе како ту треба да се управља, али оно само спроводи оне прописе које ми у овој Скупштини усвојимо. </w:t>
      </w:r>
    </w:p>
    <w:p w:rsidR="00D21562" w:rsidRDefault="00D21562" w:rsidP="00F069AD">
      <w:r>
        <w:tab/>
        <w:t xml:space="preserve">Потрудили смо се да напишемо Закон о електронским медијима и сада имамо мало дотеривање да се то потпуно уклопи са европским законима, али ћу подсетити грађане да је претходна верзија Закона о електронским медијима такође готово преписана Уредба о функционисању електронских медија ЕУ, у том смислу она је била врло напредна у односу на ранија законска решења и по мом личном искуству из десет месеци рада у регулаторном телу, сасвим добро је могло на основу верзије, претходне верзије закона да се управља овом облашћу. </w:t>
      </w:r>
    </w:p>
    <w:p w:rsidR="00D21562" w:rsidRDefault="00D21562" w:rsidP="00F069AD">
      <w:r>
        <w:tab/>
        <w:t xml:space="preserve">Дакле, у реду је да ми дотерамо законе и да их ускладимо са неким ширим оквиром, али то очигледно није наш основни проблем је како се тај закон примењује. Хоћу да вам укажем на то да још увек постоје и у овом закону одређене одредбе које заправо Савет РЕМ-а које је независно, наглашавам, независно регулаторно тело доводи у завистан положај. Неке ствари које сам ја искусио радећи у том савету. Дакле, ако дође нека проблематична ситуација у којој треба интерпретирати, односно дати процену за нешто што се десило у неком програму, то је осетљиво политички, рецимо власти не одговара да се тај програм казни, суспендује, да се на основу тога у следећем кораку можда одузме дозвола телевизији и тако даље, каже се да морамо питати за мишљење Министарство културе. </w:t>
      </w:r>
    </w:p>
    <w:p w:rsidR="00D21562" w:rsidRDefault="00D21562" w:rsidP="00F069AD">
      <w:r>
        <w:tab/>
        <w:t xml:space="preserve">Откуд сада одједном Министарство културе када је РЕМ независно регулаторно тело? Тумачење је да су сви чланови Савета РЕМ-а државни службеници и да су они дужни по Закону о државним службеницима да добију једно такво мишљење или тумачење. Истина је, о Закону о државним службеницима пише да свако ко је биран у Скупштини, које је бирано лице на неку позицију, њему је послодавац заправо држава Србија. То је потпуно апсурдно, тај члан не би смео да важи ни за једно регулаторно тело. Не мора да буде држава послодавац, наравно, Скупштина треба да бира та лица. Наравно, та лица треба да одговарају пред Скупштином за оно што раде, али да ви дођете у позицију да за нешто што је осетљиво морате да питате Министарство културе. Одједном извршна власт има надлежност над нечим што је регулаторно тело. То је потпуно апсурдно и бесмислено. </w:t>
      </w:r>
    </w:p>
    <w:p w:rsidR="00D21562" w:rsidRPr="001248B1" w:rsidRDefault="00D21562" w:rsidP="00F069AD">
      <w:r>
        <w:tab/>
        <w:t xml:space="preserve">Када видите такву ствар, ви заправо схватите да постоји једна осовина око које се конституише нешто што ја зовем дубоки РЕМ. Ми се много бавимо овим предлозима за чланове Савета РЕМ-а, одмеравамо ко су кандидати, како ће то функционисати и тако даље, али грађани Србије треба да буду свесни да постоје и службе у РЕМ-у. </w:t>
      </w:r>
    </w:p>
    <w:p w:rsidR="00D21562" w:rsidRDefault="00D21562">
      <w:r>
        <w:tab/>
        <w:t xml:space="preserve">Прво, постоји директорка. Ево, поново сте запослили исту особу, жена је испунила услове за пензију. Не знам да ли је то код вас већ неки образац, али имате директора РТС-а који је одавно испунио услове за пензију, имате главног уредника информативног програма на РТС-у који је испунио услове за пензију, директорку Савета РЕМ-а, која је испунила услове за пензију. Људи, да ли је могуће да се нико од бар мало млађих људи није до сада квалификовао да може да преузме те функције? </w:t>
      </w:r>
    </w:p>
    <w:p w:rsidR="00D21562" w:rsidRDefault="00D21562">
      <w:r>
        <w:tab/>
        <w:t xml:space="preserve">Али, ова директорка је добро умрежена, она зна како и где да преноси информације, одакле да узме информације и заправо може да даје тумачења разних прописа који одговарају режиму који је тренутно на власти. Није само то, дакле, врло пажљиво се бира ко ће бити постављен на коју функцију у службама РЕМ-а. Онај ко води службу за правна </w:t>
      </w:r>
      <w:r>
        <w:lastRenderedPageBreak/>
        <w:t xml:space="preserve">питања често даје правна тумачења за разна дешавања у програмима који би могли бити квалификовани и већина чланова Савета РЕМ-а нису правници, па су позвани да послушају то што им каже неко ко води правну службу. </w:t>
      </w:r>
    </w:p>
    <w:p w:rsidR="00D21562" w:rsidRDefault="00D21562">
      <w:r>
        <w:tab/>
        <w:t xml:space="preserve">Опет, у време док сам ја био у Савету РЕМ-а била је срећна околност да смо имали врсну правницу Јудиту Поповић, која је знала с тим да изађе на крај, тако да смо у више наврата присуствовали заправо сукобу мишљења између шефице правне службе која није успела аргументима да одбрани неке ставове и мишљења. То је још једа начин на који у ствари тај дубоки РЕМ функционише. </w:t>
      </w:r>
    </w:p>
    <w:p w:rsidR="00D21562" w:rsidRDefault="00D21562">
      <w:r>
        <w:tab/>
        <w:t xml:space="preserve">Онда имате шефа службе за надзор, човека који се појавио као кандидат за члана Савета РЕМ-а. То је нелегитимно, можда је легално, али је нелегитимно и мислим да је неморално да особа која толио дуго ради у РЕМ-у на одговорној функцији се уопште пријави да буде кандидат за Савет РЕМ-а. Нека има период од пет година паузе, па онда нека се пријави, то би било регуларније. Иначе, који може да одређује опет шта ће бити праћено у неким програмима, како ће то бити интерпретирано. </w:t>
      </w:r>
    </w:p>
    <w:p w:rsidR="00D21562" w:rsidRDefault="00D21562">
      <w:r>
        <w:tab/>
        <w:t xml:space="preserve">Чак сам ја имао једну дискусију о једном тумачењу које је било потпуно пристрасно, нечега што је било емитовано на Пинку, које се завршило тиме што је мени један од запослених у служби за надзор у РЕМ-у рекао – па, добро, али ово је моје мишљење. Он своје мишљење износи као службено тумачење са којим излази пред Савет РЕМ-а. Тако то функционише, да знате, и по овом закону то ће функционисати на тај начин. </w:t>
      </w:r>
    </w:p>
    <w:p w:rsidR="00D21562" w:rsidRDefault="00D21562">
      <w:r>
        <w:tab/>
        <w:t xml:space="preserve">Плус, било би лепо када би неко коначно одговорио Зорану Гавриловићу, који је јавно већ два пута питао да ли је тачно да је 1. новембра 2024. године, нажалост или случајном коинциденцијом на дан када се срушила надстрешница у Новом Саду, да су Оливера Зекић и Стевица Смедеревац, поменути шеф службе за надзор, били код председника Вучића на договору око тога ко ће бити нови председник Савета РЕМ-а. Бар да неко одговори да ли је тачно или није тачно. </w:t>
      </w:r>
    </w:p>
    <w:p w:rsidR="00D21562" w:rsidRDefault="00D21562">
      <w:r>
        <w:tab/>
        <w:t xml:space="preserve">Још једна ствар, зашто стално причамо пет фреквенција и поставља се то питање када ће се доделити пета фреквенција? Ја имам друго питање, опет из искуства и онога што сам видео са елаборатима, као што сте видели на последњем конкурсу, ми очигледно нисмо имали друге кандидате него оне који већ емитују програме, а међу којима сви имају негативне извештаје самог Савета РЕМ-а из надзора да не испуњавају услове из елабората. Једном скандалозном одлуком која крши читав низ закона је просто речено - нећемо узимати у обзир њихов претходни рад када будемо оцењивали да ли могу да добију фреквенције. </w:t>
      </w:r>
    </w:p>
    <w:p w:rsidR="00D21562" w:rsidRDefault="00D21562">
      <w:r>
        <w:tab/>
        <w:t>Моје питање је шта ће Србији пет националних фреквенција? Србија земља са оволико становника нема потребу за више од две, три националне фреквенције. Ове телевизије не могу да испуне ни техничке услове да пружају квалитетан програм који заслужује да користи тај аутопут којем смо дозволили да возе нека возила. Значи, мора прво да се уради анализа и студија, да се направи добра процена шта нама треба и онда да се доделе фреквенције.</w:t>
      </w:r>
    </w:p>
    <w:p w:rsidR="00D21562" w:rsidRDefault="00D21562">
      <w:r>
        <w:tab/>
        <w:t xml:space="preserve">Ако дозволите, видим да је време истекло, имам само још две реченице. </w:t>
      </w:r>
    </w:p>
    <w:p w:rsidR="00D21562" w:rsidRDefault="00D21562">
      <w:r>
        <w:tab/>
        <w:t xml:space="preserve">Још једна мера, начин на који се Савет РЕМ-а доводи у зависан положај јесте управљање буџетом РЕМ-а. По закону Савет РЕМ-а има обавезу да ако оствари веће приходе него што је у плану који ми у Скупштини усвајамо да то врати у буџет, а ако има мање има право да добије из буџета. Директорка се труди да сваке године може бар мало нешто да убаци у буџет. То је потпуно непримерено. Она треба да се стара да РЕМ ради свој посао, да управља овим простором и треба променити, али то ћу рећи у амандману кад буде касније дискусија, то се чак односи на овај члан закона о којем сад дискутујемо, треба </w:t>
      </w:r>
      <w:r>
        <w:lastRenderedPageBreak/>
        <w:t xml:space="preserve">да се промени нешто да РЕМ не би морао да буде у позицији финансијске зависности када обавља свој посао. Захваљујем. </w:t>
      </w:r>
    </w:p>
    <w:p w:rsidR="00D21562" w:rsidRDefault="00D21562">
      <w:r>
        <w:tab/>
        <w:t xml:space="preserve">ПРЕДСЕДНИК: Хвала вам, професоре. </w:t>
      </w:r>
    </w:p>
    <w:p w:rsidR="00D21562" w:rsidRDefault="00D21562">
      <w:r>
        <w:tab/>
        <w:t xml:space="preserve">Што се тиче овога да ли је тачно, не, није тачно. Председник Републике Србије се не бави тиме ко је председник Савета РЕМ-а, а свакако рекла-казала вама не приличи, поштовани професоре. </w:t>
      </w:r>
    </w:p>
    <w:p w:rsidR="00D21562" w:rsidRDefault="00D21562">
      <w:r>
        <w:tab/>
        <w:t xml:space="preserve">Идемо даље. Реч има др Муамер Бачевац. </w:t>
      </w:r>
    </w:p>
    <w:p w:rsidR="00D21562" w:rsidRDefault="00D21562">
      <w:r>
        <w:tab/>
        <w:t xml:space="preserve">Изволите.  </w:t>
      </w:r>
    </w:p>
    <w:p w:rsidR="00D21562" w:rsidRDefault="00D21562">
      <w:r>
        <w:tab/>
        <w:t xml:space="preserve">МУАМЕР БАЧЕВАЦ: Уважене колегинице и колеге народне посланице и народни посланици, уважени министри, гости, живот је шири од било ког прописа. То је чувена сентенца и велика истина Меше Селимовића која је и данас актуелна. Крајњи суд о квалитету једног закона у ствари доноси живот и који је степен његове примењивости и колико се о њега могу окористити наши грађани. </w:t>
      </w:r>
    </w:p>
    <w:p w:rsidR="00D21562" w:rsidRDefault="00D21562">
      <w:r>
        <w:tab/>
        <w:t>Закон о повољним стамбеним кредитима за младе у основи је један одличан закон и конкретна помоћ младима и њиховим породицама да дођу до своје прве некретнине. То је вероватно и најплеменитији и најсолидарнији закон за који сам ја гласао у овој Скупштини. Међутим, ми смо га усвојили 6. марта ове године и, ево, ово кратко време, безмало два месеца, показало нам је да има доста фалинки и мана. Ми данас исправљамо једну од тих мана.</w:t>
      </w:r>
    </w:p>
    <w:p w:rsidR="00D21562" w:rsidRDefault="00D21562">
      <w:r>
        <w:tab/>
        <w:t xml:space="preserve">Наиме, у самом образложењу се наводи, које сте нам ви дали, да у досадашњој примени и разумевању појединих одредби закона су се појавили одређени проблеми. Иако ови проблеми нису суштински, они у потпуности могу блокирати спровођење овог закона. Одлична је ствар што мењамо овај закон. Ове измене које се односе на гарантну шему су феноменална ствар. </w:t>
      </w:r>
    </w:p>
    <w:p w:rsidR="00D21562" w:rsidRDefault="00D21562">
      <w:r>
        <w:tab/>
        <w:t xml:space="preserve">Било је јако нелогично у самом закону постојање те одредбе да јамац мора бити млађи од 40 година. На пример, ја имам 47 година и ако би мој син имао 19 не бих могао да му будем јамац. Ово је одлична одредба коју мењамо, којом ћемо омогућити да не буде исти јамац за један кредит у току целог тог отплатног периода. То је одлично. </w:t>
      </w:r>
    </w:p>
    <w:p w:rsidR="00D21562" w:rsidRDefault="00D21562">
      <w:r>
        <w:tab/>
        <w:t>Међутим, ово није једина, што ми кажемо у мојем крају махана овог закона. Он има још много мана и жао ми је што није министар ту, јер сам хтео да скренем пажњу да постоји заиста потреба да поново овај закон дође на измену и допуну.</w:t>
      </w:r>
    </w:p>
    <w:p w:rsidR="00D21562" w:rsidRDefault="00D21562">
      <w:r>
        <w:tab/>
        <w:t xml:space="preserve">Пре свега, има једна мањкавост овог закона која га чини потпуно неупотребљивим за све јужније крајеве од Војводине у нашој држави. Наиме, морам да вам кажем да у Новом Пазару није апсолутно ниједан овај кредит пласиран, а слично је стање и у градовима Краљеву, Нишу, Чачку и другим градовима. </w:t>
      </w:r>
    </w:p>
    <w:p w:rsidR="00D21562" w:rsidRDefault="00D21562">
      <w:r>
        <w:tab/>
        <w:t xml:space="preserve">Због чега? Да би се по овом закону добила могућност да се узме зајам некретнина која се жели купити мора бити укњижена. Ја вам кажем да у Србији има више од 5000 неукњижених објеката, углавном су сви новији објекти неукњижени. Тако у Новом Пазару имамо јако мало укњижених објеката, чак и они објекти из педесетих и шездесетих година, тада прављени, нису укњижени. </w:t>
      </w:r>
    </w:p>
    <w:p w:rsidR="00D21562" w:rsidRDefault="00D21562">
      <w:r>
        <w:tab/>
        <w:t xml:space="preserve">Тако да, људи немају апсолутно могућност да аплицирају, јер овај услов који ви наводите у закону је апсолутно учинио да је закон неприменљив јужно од Војводине у овој држави. Чак и у Београду постоје проблеми, јер и ту постоји јако мало укњижених објеката.  </w:t>
      </w:r>
    </w:p>
    <w:p w:rsidR="00D21562" w:rsidRDefault="00D21562">
      <w:r>
        <w:tab/>
        <w:t xml:space="preserve">Друга ствар коју овај закон тражи, друга могућност јесте да се барем делимично зграда финансира из банака. Код нас не постоје такве зграде. Углавном појединци или више људи, инвеститора уђе у изградњу те зграде. Ви знате да ми у мојим крајевима имамо тај некакав однос према кредиту, поготово према камати јако лош, то је забрањено исламски, углавном људи не желе да имају посла са банкама. </w:t>
      </w:r>
    </w:p>
    <w:p w:rsidR="00D21562" w:rsidRDefault="00D21562">
      <w:r>
        <w:lastRenderedPageBreak/>
        <w:tab/>
        <w:t xml:space="preserve">Да ствар буде гора, да би човек узео неки обичан кредит и јави се банци, нико од банака у нашој земљи му неће тражити да тај објекат који покушава да купи, за који му банка даје кредит, не мора да буде уопште укњижен.  </w:t>
      </w:r>
    </w:p>
    <w:p w:rsidR="00D21562" w:rsidRDefault="00D21562">
      <w:r>
        <w:tab/>
        <w:t xml:space="preserve">Они траже завршеност радова 60%, већина банака, неке и 80%, али нико и апсолутно ниједна банка не тражи овај критеријум. Стога желим да позовем Министарство да у што краћем року уради предлог закона и да добијемо измене и допуне овог закона и да људи који живе јужно од Војводине могу практично да аплицирају за овај кредит. Ово је изузетно добра ствар. То је, рећи ћу још једном, можда и најсолидарнија ствар коју смо учинили и вероватно да нема битније ствари за младе људе него да дођу до свог домаћинства, до своје куће, где ће подизати своју породицу. </w:t>
      </w:r>
    </w:p>
    <w:p w:rsidR="00D21562" w:rsidRDefault="00D21562">
      <w:r>
        <w:tab/>
        <w:t>На крају, ако желимо да развијамо и друге крајеве ван Београда и Војводине, онда један овакав закон би морао да буде доступан свима на целој територији и морамо да уважимо и да наши закони пресликавају слику на терену и одражавају стање у нашој држави. Овај закон као да је донет за Данску или Шведску. Стога ова једна мала измена би могла да заиста побољша закон и да га учини употребљивим за све грађане, јер још једном понављам, наша коалиција је овај закон предложила и усвојила га као један од најсолидарнијих закона којим желимо изаћи младим људима у сусрет.</w:t>
      </w:r>
    </w:p>
    <w:p w:rsidR="00D21562" w:rsidRDefault="00D21562">
      <w:r>
        <w:tab/>
        <w:t xml:space="preserve">Са друге стране, имамо и рећи ћу само пар реченица, пошто време истиче, о Алиментационом фонду, који је од суштинског значаја за 1.000 људи, пре свега деце и самохраних родитеља широм наше земље. Овај закон проистиче из начела социјалдемократије, правде, солидарности, достојанства сваког грађанина и омогућиће да мајке и у ређим случајевима очеви не воде исцрпљујуће битке и троше новац који немају, да би остварили деци минимум неког достојанственог живота. </w:t>
      </w:r>
    </w:p>
    <w:p w:rsidR="00D21562" w:rsidRDefault="00D21562">
      <w:r>
        <w:tab/>
        <w:t>Феноменална је ствар, феноменалан предлог, предлог који постоји у развијеним земљама, за пример. Овакав један закон постоји у Шведској још од 1936. године. Значи, постоји добра пракса у озбиљним социјалним државама и драго ми је што се и ми овим једним законом, оваквим законом приближавамо и практично постајемо део развијеног, социјално одговорног света, којем и припадамо.</w:t>
      </w:r>
    </w:p>
    <w:p w:rsidR="00D21562" w:rsidRDefault="00D21562">
      <w:r>
        <w:tab/>
        <w:t xml:space="preserve">Социјалдемократска партија Расима Љајића ће здушно подржати један овакав закон, као и све друге предлоге које имамо на данашњем дневном реду. Хвала. </w:t>
      </w:r>
    </w:p>
    <w:p w:rsidR="00D21562" w:rsidRDefault="00D21562">
      <w:r>
        <w:tab/>
        <w:t xml:space="preserve">ПРЕДСЕДНИК: Хвала вам, посланиче. </w:t>
      </w:r>
    </w:p>
    <w:p w:rsidR="00D21562" w:rsidRDefault="00D21562">
      <w:r>
        <w:tab/>
        <w:t xml:space="preserve">Идемо даље. </w:t>
      </w:r>
    </w:p>
    <w:p w:rsidR="00D21562" w:rsidRDefault="00D21562">
      <w:r>
        <w:tab/>
        <w:t xml:space="preserve">Реч има народна посланица Марина Мијатовић. </w:t>
      </w:r>
    </w:p>
    <w:p w:rsidR="00D21562" w:rsidRDefault="00D21562">
      <w:r>
        <w:tab/>
        <w:t>Изволите.</w:t>
      </w:r>
    </w:p>
    <w:p w:rsidR="00D21562" w:rsidRDefault="00D21562">
      <w:r>
        <w:tab/>
        <w:t xml:space="preserve">МАРИНА МИЈАТОВИЋ: Поштоване грађанке и грађани, пред нама је закон који носи назив Закон о остваривању права из Алиментационог фонда. </w:t>
      </w:r>
    </w:p>
    <w:p w:rsidR="00D21562" w:rsidRDefault="00D21562">
      <w:r>
        <w:tab/>
        <w:t xml:space="preserve">Међутим, када погледамо чланове овог закона и њихову садржину, ми у ствари видимо, можемо да закључимо да је скоро па немогуће остварити ово право из самог назива закона. </w:t>
      </w:r>
    </w:p>
    <w:p w:rsidR="00D21562" w:rsidRDefault="00D21562">
      <w:r>
        <w:tab/>
        <w:t>Ми смо поднели неколико амандмана, а ти амандмани се односе како на средства, тако и на поступак и на онај део који се односи и на рефундацију од дужника.</w:t>
      </w:r>
    </w:p>
    <w:p w:rsidR="00D21562" w:rsidRDefault="00D21562">
      <w:r>
        <w:tab/>
        <w:t xml:space="preserve">Што се тиче средстава за финансирање, није нам јасно ово што сте определили, дакле, што сте издвојили 500.000.000 динара за пола године, а рекли сте, и то су званични статистички подаци, да је око 200.000 деце која не добијају алиментацију. А онда сте определили да је тај износ месечни максимални 25.000 динара. Када сад све то помножимо, ми видимо да су та средства која су одвојена за пола године у ствари само 10% потреба деце за један месец. </w:t>
      </w:r>
    </w:p>
    <w:p w:rsidR="00D21562" w:rsidRDefault="00D21562">
      <w:r>
        <w:lastRenderedPageBreak/>
        <w:tab/>
        <w:t xml:space="preserve">Ми из овог закона такође не видимо на који начин ће Алиментациони фонд одбијати или усвајати захтеве ове деце. Дакле, који су то критеријуми, како сте ви определили, ако испуњава све услове, које дете ће бити одбијено или можда су ови износи од 25.000 динара у ствари максимални, а да ће деца добијати по две-три хиљаде динара. </w:t>
      </w:r>
    </w:p>
    <w:p w:rsidR="00D21562" w:rsidRDefault="00D21562">
      <w:r>
        <w:tab/>
        <w:t xml:space="preserve">Што се тиче поступка, потпуно је неприхватљив поступак који сте предвидели овим законом, а јуче смо чули од министарке Мацуре да је рекла да деца не треба да иду на суд. То апсолутно није тачно. Дакле, ми овом изјавом видимо да је министарка довела у заблуду породице. Како не морају да иду у судски поступак, кад је судски поступак и одлука суда основ да би дете добило износе из Алиментационог фонда? Дакле, мора да постоји судска пресуда којом се одређује износ и право на алиментацију од родитеља који треба да плаћа. Такође, она мисли да извршитељ има један чаробни штапић и, како је рекла, да треба да замоли родитеља који не плаћа алиментацију. Не, не треба да замоли родитеља уопште, већ то суд шаље решење о извршењу. Дакле, то је обавеза, не треба да буде никаква молба и извршитељ свакако знамо да не моли. </w:t>
      </w:r>
    </w:p>
    <w:p w:rsidR="00D21562" w:rsidRDefault="00D21562">
      <w:r>
        <w:tab/>
        <w:t>Оно што се заборавило потпуно овим законом, а тиче се такође поступка су деца која су живела у ванбрачним заједницама или уопште ако није постојала заједница између партнера, дакле, мора опет да постоји судска одлука којом се утврђује право деце. Дакле, комплетно смо заборавили у овом закону једну категорију деце, па је питање како ће она остварити ово право, ако не морају у судски поступак.</w:t>
      </w:r>
    </w:p>
    <w:p w:rsidR="00D21562" w:rsidRDefault="00D21562">
      <w:r>
        <w:tab/>
        <w:t xml:space="preserve">Затим, министарка је такође јуче рекла да је довољно да нема трансфера два месеца. И то исто није тачно. Дакле, није тачно да не треба да буде трансфера два месеца, него сте ви у овом закону определили да уколико од доношења решења о извршењу не постоји извршење два месеца, тек онда се дете пита да ли је сагласно да се извршитељ обрати Алиментационом фонду. Дакле, та два месеца која ви помињете нису тачна. Тај период је много дужи. </w:t>
      </w:r>
    </w:p>
    <w:p w:rsidR="00D21562" w:rsidRDefault="00D21562">
      <w:r>
        <w:tab/>
        <w:t>Такође, јуче је народна посланица Ана Брнабић, која је и поднела овај предлог закона, рекла следеће – да се средства исплаћују исто тако након два месеца, дакле, најкасније након два месеца од покретања извршног поступка. Ево, ја сам рачунала све рокове и узела сам чак и у обзир да, на пример, извршни дужник не жели да прими решење о извршењу и то можемо да дођемо до неких пар месеци од покретања самог поступка. Дакле, вашим изјавама јуче довели сте у заблуду децу и родитеље који чекају на ову алиментацију.</w:t>
      </w:r>
    </w:p>
    <w:p w:rsidR="00D21562" w:rsidRDefault="00D21562">
      <w:r>
        <w:tab/>
        <w:t xml:space="preserve">Затим, одлука Фонда, чека се 15 дана да Фонд донесе одлуку и то што је најпоразније, за будуће време. Дакле, од тренутка када се донесе одлука, тек од тада дете стиче право на накнаду из Алиментационог фонда. Дакле, нека далека будућност, а с обзиром на то да не знамо који су критеријуми како ћете одлучивати да ли неко дете испуњава услове, да ли ће добити та средства, можемо да кажемо да је то нека будућа неизвесна радња, и то нешто далеко, далеко у будућности. </w:t>
      </w:r>
    </w:p>
    <w:p w:rsidR="00D21562" w:rsidRDefault="00D21562">
      <w:r>
        <w:tab/>
        <w:t xml:space="preserve">Када је у питању износ, такође, рекли сте да је максималан износ 25.000 динара, а то значи да се занемарује апсолутно пресуда, и то правоснажна пресуда која је основ за покретање овог поступка. Нема ниједног критеријума како ће Алиментациони фонд да одлучује које дете треба да добије 25.000 динара, које ће да добије 12.000 динара, које ће да добије три хиљаде динара. Дакле, ви сте рекли да је то максимално 25.000 динара, а нисмо добили информацију како ћете такође да усклађујете висине које одреди Алиментациони фонд, с обзиром на то да министарство које је надлежно за бригу о породици може да мења оне минималне износе за хранитељске породице. Дакле, тренутно је 25.000 динара минимално по родитељу. А шта ћемо да радимо ако се  у међувремену тај износ повећа? Како ће дете да оствари то повећање у односу на Алиментациони фонд, ако родитељ не </w:t>
      </w:r>
      <w:r>
        <w:lastRenderedPageBreak/>
        <w:t>плаћа и даље ту алиментацију? Дакле, за то у овом закону апсолутно не постоји никаква процедура.</w:t>
      </w:r>
    </w:p>
    <w:p w:rsidR="00D21562" w:rsidRDefault="00D21562">
      <w:r>
        <w:tab/>
        <w:t xml:space="preserve">И коначно, што се тиче рефундације за алиментацију, ви сте овде предвидели да дуг који Алиментациони фонд има у односу на извршног дужника, односно на родитеља који не плаћа алиментацију, сноси наследник. Наследник може да буде и дете које је добијало алиментацију. Дакле, просто је неприхватљива оваква одредба да дете које није добијало алиментацију у неком будућем поступку буде кажњено и да не добије свој наследни део. </w:t>
      </w:r>
    </w:p>
    <w:p w:rsidR="00D21562" w:rsidRDefault="00D21562">
      <w:r>
        <w:tab/>
        <w:t xml:space="preserve">Такође, треба израчунати камату. Дакле, ако се то деси после 10 година, камата може да буде већа и од основног дуга, тако да апсолутно је дете кажњено зато што му родитељ није давао алиментацију. Овај закон не представља никакву заштиту деце и заштиту њихових права. </w:t>
      </w:r>
    </w:p>
    <w:p w:rsidR="00D21562" w:rsidRDefault="00D21562">
      <w:r>
        <w:tab/>
        <w:t xml:space="preserve">Ми смо предложили амандмане о којима ћемо касније говорити детаљније. Хвала. </w:t>
      </w:r>
    </w:p>
    <w:p w:rsidR="00D21562" w:rsidRDefault="00D21562">
      <w:r>
        <w:tab/>
      </w:r>
      <w:r w:rsidRPr="00AC1A7D">
        <w:t xml:space="preserve">ПРЕДСЕДНИК: </w:t>
      </w:r>
      <w:r>
        <w:t xml:space="preserve">Хвала вам. </w:t>
      </w:r>
    </w:p>
    <w:p w:rsidR="00D21562" w:rsidRDefault="00D21562">
      <w:r>
        <w:tab/>
        <w:t>Реч има председник Владе министар Синиша Мали.</w:t>
      </w:r>
    </w:p>
    <w:p w:rsidR="00D21562" w:rsidRDefault="00D21562">
      <w:r>
        <w:tab/>
        <w:t>СИНИША МАЛИ: Хвала пуно.</w:t>
      </w:r>
    </w:p>
    <w:p w:rsidR="00D21562" w:rsidRDefault="00D21562">
      <w:r>
        <w:tab/>
        <w:t>Поштовани народни посланици, уважени грађани Србије, само да се осврнем кратко на излагање уважене народне посланице око једног елемента Закона о Алиментационом фонду, а то износ новца у буџету.</w:t>
      </w:r>
    </w:p>
    <w:p w:rsidR="00D21562" w:rsidRDefault="00D21562">
      <w:r>
        <w:tab/>
        <w:t>Дакле, ми смо на основу анализе које је надлежно Министарство урадило определили 500 милиона динара које би по њиховој анализи, предвиђањима требало да покрије трошак до краја године. Ако узмете у обзир да осмог дана од дана усвајања и објављивања у Службеном гласнику овај закон ступа на снагу, рачунамо да ће за наредних шест месеци, за половину године овај износ бити довољан. Уколико не буде довољан, ми ћемо издвојити више новца, тако да без сумње неће нико остати ускраћен за своја права, а сходно овом изузетно важном закону који доносимо.</w:t>
      </w:r>
    </w:p>
    <w:p w:rsidR="00D21562" w:rsidRDefault="00D21562">
      <w:r>
        <w:tab/>
        <w:t>Дакле, 500 милиона динара до краја године. Очекујемо да ће бити довољно. Ако којим случајем не буде, да буде свима јасно Влада Републике Србије издвојиће додатни новац како би сва права и све обавезе из тог Фонда покрила на време и како смо и обећали. Хвала пуно.</w:t>
      </w:r>
    </w:p>
    <w:p w:rsidR="00D21562" w:rsidRDefault="00D21562">
      <w:r>
        <w:tab/>
      </w:r>
      <w:r w:rsidRPr="00AC1A7D">
        <w:t xml:space="preserve">ПРЕДСЕДНИК: </w:t>
      </w:r>
      <w:r>
        <w:t>Хвала вама.</w:t>
      </w:r>
    </w:p>
    <w:p w:rsidR="00D21562" w:rsidRDefault="00D21562">
      <w:r>
        <w:tab/>
        <w:t>Молим посебно Владу да погледају ове амандмане које имају смисла и кога задужујемо ми после за враћање тога.</w:t>
      </w:r>
    </w:p>
    <w:p w:rsidR="00D21562" w:rsidRDefault="00D21562">
      <w:r>
        <w:tab/>
        <w:t>Реч има народни посланик мр Акош Ујхељи.</w:t>
      </w:r>
    </w:p>
    <w:p w:rsidR="00D21562" w:rsidRDefault="00D21562">
      <w:r>
        <w:tab/>
        <w:t>Изволите.</w:t>
      </w:r>
    </w:p>
    <w:p w:rsidR="00D21562" w:rsidRDefault="00D21562">
      <w:r>
        <w:tab/>
        <w:t>АКОШ УЈХЕЉИ: Захваљујем се.</w:t>
      </w:r>
    </w:p>
    <w:p w:rsidR="00D21562" w:rsidRDefault="00D21562">
      <w:r>
        <w:tab/>
        <w:t>Поштована председнице, поштовано председништво, поштовани министри, даме и господо народни посланици, посланичка група СВМ ће подржати Предлог измена и допуна Закона о утврђивању гарантне шеме и субвенционисању дела камате, као мера подршке младима у куповини прве стамбене непокретности.</w:t>
      </w:r>
    </w:p>
    <w:p w:rsidR="00D21562" w:rsidRDefault="00D21562">
      <w:r>
        <w:tab/>
        <w:t>За нашу посланичку групу помоћ младима у куповини прве стамбене непокретности је део системских напора који представљају економску, социјалну, демографску и популациону меру, а изнад свега меру која ће осигурати останак младих у завичају.</w:t>
      </w:r>
    </w:p>
    <w:p w:rsidR="00D21562" w:rsidRDefault="00D21562">
      <w:r>
        <w:tab/>
        <w:t xml:space="preserve">Захваљујући детаљном и прецизном представљању услова и процедуре у медијима за свега два месеца регистровано је више од 5.000 упита и скоро 1.500 захтева које су банке узеле у процедуру. Од тога преко 710 захтева је већ одобрено, а око 524 кредита су потписана или исплаћена корисницима. </w:t>
      </w:r>
    </w:p>
    <w:p w:rsidR="00D21562" w:rsidRDefault="00D21562">
      <w:r>
        <w:tab/>
        <w:t xml:space="preserve">Посланичка група СВМ, посебно води рачуна да сваки законски предлог садржи одредбе које спречавају неравноправан третман. Заштита од дискриминације је видљива и </w:t>
      </w:r>
      <w:r>
        <w:lastRenderedPageBreak/>
        <w:t xml:space="preserve">у одредбама које прописују услове за аплицирање за кредите. Захтев могу поднети млади од 20 до 35 година старости, запослени на неодређено време, пољопривредници, обвезници пореза на приходе од самосталне делатности и самостални уметници, док су запослени на одређено време дужни да на захтев обезбеде јемство члана породице или трећег лица. </w:t>
      </w:r>
    </w:p>
    <w:p w:rsidR="00D21562" w:rsidRDefault="00D21562">
      <w:r>
        <w:tab/>
        <w:t>Нема ограничења када је реч о висини примања, а када је реч о незапосленима они су дужни да обезбеде солидарно јемство кредитно способног члана породице или трећег лица.</w:t>
      </w:r>
    </w:p>
    <w:p w:rsidR="00D21562" w:rsidRDefault="00D21562">
      <w:r>
        <w:tab/>
        <w:t xml:space="preserve">Морам нагласити да је код ових врста кредита сопствено учешће је само 1%, а код комерцијалних кредита без државне гаранције најмање 10% што нпр. у једном конкретном случају значи, ако је вредност некретнине 50.000 евра онда сопствено учешће износи свега 500 евра, док је код комерцијалних кредита најмање 5.000 евра. </w:t>
      </w:r>
    </w:p>
    <w:p w:rsidR="00D21562" w:rsidRDefault="00D21562">
      <w:r>
        <w:tab/>
        <w:t>У име посланичке групе СВМ, недељу дана након почетка примене закона поставио сам посланичко питање Министарству финансија. Указао сам и драго ми да је Министарство финансија прихватило нашу аргументацију да је важно солидарна помоћ свих чланова породице, дакле, не само родитеља него и осталих чланова породице да би што већи број младих људи могао да поднесе захтев за кредит и реши стамбени проблем и свој и стамбени проблем будуће породице.</w:t>
      </w:r>
    </w:p>
    <w:p w:rsidR="00D21562" w:rsidRDefault="00D21562">
      <w:r>
        <w:tab/>
        <w:t xml:space="preserve">На основу првих искустава у пракси указао сам да је важно да се објасни значење појма члан породице и сходно томе критеријуми по којима ће пословне банке прихватити кредитно јемство ширег круга чланова породице. </w:t>
      </w:r>
    </w:p>
    <w:p w:rsidR="00D21562" w:rsidRDefault="00D21562">
      <w:r>
        <w:tab/>
        <w:t xml:space="preserve">Немогућност других чланова породице да обезбеде кредитно јемство унуцима и рођацима, представљају препреку многим младима да дођу до првог стана. И зато посланичка група СВМ поздравља предложене измене и допуне којим се утврђује да ће осим чланова породице и трећа лица које корисник понуди моћи да буду јемци. </w:t>
      </w:r>
    </w:p>
    <w:p w:rsidR="00D21562" w:rsidRDefault="00D21562">
      <w:r>
        <w:tab/>
        <w:t xml:space="preserve">Треће лице се односи како на чланове шире породице, тако и на било које треће лице, различите суживотне ситуације. </w:t>
      </w:r>
    </w:p>
    <w:p w:rsidR="00D21562" w:rsidRDefault="00D21562">
      <w:r>
        <w:tab/>
        <w:t xml:space="preserve">Такође од посебног значај је да се изменама закона омогућава и финансирање стамбене непокретности коју град и подносилац захтева на земљишту са грађевинском дозволом, а то су нпр. индивидуална изградња или изградња монтажне куће. И додатно, допуњена је и дефиниција стамбене непокретности па и помоћни објекти постају подобни за кредитну подршку. </w:t>
      </w:r>
    </w:p>
    <w:p w:rsidR="00D21562" w:rsidRDefault="00D21562">
      <w:r>
        <w:tab/>
        <w:t>Усвајањем измена и допуна закона кредити ће бити доступни већем броју младих уз додатно смањење трошкова, не плаћају се таксе за упис хипотеке, издавање листа непокретности. У овом закону јавни бележници не наплаћују корисницима кредита награде и накнаде трошкова за сачињавање заложне изјаве, потврђивање уговора итд.</w:t>
      </w:r>
    </w:p>
    <w:p w:rsidR="00D21562" w:rsidRDefault="00D21562">
      <w:r>
        <w:tab/>
        <w:t xml:space="preserve">Желим да вам скренем пажњу на то да је СВМ преко своје стратегије за економски развој Војводине и захваљујући финансијској подршци Владе Мађарске омогућио младим људима куповину 1.341 сеоске куће у Војводини и на тај начин успео да их задржи у свом завичају. </w:t>
      </w:r>
    </w:p>
    <w:p w:rsidR="00D21562" w:rsidRDefault="00D21562">
      <w:r>
        <w:tab/>
        <w:t xml:space="preserve">Дозволите ми да цитирам Иштвана Пастора, који је у лето 2016. године изјавио – Уобичајено је да се каже да су Мађари у Војводини немотивисана и остарела заједница, која се не заузима за себе и да су они који нешто вреде побегли из Војводине или се спремају да побегну. Међутим, искуство у протеклих 6 месеци, показује нешто сасвим друго, у овом тренутку радимо на томе да се отворе нове могућности за конкурсе у јесен и надамо се заједно са доступном кредитном линијом. Поносан сам што сам председник СВМ, јер без њега од ове приче не би било ништа. Наведени цитат јасно говори о томе како СВМ, бори се већ дуго време за останак младих у домовини. Морам да напоменем да је садашњи председник СВМ, др Балинт Пастор најавио у јануару ове године израду нове верзије наведене стратегије СВМ. </w:t>
      </w:r>
    </w:p>
    <w:p w:rsidR="00D21562" w:rsidRDefault="00D21562">
      <w:r>
        <w:lastRenderedPageBreak/>
        <w:tab/>
        <w:t>Један од циљева те стратегије да се обезбеде услови за просперитет у завичају. Речима председника Балинта Пастора велики акценат стављамо и на припаднике наше заједнице, који су отишли у иностранству у нади за бољом егзистенцијом, а хтели би да се врате. Став председника Пастора, активна смо заједница која гради своју будућност јасно говори о томе  да просперитет заједнице представља сигурну перспективу.</w:t>
      </w:r>
    </w:p>
    <w:p w:rsidR="00D21562" w:rsidRDefault="00D21562">
      <w:r>
        <w:tab/>
        <w:t>Ово значи да ће СВМ кроз своје нове стратегије и даље подржавати куповину  сеоских кућа и пружати подршку развоју различитих економских активности, да би што већи број људи остао или се вратио и градио своју будућност овде.</w:t>
      </w:r>
    </w:p>
    <w:p w:rsidR="00D21562" w:rsidRDefault="00D21562">
      <w:r>
        <w:tab/>
        <w:t>Став СВМ је да се изменама и допунама Закона о утврђивању гарантне шеме и субвенционисању дела камате као мера подршке младима, да под повољним условима стекну своју прву стамбену непокретност и тиме задовоље једну од својих основних потреба, а то је становање.</w:t>
      </w:r>
    </w:p>
    <w:p w:rsidR="00D21562" w:rsidRDefault="00D21562">
      <w:r>
        <w:tab/>
        <w:t xml:space="preserve">Даље, посебан подстицај младима, као носиоцима будућег развоја Републике Србије да граде своју будућност овде у свом завичају. </w:t>
      </w:r>
    </w:p>
    <w:p w:rsidR="00D21562" w:rsidRDefault="00D21562">
      <w:r>
        <w:tab/>
        <w:t>Из тих разлога, посланичка група СВМ, ће гласати за предложене законе.</w:t>
      </w:r>
    </w:p>
    <w:p w:rsidR="00D21562" w:rsidRDefault="00D21562">
      <w:r>
        <w:tab/>
        <w:t>Хвала вам.</w:t>
      </w:r>
    </w:p>
    <w:p w:rsidR="00D21562" w:rsidRDefault="00D21562">
      <w:r>
        <w:tab/>
      </w:r>
      <w:r w:rsidRPr="00093DF9">
        <w:t xml:space="preserve">ПРЕДСЕДНИК: </w:t>
      </w:r>
      <w:r>
        <w:t>Хвала вам.</w:t>
      </w:r>
    </w:p>
    <w:p w:rsidR="00D21562" w:rsidRDefault="00D21562">
      <w:r>
        <w:tab/>
        <w:t>Сада реч има народни посланик Милош Парандиловић.</w:t>
      </w:r>
    </w:p>
    <w:p w:rsidR="00D21562" w:rsidRDefault="00D21562">
      <w:r>
        <w:tab/>
      </w:r>
      <w:r w:rsidRPr="00093DF9">
        <w:t xml:space="preserve">Изволите. </w:t>
      </w:r>
    </w:p>
    <w:p w:rsidR="00D21562" w:rsidRDefault="00D21562">
      <w:r>
        <w:tab/>
        <w:t>МИЛОШ ПАРАНДИЛОВИЋ: Помаже Бог, напредни џелати Србије.</w:t>
      </w:r>
    </w:p>
    <w:p w:rsidR="00D21562" w:rsidRDefault="00D21562">
      <w:r>
        <w:tab/>
        <w:t>Завршили се избори у Косјерићу и Зајечару, па само да вас питам како се осећате сада? Прпа, јел да?</w:t>
      </w:r>
    </w:p>
    <w:p w:rsidR="00D21562" w:rsidRDefault="00D21562">
      <w:r>
        <w:tab/>
        <w:t xml:space="preserve">И треба да буде прпа. Уз сву машинерију, уз милионе уложене у асфалт, уз милионе уложене у куповину гласова, уз пегле, фрижидере, микроталасне, шта је коме требало делили сте по Косјерићу и Зајечару и опет сте морали да крадете да бисте дошли до 50%, и опет се тамо кољете за једна мандат. Батинаше сте извели. Аутомобила у Косјерићу је било без таблица више него што има у Косјерићу аутомобила. </w:t>
      </w:r>
    </w:p>
    <w:p w:rsidR="00D21562" w:rsidRDefault="00D21562">
      <w:r>
        <w:tab/>
        <w:t xml:space="preserve">Банду сте послали да брани вашу изборну крађу. Полицију, жандармерију, шта сте све нисте извели у малену варошицу Косјерић. Кажу да никад у историји те општине није било толико људи тамо. Све сте то послали и опет сте доживели пораз и опет пребројавате, опет ажурирате листиће не би ли напабирчили тај један мандат више. Али, шта год тамо да се деси Србија је 8. јуна послала јасну поруку – да су тај дан били парламентарни локални избори у Србији ви и криминална организација Александра Вучића били би почишћени са политичке сцене. То је порука коју су вам послали грађани Косјерића и Зајечара. Били би збрисани и послати у историју. </w:t>
      </w:r>
    </w:p>
    <w:p w:rsidR="00D21562" w:rsidRDefault="00D21562">
      <w:r>
        <w:tab/>
        <w:t xml:space="preserve">Џаба Звонко Веселиновић, џаба Милан Радојичић, џаба виле које гради Синиша Мали, све вам је џаба. Довели сте безимене јунаке овде и поставили за министре који служе само зато кад их позове Мали да им каже колико финансија треба да извуку из свог министарства. За то служе министри. Они појма немају где су и шта раде, нити што седе овде. Ништа не знају. </w:t>
      </w:r>
    </w:p>
    <w:p w:rsidR="00D21562" w:rsidRDefault="00D21562">
      <w:r>
        <w:tab/>
        <w:t xml:space="preserve">Ево, погледајте њихова лица, грађани Србије, они везе са животом немају. Нити знају што седе овде, нити шта раде, нити чиме се њихово министарство бави, само како да извуку новац за браћу Вучић, Синишу Малог и Ану Брнабић. И, они се кезе, њима је одлично. Смешкају се. </w:t>
      </w:r>
    </w:p>
    <w:p w:rsidR="00D21562" w:rsidRDefault="00D21562">
      <w:r>
        <w:tab/>
        <w:t xml:space="preserve">Појели сте будућност Србије и сад радите шта? Па, ви сте, бре, у Зајечару покрали ваше коалиционе партнере из СПС-а. Ви сте и напредњацима, жале се доле по медијима, нисте исплатили дневнице за гласање. Ви сте Србију довели у инверзију стварности. Ми </w:t>
      </w:r>
      <w:r>
        <w:lastRenderedPageBreak/>
        <w:t xml:space="preserve">више не знамо у ком матриксу живимо. Ви крадете сами себе. По контејнерима налазе бирачки материјал. То је Србија о којој ви причате. </w:t>
      </w:r>
    </w:p>
    <w:p w:rsidR="00D21562" w:rsidRDefault="00D21562">
      <w:r>
        <w:tab/>
        <w:t xml:space="preserve">Све вам је џаба. И, све вам је џаба, на коленима сте, Србија вас више неће. То мора да вам буде јасно. Џаба вам и асфалт и путеви и куповина и махинације, појели сте Србију да би ојачали ваше позиције. У вашим џеповима има ко зна колико буџета Србије уназад. Све сте то стрпали тамо. Шта ће вам више, клептомани једни? За шта ће вам то? Да се богатите до бесвести, а Србију да гурате у гроб? То је ваша политичка мисија. </w:t>
      </w:r>
    </w:p>
    <w:p w:rsidR="00D21562" w:rsidRDefault="00D21562">
      <w:r>
        <w:tab/>
        <w:t xml:space="preserve">Ви причате о неком патриотизму. Свима сте све дали. Кинезима сте дали руднике за багателу. Јел знате да постоји, малтене, град између Бора и Зајечара у који српска полиција не сме да уђе? Не сме да заустави Кинеза, не сме да му тражи личну карту. Јел то нормална држава? </w:t>
      </w:r>
    </w:p>
    <w:p w:rsidR="00D21562" w:rsidRDefault="00D21562">
      <w:r>
        <w:tab/>
        <w:t xml:space="preserve">Руднике делите белосветским компанијама овде, ко шта год понишани, Трампу Генералштаб. Шта год ко тражио од Србије ви му дајете да би опстали на власти и да би мучили свој народ. Ви сте поробили свој народ горе него било какав освајач. Ви сте српски Монголи који су упали у ову земљу и гледају шта ће да остане после вас. </w:t>
      </w:r>
    </w:p>
    <w:p w:rsidR="00D21562" w:rsidRDefault="00D21562">
      <w:r>
        <w:tab/>
        <w:t>Сви ми гледамо шта ће после вас да остане јер сте све разорили и дошли сте у ситуацију да председник државе постане председник ћациленда и брани оног медиокритета из Добоја. Колико год невероватно звучало ви више нисте у стању да нађете ни медиокритете у својим редовима и у држави Србији него и то морате да увозите, ни мање, ни више, него из Добоја. Ни медиокритети, ни бескичмењаци више неће са вама. п</w:t>
      </w:r>
    </w:p>
    <w:p w:rsidR="00D21562" w:rsidRDefault="00D21562">
      <w:r>
        <w:tab/>
        <w:t xml:space="preserve">Позивам и поштене бираче СНС да на следећим изборима закуцамо мафијашку хоботницу, јер сте и њих понизили. Они вам служе да их возите аутобусима од места до места а да се пар породица у Београду богати. За то вам служе. </w:t>
      </w:r>
    </w:p>
    <w:p w:rsidR="00D21562" w:rsidRDefault="00D21562">
      <w:r>
        <w:tab/>
        <w:t xml:space="preserve">Тако да ће баш ти напредњаци који су понижени, којима нисте исплатили дневнице, које магарчите по ко зна који пут у изборном процесу, они ће бити ти који ће вас послати на сметлиште историје заједно са слободарском Србијом. </w:t>
      </w:r>
    </w:p>
    <w:p w:rsidR="00D21562" w:rsidRDefault="00D21562">
      <w:r>
        <w:tab/>
        <w:t xml:space="preserve">Водите рат против кога? Против српске младости и српске будућности. Па, ви сте једини режим на свету коме смета комплетна омладина, коме сметају комплетни студенти, који измишља своје паралелне студенте. Ви сте ти, једини на свету. Таква Србија, таква земља на свету није забележена, које води рат са својом будућношћу и њој прети и њих назива фашистима и нацистима. </w:t>
      </w:r>
    </w:p>
    <w:p w:rsidR="00D21562" w:rsidRDefault="00D21562">
      <w:r>
        <w:tab/>
        <w:t xml:space="preserve">Е, па ми ћемо сви заједно, заједно са тим напредњацима које тлачите, поштеним члановима којих има и те како тамо, срушити криминалну хоботницу на првим наредним изборима, а ви ћете одговарати, то вам обећавам. И Александар Вучић и Мали и Андреј. Од робије се спасити нећете. </w:t>
      </w:r>
    </w:p>
    <w:p w:rsidR="00D21562" w:rsidRDefault="00D21562">
      <w:r>
        <w:tab/>
      </w:r>
      <w:r w:rsidRPr="00E905A6">
        <w:t xml:space="preserve">Хвала. </w:t>
      </w:r>
    </w:p>
    <w:p w:rsidR="00D21562" w:rsidRDefault="00D21562">
      <w:r>
        <w:tab/>
      </w:r>
      <w:r w:rsidRPr="00E905A6">
        <w:t xml:space="preserve">ПРЕДСЕДНИК: </w:t>
      </w:r>
      <w:r>
        <w:t>Имали сте, народни посланиче, још времена. Што нисте…</w:t>
      </w:r>
    </w:p>
    <w:p w:rsidR="00D21562" w:rsidRDefault="00D21562">
      <w:r>
        <w:t xml:space="preserve">Спремила сам се да слушам 15 минута ову интелигентну расправу. </w:t>
      </w:r>
    </w:p>
    <w:p w:rsidR="00D21562" w:rsidRDefault="00D21562">
      <w:r>
        <w:tab/>
        <w:t xml:space="preserve">Од 46 тачака дневног реда ни једну једину погодили нисте. Али, ни једну. Ни случајну. Ни приближили још се нисте. </w:t>
      </w:r>
    </w:p>
    <w:p w:rsidR="00D21562" w:rsidRDefault="00D21562">
      <w:r>
        <w:tab/>
        <w:t xml:space="preserve">За ово медиокритет из Добоја, што сте упутили најбољем студенту Медицинског факултета Универзитета у Београду, са просеком 10.0, и то је ваш медиокритет и то је вама медиокритет, добијате опомену. </w:t>
      </w:r>
    </w:p>
    <w:p w:rsidR="00D21562" w:rsidRDefault="00D21562">
      <w:r>
        <w:tab/>
        <w:t>Тако да, такве студенте у овом парламенту вређати нећете, а верујем да људи када више ваше лице виде сушту интелигенцију.</w:t>
      </w:r>
    </w:p>
    <w:p w:rsidR="00D21562" w:rsidRDefault="00D21562">
      <w:r>
        <w:tab/>
        <w:t>Изволите, реч има Миленко Јованов.</w:t>
      </w:r>
    </w:p>
    <w:p w:rsidR="00D21562" w:rsidRDefault="00D21562">
      <w:r>
        <w:tab/>
        <w:t xml:space="preserve">МИЛЕНКО ЈОВАНОВ: Није њему проблем што је он медиокритет, он се иначе обрачунава са медиокритетима зато што је геније па му то смета. Њему смета што је он из </w:t>
      </w:r>
      <w:r>
        <w:lastRenderedPageBreak/>
        <w:t>Добоја, то је оно што је проблем. И, то је однос према Републици Српској, однос према људима који живе у БиХ, у Републици Српској, то је однос који смо имали прилике да видимо и на београдским изборима. Мржња према људима који живе, нашој браћи и сестрама дакле, који живе са оне стране Дрине, али добро. Показао је још једном шта мисли.</w:t>
      </w:r>
    </w:p>
    <w:p w:rsidR="00D21562" w:rsidRDefault="00D21562">
      <w:r>
        <w:tab/>
        <w:t>Има једна друга ствар која је овде битна, на то хоћу да се осврнем. Дакле, две важне упоришне тачке опозиције су доживеле дебакл у недељу. Прва је – ако излазност буде већа СНС не може да победи.</w:t>
      </w:r>
    </w:p>
    <w:p w:rsidR="00D21562" w:rsidRDefault="00D21562">
      <w:r>
        <w:tab/>
        <w:t>Дакле, у том Косјерићу, у који су довели своје наци блокадере и бајкере и Курту и Мурту, упадали људима по двориштима, хаос правили цео дан, малтретирали људе од бирачког места до куће и назад, бацали балване на пут, итд., тукли новинарке, нема шта нису радили, у том Косјерићу, дакле, је излазност била, безмало, 100%.</w:t>
      </w:r>
    </w:p>
    <w:p w:rsidR="00D21562" w:rsidRDefault="00D21562">
      <w:r>
        <w:tab/>
        <w:t xml:space="preserve">Дакле, само онај ко се тог дана није нашао у Косјерићу, зато што је отишао послом вамо или тамо, није изашао. На тој излазности од готово 100% ми смо победили, а они су изгубили. </w:t>
      </w:r>
    </w:p>
    <w:p w:rsidR="00D21562" w:rsidRDefault="00D21562">
      <w:r>
        <w:tab/>
        <w:t xml:space="preserve">Друга теза која је пала у воду јесте да једна листа опозиције сигурно побеђује. Једна листа опозиције у Косјерићу је изгубила. Једна  једина. Дакле, референдумска атмосфера – за и против, и опет ми добили већину. </w:t>
      </w:r>
    </w:p>
    <w:p w:rsidR="00D21562" w:rsidRDefault="00D21562">
      <w:r>
        <w:tab/>
        <w:t xml:space="preserve">Алтернатива томе је био Зајечар, где су покушали са две листе. То је она, такође, њихова идеја да копирају Црну Гору. И ту су доживели дебакл, где наша листа има дупло више гласова од њихове две листе. Е отуда нервоза, отуда овај бес, отуда ово урлање, отуда вика, отуда не могу да саслушају ништа, него једноставно покушавају сада… До јуче су били победници, а данас већ причају о крађи. Сутра ће ко зна шта треће и тако у круг. </w:t>
      </w:r>
    </w:p>
    <w:p w:rsidR="00D21562" w:rsidRDefault="00D21562">
      <w:r>
        <w:tab/>
        <w:t xml:space="preserve">Све у свему, ја  још једном позивам грађане. Нека не верују ни мени, ни њима. Нека сами погледају резултате изборе, ко има више гласова и више мандата, а онда нека сами себи одговоре да ли је више гласова и више мандата победа, а мање гласова и мање мандата пораз или обрнуто. Ако је то обрнуто, онда су они у праву. </w:t>
      </w:r>
    </w:p>
    <w:p w:rsidR="00D21562" w:rsidRDefault="00D21562">
      <w:r>
        <w:tab/>
        <w:t xml:space="preserve">Хвала. </w:t>
      </w:r>
    </w:p>
    <w:p w:rsidR="00D21562" w:rsidRDefault="00D21562">
      <w:r>
        <w:tab/>
      </w:r>
      <w:r w:rsidRPr="0040434D">
        <w:t xml:space="preserve">ПРЕДСЕДНИК: </w:t>
      </w:r>
      <w:r>
        <w:t xml:space="preserve">Хвала вам. </w:t>
      </w:r>
    </w:p>
    <w:p w:rsidR="00D21562" w:rsidRDefault="00D21562">
      <w:r>
        <w:tab/>
        <w:t xml:space="preserve">Реч има народни посланик Небојша Бакарец. </w:t>
      </w:r>
    </w:p>
    <w:p w:rsidR="00D21562" w:rsidRDefault="00D21562">
      <w:r>
        <w:tab/>
        <w:t xml:space="preserve">Изволите. </w:t>
      </w:r>
      <w:r>
        <w:tab/>
      </w:r>
    </w:p>
    <w:p w:rsidR="00D21562" w:rsidRDefault="00D21562">
      <w:r>
        <w:tab/>
        <w:t xml:space="preserve">НЕБОЈША БАКАРЕЦ: Хвала вам. </w:t>
      </w:r>
    </w:p>
    <w:p w:rsidR="00D21562" w:rsidRDefault="00D21562">
      <w:r>
        <w:tab/>
        <w:t xml:space="preserve">Поштована председнице Народне скупштине, само да обавестим грађане, пошто они не знају, да је претходни говорник из опозиције. Он је до недавно обожавао Вучића. Био је члан тај прелетач СПО-а. Био је члан и СНС, па онда ПОКС1, па ПОКС2 и онда је направио своју странку, како се оно зове – нова гуза Србије. </w:t>
      </w:r>
    </w:p>
    <w:p w:rsidR="00D21562" w:rsidRDefault="00D21562">
      <w:r>
        <w:tab/>
        <w:t xml:space="preserve">Све што има од имовине може да захвали СНС. У Прибоју је као део СНС говорио хвалоспеве на рачун Вучића. Када је основао своју групу грађана, то смо имали овде прилике да видимо у пленуму, очигледно је скренуо памећу и овде у пленуму је почео сам себи да прети аутокастрацијом. Ја то не подржавам. Међутим, по његовом понашању, изгледа је претње остварио. Мени је због тога жао и, колико сам обавештен из МУП-а, поднео је захтев да промени презиме у Кастратовић, и то не подржавам. </w:t>
      </w:r>
    </w:p>
    <w:p w:rsidR="00D21562" w:rsidRDefault="00D21562">
      <w:r>
        <w:tab/>
        <w:t xml:space="preserve">Дакле, на почетку ми дозволите да честитам величанствену победу СНС у Зајечару и Косјерићу и у обе општине СНС ће самостално формирати власт. Бројеви су фантастични, не заборавимо то, то је ретко где у свету. У Зајечару листа СНС има 47%, а у Косјерићу на првом месту има невероватних 49%. Српска напредна странка је у Зајечару и Косјерићу остварила раст и у апсолутним бројевима и у процентима у односу на изборе 2023. године </w:t>
      </w:r>
      <w:r>
        <w:lastRenderedPageBreak/>
        <w:t xml:space="preserve">и СНС је показала да су је седмомесечне блокаде и покушаји изазивања крваве обојене револуције само ојачали. </w:t>
      </w:r>
    </w:p>
    <w:p w:rsidR="00D21562" w:rsidRDefault="00D21562">
      <w:r>
        <w:tab/>
        <w:t xml:space="preserve">Усвајањем предлога измена и допуна, то су три важна европска закона о јавном информисању и медијима, медијским сервисима, електронским медијима, испуниће се део услова за отварање Кластера 3 у преговорима Србије са ЕУ. Предлог измена и допуна ових закона садржи, наравно, предлоге Европске комисије са којом смо седам месеци радили на овоме. Цео законодавни процес је спроведен у складу са демократским процедурама. Све је било инклузивно, транспарентно, легално, легитимно, и предлози измена и допуна ова три медијска закона шире слободу медија, изражавање, унапређују слободу медија и уређивачку независност. </w:t>
      </w:r>
    </w:p>
    <w:p w:rsidR="00D21562" w:rsidRDefault="00D21562">
      <w:r>
        <w:tab/>
        <w:t xml:space="preserve">Да, било је кашњења. То је једна од критика опозиције. Кашњење је узроковано седмомесечним покушајима изазивања крваве обојене револуције, покушајима рушења уставног поретка, блокадама, насиље над нама припадницима власти и већине. Кашњење је, наравно, сетимо се, узроковано оним петомесечним протестима још у 2023. години, па онда изборима у 2023. години, па онда изборима у 2024. години, тако да је било кашњења. </w:t>
      </w:r>
    </w:p>
    <w:p w:rsidR="00D21562" w:rsidRDefault="00D21562">
      <w:r>
        <w:tab/>
        <w:t xml:space="preserve">Оно што измене ова три медијска закона не предвиђају је да држава финансира Шолакове медије, није предвиђено да држава наложи РЕМ-у да додели националне фреквенције телевизијама Н1 и Нова С. Није предвиђено да држава приватизује РЕМ у корист „Јунајтед групе“, нити је предвиђено да било која политичка странка управља РЕМ-ом и јавним сервисима.  И без измена ова три медијска закона у Србији постоје, ја вам то гарантујем, веће медијске слободе него било где у Европи, а докази за то су бројни, наравно и ови Шолакови, и сви остали опозициони медији. Тога нема нигде у Европи, да они тако дивљају. </w:t>
      </w:r>
    </w:p>
    <w:p w:rsidR="00D21562" w:rsidRDefault="00D21562">
      <w:r>
        <w:tab/>
        <w:t xml:space="preserve">Сада Закон о Алиментационом фонду. То је посебно племенито и поред хуманости и бриге о свим самохраним родитељима доприноси породичним вредностима. То је допринос већој демографској полетности Србије и Устав, подсећам вас, каже у члану 63. - Република Србија подстиче родитеље да се одлуче на рађање деце и помаже им у томе. </w:t>
      </w:r>
    </w:p>
    <w:p w:rsidR="00D21562" w:rsidRDefault="00D21562">
      <w:r>
        <w:tab/>
        <w:t xml:space="preserve">Породица, родитељство, потомство и појмови дете, мајка, отац јесу традиционалне непревазиђене и племените вредности које обезбеђују здраво друштво, демографску виталност народа и вредности које показују поштовање према предачком наслеђу и омогућавају здраву и неометану смену генерација у Србији. У том погледу и Закон о Алиментационом фонду и измене Закона о тзв. јефтиним кредитима стамбеним за младе и суштински они поштују ова два закона, све оно што је традиција. </w:t>
      </w:r>
    </w:p>
    <w:p w:rsidR="00D21562" w:rsidRDefault="00D21562">
      <w:r>
        <w:tab/>
        <w:t xml:space="preserve">Друштво традиционално штити интересе деце, мајки као важну друштвену вредност. Сетимо се с тим у вези, и када говоримо о алиментацији, да је председник једне опозиционе странке, супротно свему томе, био виновник страшног породичног насиља, да је уцењивао бившу супругу, укидањем алиментације, уколико не порекне да га је пријавила за породично насиље, а за породично насиље га није пријавила само она, већ и њена мајка и њен отац и о томе имате извештаје у МУП Врачар. </w:t>
      </w:r>
    </w:p>
    <w:p w:rsidR="00D21562" w:rsidRDefault="00D21562" w:rsidP="00F069AD">
      <w:r>
        <w:tab/>
        <w:t xml:space="preserve">Измене закона о тзв. стамбеним кредитима за наше младе показују бригу о младима и брзо реаговање на стварност. Ова иницијатива је једна од највећих успеха Владе у последњих 13 година. Имамо више од 5.550 оних који су показали интересовање. Више од хиљаду је потписало уговоре, а велики број младих који се пријавио су студенти од тих 5.500. Морамо да знамо да је данас 99% студената угрожено, јер им 1% блокадера не дозвољава да уђу на факултете, као што нацисти 30-их година нису Јеврејима дозвољавали да студирају и пре 10 дана смо имали масовни излив тог фашизма када студентима који желе да студирају није дозвољено да уђу на факултете, а пре пет дана смо имали грозан фашистички линч блокадера над тројицом студената који желе да уче, а које блокадери </w:t>
      </w:r>
      <w:r>
        <w:lastRenderedPageBreak/>
        <w:t xml:space="preserve">погрдно називају ћаци. Пре два дана смо имали напад ножем једне посланице из опозиције на студенте испред Скупштине. Да се зна, ћаци и ми из СНС смо постали нови Јевреји. </w:t>
      </w:r>
    </w:p>
    <w:p w:rsidR="00D21562" w:rsidRDefault="00D21562" w:rsidP="00F069AD">
      <w:r>
        <w:tab/>
        <w:t xml:space="preserve">Измене Закона о кредитима за младе уважавају захтеве и сугестије за унапређење процедура и, такође, што је важно, младе мајке ће лакше моћи да дођу до прве стамбене јединице. Кажу нешто да се поносим. Да, поносим се што сам члан СНС. До сада је укупно 1.035 мајки у протеклих пар година добило ову помоћ од државе, а укупан износ новца који смо уложили за ово износи 12,3 милиона евра да би младе мајке могле први пут да дођу до неке стамбене јединице. </w:t>
      </w:r>
    </w:p>
    <w:p w:rsidR="00D21562" w:rsidRDefault="00D21562" w:rsidP="00F069AD">
      <w:r>
        <w:tab/>
        <w:t xml:space="preserve">Сетимо се оних стихова чувене групе „Индекси“ – „Да сам ја неко“. Цитирам – свим мајкама бих избрисао боре, учинио да очеви их воле, давно љубав да им врате и да мирно живе своје сате, да сам ја неко. Да, ми смо неко, ми смо народни посланици и гласаћемо за Закон о Алиментационом фонду и мајкама ћемо избрисати боре. </w:t>
      </w:r>
    </w:p>
    <w:p w:rsidR="00D21562" w:rsidRDefault="00D21562" w:rsidP="00F069AD">
      <w:r>
        <w:tab/>
        <w:t xml:space="preserve">Сетимо се, јер је то потребно због деце, оне чувене „Песме детињства“ од нашег великог пријатеља Петера Хандкеа која каже – кад је дете било дете ходало је машући рукама, желело је да је поток река, када је дете било дете није знало да је дете, све је имало душу и све душе су биле једна, када је дете било дете постављало је ова питања – ако знам да постоји зло, постоје ли заиста зли људи, када је дете било дете јасну је слику раја у себи имало, када је дете било дете играло се са одушевљењем. Када усвојимо Закон о Алиментационом фонду, деца ће се радовати детињству као што се и до сада радују у Србији и знаће да постоје добри људи из СНС и да постоји добри Александар Вучић и да они доносе још један закон који помаже и деци, и мајкама, и родитељима. Знаће деца да постоје и зли људи који нападају Закон о Алиментационом фонду. Знаће деца да постоје и људи из опозиције који када су били на власти нису хтели да донесу Закон о Алиментационом фонду. </w:t>
      </w:r>
    </w:p>
    <w:p w:rsidR="00D21562" w:rsidRDefault="00D21562" w:rsidP="00F069AD">
      <w:r>
        <w:tab/>
        <w:t xml:space="preserve">Сетимо се, при крају сам, овде у Скупштини Србије годинама имамо закон о изменама и допунама Закона о финансијској помоћи породицама са децом и тај основни закон СНС и власт мења сваке године. Зашто? Због тога што СНС сваке године повећава износ финансијске помоћи породицама са децом тј. родитељима деце, а износи те помоћи су сада 10 пута већи од оних које је давала опозиција док је била на власти. </w:t>
      </w:r>
    </w:p>
    <w:p w:rsidR="00D21562" w:rsidRDefault="00D21562" w:rsidP="00F069AD">
      <w:r>
        <w:tab/>
        <w:t xml:space="preserve">Опозицији врло кратко и фино поручујем – када бисте могли оно што не можете, ви бисте то сјајно радили, а када већ то не можете не занима вас ни то што можете. То је рекао Душко Радовић. Боље ћаци, него наци. Живела Србија. </w:t>
      </w:r>
    </w:p>
    <w:p w:rsidR="00D21562" w:rsidRDefault="00D21562" w:rsidP="00F069AD">
      <w:r>
        <w:tab/>
      </w:r>
      <w:r w:rsidRPr="00F54654">
        <w:rPr>
          <w:lang w:val="en-US"/>
        </w:rPr>
        <w:t xml:space="preserve">ПРЕДСЕДНИК: </w:t>
      </w:r>
      <w:r>
        <w:t>Посланиче Бакарец, морам да вам изрекнем опомену због овог - Нова гуза Србије. Стварно није коректно.</w:t>
      </w:r>
    </w:p>
    <w:p w:rsidR="00D21562" w:rsidRDefault="00D21562" w:rsidP="00F069AD">
      <w:r>
        <w:tab/>
        <w:t>НЕБОЈША БАКАРЕЦ: Прихватам и признајем.</w:t>
      </w:r>
    </w:p>
    <w:p w:rsidR="00D21562" w:rsidRDefault="00D21562" w:rsidP="00F069AD">
      <w:r>
        <w:tab/>
      </w:r>
      <w:r w:rsidRPr="00F54654">
        <w:t xml:space="preserve">ПРЕДСЕДНИК: </w:t>
      </w:r>
      <w:r>
        <w:t xml:space="preserve">Не дај боже да је Парандиловић нова гуза Србије. </w:t>
      </w:r>
    </w:p>
    <w:p w:rsidR="00D21562" w:rsidRDefault="00D21562" w:rsidP="00F069AD">
      <w:r>
        <w:tab/>
        <w:t xml:space="preserve">Реплика, Ивана Роквић. Не само да се она препознала, сви смо, не постоји други народни посланик који је витлао ножем испред Скупштине. </w:t>
      </w:r>
    </w:p>
    <w:p w:rsidR="00D21562" w:rsidRDefault="00D21562" w:rsidP="00F069AD">
      <w:r>
        <w:tab/>
        <w:t>Пословник, изволите Соња.</w:t>
      </w:r>
    </w:p>
    <w:p w:rsidR="00D21562" w:rsidRDefault="00D21562" w:rsidP="00F069AD">
      <w:r>
        <w:tab/>
        <w:t>СОЊА ПЕРНАТ: Члан 107.</w:t>
      </w:r>
    </w:p>
    <w:p w:rsidR="00D21562" w:rsidRDefault="00D21562" w:rsidP="00F069AD">
      <w:r>
        <w:tab/>
        <w:t>Ја немам ништа против да ви себе поистовећујете са ћацијем, а већ други дан у Скупштини овде слушамо како политичке противнике називате нацистима. Подсетићу вас, госпођо Брнабић, у овој земљи од нациста је страдало преко 350 хиљада људи. Немојте најцрњи део наше историје да користите да би ви тријумфовали. У најмању руку, политички је бедно.</w:t>
      </w:r>
    </w:p>
    <w:p w:rsidR="00D21562" w:rsidRDefault="00D21562" w:rsidP="00F069AD">
      <w:r>
        <w:tab/>
      </w:r>
      <w:r w:rsidRPr="00267B77">
        <w:t xml:space="preserve">ПРЕДСЕДНИК: </w:t>
      </w:r>
      <w:r>
        <w:t>Хвала вам много.</w:t>
      </w:r>
    </w:p>
    <w:p w:rsidR="00D21562" w:rsidRDefault="00D21562" w:rsidP="00F069AD">
      <w:r>
        <w:lastRenderedPageBreak/>
        <w:tab/>
        <w:t xml:space="preserve">Знате, пре четири дана замало да страдају још четири студента. Игром случаја нису погинули. Знате зашто? Зато што се нису слагали са ставом блокадера. То је у својој бити нацистичка идеологија. И било шта је боље него бити наци. </w:t>
      </w:r>
    </w:p>
    <w:p w:rsidR="00D21562" w:rsidRDefault="00D21562" w:rsidP="00F069AD">
      <w:r>
        <w:tab/>
        <w:t>Госпођо Роквић, имате право на реплику.</w:t>
      </w:r>
    </w:p>
    <w:p w:rsidR="00D21562" w:rsidRDefault="00D21562" w:rsidP="00F069AD">
      <w:r>
        <w:tab/>
        <w:t>ИВАНА РОКВИЋ: Хвала, председавајућа.</w:t>
      </w:r>
    </w:p>
    <w:p w:rsidR="00D21562" w:rsidRDefault="00D21562" w:rsidP="00F069AD">
      <w:r>
        <w:tab/>
        <w:t>Никаквог насиља није било. Насиље је обично од стране СНС-а. Почиње овако политичким дедом када вади пиштољ на студенте, затим када се политички тата обраћа на начин да ћете побити 100 муслимана за једног Србина са којима сада седите у коалицији.</w:t>
      </w:r>
    </w:p>
    <w:p w:rsidR="00D21562" w:rsidRDefault="00D21562" w:rsidP="00F069AD">
      <w:r>
        <w:tab/>
        <w:t xml:space="preserve">Што се тиче ножа и да сам ја ножем кренула на младост, децу и слично, је апсолутна лаж. Ја сам ножем кренула на транспарент који вређа мој град и вређа мој народ. Ја вам нећу дозволити да мој народ називате нацистима. Значи, нема више подела на конту којих владате. </w:t>
      </w:r>
    </w:p>
    <w:p w:rsidR="00D21562" w:rsidRDefault="00D21562" w:rsidP="00F069AD">
      <w:r>
        <w:tab/>
        <w:t xml:space="preserve">Нож изгледа овако и овако изгледа када неко крене на студенте и на младост ножем. Такође изгледа када ножем кренете овако на професорку односно деканку факултета. </w:t>
      </w:r>
    </w:p>
    <w:p w:rsidR="00D21562" w:rsidRDefault="00D21562" w:rsidP="00F069AD">
      <w:r>
        <w:tab/>
        <w:t>Што се тиче тзв. ножа који сам ја конкретно имала у рукама, он изгледа овако, риболовачки је прибор, доступан у слободној продаји, што стоји у записнику ваше полиције. Имам записник шта ми је тачно одузето, како изгледа. Купила сам га на аеродрому и мањи је од моје шаке. Хвала лепо, пријатно.</w:t>
      </w:r>
    </w:p>
    <w:p w:rsidR="00D21562" w:rsidRDefault="00D21562" w:rsidP="00F069AD">
      <w:r>
        <w:tab/>
      </w:r>
      <w:r w:rsidRPr="00267B77">
        <w:t xml:space="preserve">ПРЕДСЕДНИК: </w:t>
      </w:r>
      <w:r>
        <w:t>Реч има Бранко Миљуш, народни посланик.</w:t>
      </w:r>
    </w:p>
    <w:p w:rsidR="00D21562" w:rsidRDefault="00D21562" w:rsidP="00F069AD">
      <w:r>
        <w:tab/>
        <w:t>БРАНКО МИЉУШ: Поштовани грађани Србије, јуче сте током представљања три медијска закона министра Братине чули како он инсистира на њиховим усклађеностима са законима ЕУ.</w:t>
      </w:r>
    </w:p>
    <w:p w:rsidR="00D21562" w:rsidRDefault="00D21562" w:rsidP="00F069AD">
      <w:r>
        <w:tab/>
        <w:t xml:space="preserve">Некада је свој однос према европским вредностима министар Братина показивао спаљивањем заставе ЕУ, ко то не верује, ево, имају и фотографије. Уз пут је говорио и цитирам - Или сте Срби и против уласка у ЕУ или сте против Србије. </w:t>
      </w:r>
    </w:p>
    <w:p w:rsidR="00D21562" w:rsidRDefault="00D21562" w:rsidP="00F069AD">
      <w:r>
        <w:tab/>
        <w:t xml:space="preserve">Важно је да грађани Србије данас знају да ли се министар Братина одрекао својих уверења због министарске фотеље или у Влади Ђура Мацута, кога ни данас нема овде, нема Срба јер су сви министри, барем декларативно, за Европску унију. </w:t>
      </w:r>
    </w:p>
    <w:p w:rsidR="00D21562" w:rsidRDefault="00D21562" w:rsidP="00F069AD">
      <w:r>
        <w:tab/>
        <w:t xml:space="preserve">Иначе, министар Братина који је јуче представљао ова три важна закона је свој мандат почео тако што је тражио идеолошку диференцијацију на РТС-у. Пошто сви знамо шта то значи, било би добро да знамо да ли је то став Владе или је то став само министра Братине? Ако је став министра Братине, он у овој Влади више не би могао да буде. </w:t>
      </w:r>
    </w:p>
    <w:p w:rsidR="00D21562" w:rsidRDefault="00D21562" w:rsidP="00F069AD">
      <w:r>
        <w:tab/>
        <w:t>Било би лепо да је он данас ту па да нам то разјасни. Било би лепо и да је премијер ту, па да нам то разјасни. Али, ево, ту је потпредседник Владе, господин Мали, па би било добро да то од њега сазнамо, кад већ никог другог нема.</w:t>
      </w:r>
    </w:p>
    <w:p w:rsidR="00D21562" w:rsidRDefault="00D21562" w:rsidP="00F069AD">
      <w:r>
        <w:tab/>
        <w:t xml:space="preserve">Од јуче министар Братина је заслужио и нови надимак. Он више није министар информисања, него министар дезинформисања. Тај надимак је заслужио када је мртав хладан рекао да је спроведена јавна расправа о сва три ова медијска закона, а сви знамо да није. </w:t>
      </w:r>
    </w:p>
    <w:p w:rsidR="00D21562" w:rsidRDefault="00D21562" w:rsidP="00F069AD">
      <w:r>
        <w:tab/>
        <w:t>Бројни су докази за то. Шта се заиста десило најбоље се види из дописа репрезентативног новинарског удружења, Независног удружења новинара Србије, у ком се каже, прочитаћу – Нацрт Закона о јавном информисању и медијима упркос формираној Радној групи никада није био дистрибуиран њеним члановима. Након што је 16. маја министарство доставило нацрте закона, а 19. маја одржало састанак на којем су презентовани, уследио је позив од министарства да се у року од 48 сати доставе коментари на нацрте уз образложење да би даља дискусија  успорила европске интеграције.</w:t>
      </w:r>
      <w:r>
        <w:tab/>
      </w:r>
    </w:p>
    <w:p w:rsidR="00D21562" w:rsidRDefault="00D21562" w:rsidP="00F069AD">
      <w:r>
        <w:tab/>
        <w:t xml:space="preserve">И поред инсистирања и новинарских и медијских удружења да се распише јавна расправа за измене ова два закона, министарство је одбило тај предлог. </w:t>
      </w:r>
    </w:p>
    <w:p w:rsidR="00D21562" w:rsidRDefault="00D21562" w:rsidP="00F069AD">
      <w:r>
        <w:lastRenderedPageBreak/>
        <w:tab/>
        <w:t>Значи, потпуно је јасно да никакве јавне расправе није било за два закона, док је јавна расправа око једног од ова три медијска закона заправо фингирана.</w:t>
      </w:r>
    </w:p>
    <w:p w:rsidR="00D21562" w:rsidRDefault="00D21562" w:rsidP="00F069AD">
      <w:r>
        <w:tab/>
        <w:t>На тај начин прекршени су чланови 77. и 78. Закона о државној управи, као и Уредба о начину, поступку и начелима за спровођење јавне расправе.</w:t>
      </w:r>
    </w:p>
    <w:p w:rsidR="00D21562" w:rsidRDefault="00D21562" w:rsidP="00F069AD">
      <w:r>
        <w:tab/>
        <w:t>Неко би сада могао да  каже да за Братину закони нису важни, да он ради по диктату из Брисела. Али, није овде тема Братина. Тема су закони у Србији који су мртво слово на папиру и који не важе за напредњаке. Због тога нико жив данас не зна да ли, ко и како плаћа преносе скупова Вучићевог новог покрета који имамо прилику да гледамо на свим телевизијама, а требало би сви то да знамо, јер се ради о некој врсти политичког оглашавања.</w:t>
      </w:r>
    </w:p>
    <w:p w:rsidR="00D21562" w:rsidRDefault="00D21562" w:rsidP="00F069AD">
      <w:r>
        <w:tab/>
        <w:t>Због тога што овде нико не поштује законе, ми смо суочени са ситуацијом у којој нас на телевизији „Информер“ нас из опозиције називају усташама, студенте стразбуљашима, а ректора Београдског универзитета Ђокицом, па да не додам још како.</w:t>
      </w:r>
    </w:p>
    <w:p w:rsidR="00D21562" w:rsidRDefault="00D21562" w:rsidP="00F069AD">
      <w:r>
        <w:tab/>
        <w:t>Колико је тужна медијска слика Србије најбоље се види у индексу медијских слобода који мере Репортери без граница. Никада у историји Србија није била лошије оцењена. Никада. На историјском смо минимуму и ту нема ништа смешно и можете да добацујете колико год хоћете, то не можете да сакријете. Не можете да сакријете да на тој ранг листи медијских слобода Србија је најгоре пласирана у региону, а да у Европи иза ње је само Белорусија.</w:t>
      </w:r>
      <w:r>
        <w:tab/>
      </w:r>
    </w:p>
    <w:p w:rsidR="00D21562" w:rsidRDefault="00D21562" w:rsidP="00F069AD">
      <w:r>
        <w:tab/>
        <w:t xml:space="preserve">У објашњењу се види да је то последица политичких притисака и заробљених институција. </w:t>
      </w:r>
    </w:p>
    <w:p w:rsidR="00D21562" w:rsidRDefault="00D21562" w:rsidP="00F069AD">
      <w:r>
        <w:tab/>
        <w:t>Изменама и допунама које смо јуче могли да чујемо, њихово представљање, ништа од тога се променити неће. То и није ваша интенција. Свима је јасно да ви покушавате да преварите оне којима сте у Бриселу обећали да ћете донети те законе. Овде вам ионако више нико не верује. Тога су свесни изгледа и министри па их овде има јако мало, а када дођу онда углавном гледају у своје телефоне и скривају погледе. Хвала.</w:t>
      </w:r>
    </w:p>
    <w:p w:rsidR="00D21562" w:rsidRDefault="00D21562" w:rsidP="00F069AD">
      <w:r>
        <w:tab/>
      </w:r>
      <w:r w:rsidRPr="0086188D">
        <w:t xml:space="preserve">ПРЕДСЕДНИК: </w:t>
      </w:r>
      <w:r>
        <w:t>Хвала вам.</w:t>
      </w:r>
    </w:p>
    <w:p w:rsidR="00D21562" w:rsidRDefault="00D21562" w:rsidP="00F069AD">
      <w:r>
        <w:tab/>
        <w:t>Идемо даље.</w:t>
      </w:r>
    </w:p>
    <w:p w:rsidR="00D21562" w:rsidRDefault="00D21562" w:rsidP="00F069AD">
      <w:r>
        <w:tab/>
        <w:t>Реч има народни посланик Хаџи Милорад Стошић.</w:t>
      </w:r>
    </w:p>
    <w:p w:rsidR="00D21562" w:rsidRDefault="00D21562" w:rsidP="00F069AD">
      <w:r>
        <w:tab/>
        <w:t>Изволите.</w:t>
      </w:r>
    </w:p>
    <w:p w:rsidR="00D21562" w:rsidRDefault="00D21562" w:rsidP="00F069AD">
      <w:r>
        <w:tab/>
        <w:t>ХАЏИ МИЛОРАД СТОШИЋ: Захваљујем.</w:t>
      </w:r>
    </w:p>
    <w:p w:rsidR="00D21562" w:rsidRPr="00096C83" w:rsidRDefault="00D21562" w:rsidP="00F069AD">
      <w:r>
        <w:tab/>
        <w:t xml:space="preserve">Поштована председавајућа, уважени чланови Владе са сарадницима, даме и господо народни посланици, поштовани грађани Србије, на почетку бих истакао да ће Посланичка група Партија уједињених пензионера, пољопривредника и пролетера Србије, ПУПС - Солидарност и правда у дану за гласање гласати за све тачке дневног реда, које разматрамо на овој седници. </w:t>
      </w:r>
    </w:p>
    <w:p w:rsidR="00D21562" w:rsidRDefault="00D21562">
      <w:r>
        <w:tab/>
        <w:t>С обзиром на обимност дневног реда данашње седнице, осврнућу се на неколико области које обрађују предлози закона који су данас на дневном реду.</w:t>
      </w:r>
    </w:p>
    <w:p w:rsidR="00D21562" w:rsidRDefault="00D21562">
      <w:r>
        <w:tab/>
        <w:t xml:space="preserve">Прва тачка дневног реда, коју је предложила председница Народне скупштине, представља још једно практично остварење начела бриге о деци коју је као један од програмским циљева поставила Влада Републике Србије. </w:t>
      </w:r>
    </w:p>
    <w:p w:rsidR="00D21562" w:rsidRDefault="00D21562">
      <w:r>
        <w:tab/>
        <w:t>Мислим да смо сви сведоци колико је институција брака угрожена у последње време и колико је све више развода који сами по себи нису срећан догађај ни за кога, а поготово не за децу из таквих бракова која неретко не добију законску обавезу издржавања од стране родитеља којима је то наложено судским одлукама.</w:t>
      </w:r>
    </w:p>
    <w:p w:rsidR="00D21562" w:rsidRDefault="00D21562">
      <w:r>
        <w:tab/>
        <w:t>Доношењем овог закона створиће се могућност да се таквој деци одмах исплати бар део средстава који им припада, док држава преко својих органа настојати да се накнадно рефундира од стране несавесних појединаца који су дужници ове обавезе.</w:t>
      </w:r>
    </w:p>
    <w:p w:rsidR="00D21562" w:rsidRDefault="00D21562">
      <w:r>
        <w:lastRenderedPageBreak/>
        <w:tab/>
        <w:t>Није потребно истицати колико ће ова мера побољшати положај те деце, јер и предлагач и претходни говорници су у том правцу истакли доста аргумената. Ја бих упутио једну сугестију у вези овог закона. Јасна је и племенита намера наше колегинице да се деци олакша материјални положај путем доношења овог закона који је и самим законским текстом њима посвећен.</w:t>
      </w:r>
    </w:p>
    <w:p w:rsidR="00D21562" w:rsidRDefault="00D21562">
      <w:r>
        <w:tab/>
        <w:t xml:space="preserve">Међутим, ја бих подсетио да наш Породични закон, поред обавезе издржавања деце од стране родитеља као основне категорије, препознаје и друге законске категорије издржавања, као што су издржавање супружника или брачног партнера, издржавање мајке детета, издржавање родитеља, издржавање брата и сестре, издржавање тазбинских сродника и слично. </w:t>
      </w:r>
    </w:p>
    <w:p w:rsidR="00D21562" w:rsidRDefault="00D21562">
      <w:r>
        <w:tab/>
        <w:t xml:space="preserve">Иако је намера да се Предлогом овог закона заштите пре свега малолетна деца од несавесних дужника давалаца издржавања, требало би размислити да се Предлог закона постави на широј основи и да се с њим омогући заштита и свим осталим категоријама поменутих потенцијалних поверилаца издржавања. </w:t>
      </w:r>
    </w:p>
    <w:p w:rsidR="00D21562" w:rsidRDefault="00D21562">
      <w:r>
        <w:tab/>
        <w:t xml:space="preserve">Иако је таквих случајева у пракси претпостављам знатно мање, ипак смо сведоци да има све више случајева старих људи, пензионера који умиру у беди, самоћи и заборављени од стране своје сада већ одрасле деце коју су претходно савесно подизали и неговали, што такође представља велику неправду и социјални проблем који би требало имати у виду за решавање и искорењивање. </w:t>
      </w:r>
    </w:p>
    <w:p w:rsidR="00D21562" w:rsidRDefault="00D21562">
      <w:r>
        <w:tab/>
        <w:t xml:space="preserve">Друга тачка дневног реда посвећена је младим људима, кроз допуне недавно усвојеног Закону о гаранцијама за стамбене кредите. Добро је што смо ипак релативно брзо уочили неке слабости и недоумице и за пар месеци практично применом овог закона решили да их одмах отклонимо. </w:t>
      </w:r>
    </w:p>
    <w:p w:rsidR="00D21562" w:rsidRDefault="00D21562">
      <w:r>
        <w:tab/>
        <w:t>Одлично је што ће допуном у чланом 6. став 3. бити предвиђено да ће се повољни кредити убудуће моћи узимати и за изградњу индивидуалних зиданих или монтажних кућа, као што су и у члану 2. препознати и помоћни објекти као део нераскидиве целине уз куће.</w:t>
      </w:r>
    </w:p>
    <w:p w:rsidR="00D21562" w:rsidRDefault="00D21562">
      <w:r>
        <w:tab/>
        <w:t>Овим допунама, прецизирањем ми ћемо отворити могућност да за повољне кредите могу да конкуришу и млади у сеоским срединама и да тако дођу до своје засебне некретнине или да обнове стару кућу, али и помоћне објекте који су им неопходни за бављење пољопривредом.</w:t>
      </w:r>
    </w:p>
    <w:p w:rsidR="00D21562" w:rsidRDefault="00D21562">
      <w:r>
        <w:tab/>
        <w:t>Ова мера се сјајно уклапа са већ постојећим програмом куповине сеоских кућа са окућницом коју спроводи Министарство за бригу о селу. Можемо дати додатни снажни импулс за опстанак младих на селу, без којих неће бити ни села, али ни Србије.</w:t>
      </w:r>
    </w:p>
    <w:p w:rsidR="00D21562" w:rsidRDefault="00D21562">
      <w:r>
        <w:tab/>
        <w:t xml:space="preserve">Ради подсећања, овим пројектом Министарства за бригу о селу купљено је преко 3620 сеоских кућа са окућницом у које се уселило преко 16.000 лица, међу којима је много деце. Оно што је посебно интересантно, просек година младих људи који су се на овај начин скућили и вратили на село је испод 30 година. </w:t>
      </w:r>
    </w:p>
    <w:p w:rsidR="00D21562" w:rsidRDefault="00D21562">
      <w:r>
        <w:tab/>
        <w:t xml:space="preserve">У пакету предложених закона из области електронских медија усвојена су и решења која су сугерисана и која су договорена у директном контакту и дискусијама са представницима експерата ЕУ и домаћих посланика струке. Ту бих пре свега поздравио увођење новог института Повереника за заштиту права слушалаца, гледалаца и читалаца, који ће разматрати притужбе грађана на програмску садржину јавног медијског сервиса. </w:t>
      </w:r>
    </w:p>
    <w:p w:rsidR="00D21562" w:rsidRDefault="00D21562">
      <w:r>
        <w:tab/>
        <w:t>У великој групи међународних споразума који се овај пут налазе на дневном реду претежно су споразуми о међусобном укидању виза за дипломатске и службене пасоше са већим бројем ваневропских држава. То можда није од већег значаја за највећи број наших грађана који не поседују овакве путне исправе, али је свакако поуздан знак развијања међусобно пријатељских односа и уважавања. Требало би радити на томе да се визе са овим државама укину и за носиоце обичних пасоша.</w:t>
      </w:r>
    </w:p>
    <w:p w:rsidR="00D21562" w:rsidRDefault="00D21562">
      <w:r>
        <w:lastRenderedPageBreak/>
        <w:tab/>
        <w:t>На послетку у скупштинску процедуру усвајања након што су надлежни одбори размотрили и упутили више извештаја о раду које су поднели независни органи и институције у задње три године, иако смо услед бурних дешавања у овој згради и око њега у последње три године пропустили да их ажурније усвајамо.</w:t>
      </w:r>
    </w:p>
    <w:p w:rsidR="00D21562" w:rsidRDefault="00D21562">
      <w:r>
        <w:tab/>
        <w:t xml:space="preserve">Пошто немам пуно времена, скренућу пажњу да је дискриминација по основу старости и даље једно од најчешћих основа притужби Поверенику за заштиту равноправности. Иако је у задњој 2024. години пала са неславног првог на треће место по броју притужби у односу на две године раније, њихов број је и даље превисок и ми као друштво морамо много више да учинимо да стари људи поврате своје некадашње достојанство, поштовање и место у друштву. </w:t>
      </w:r>
    </w:p>
    <w:p w:rsidR="00D21562" w:rsidRDefault="00D21562">
      <w:r>
        <w:tab/>
        <w:t xml:space="preserve">Поштовани народни посланици, наша Посланичка група ПУПС - Солидарност и правда ће у Дану за гласање дати своју подршку за усвајање свих законских предлога са дневног реда данашње седнице. </w:t>
      </w:r>
    </w:p>
    <w:p w:rsidR="00D21562" w:rsidRDefault="00D21562">
      <w:r>
        <w:tab/>
        <w:t xml:space="preserve">Такође, даће позитивне оцене и на извештаје независних институција и подржаћемо избор наше драге колегинице Дуње Симоновић Братић на место потпредседнице Народне скупштине. </w:t>
      </w:r>
    </w:p>
    <w:p w:rsidR="00D21562" w:rsidRDefault="00D21562">
      <w:r>
        <w:tab/>
        <w:t>Поштовани пријатељи, уважени грађани Србије, захваљујем на пажњи и желим вам свако добро. Хвала вам.</w:t>
      </w:r>
    </w:p>
    <w:p w:rsidR="00D21562" w:rsidRDefault="00D21562">
      <w:r>
        <w:tab/>
        <w:t>ПРЕДСЕДНИК: Хвала вам, посланиче.</w:t>
      </w:r>
    </w:p>
    <w:p w:rsidR="00D21562" w:rsidRDefault="00D21562">
      <w:r>
        <w:tab/>
        <w:t xml:space="preserve">Реч има народни посланик Драган Јонић. </w:t>
      </w:r>
    </w:p>
    <w:p w:rsidR="00D21562" w:rsidRDefault="00D21562">
      <w:r>
        <w:tab/>
        <w:t xml:space="preserve">Изволите. </w:t>
      </w:r>
    </w:p>
    <w:p w:rsidR="00D21562" w:rsidRDefault="00D21562">
      <w:r>
        <w:tab/>
        <w:t xml:space="preserve">ДРАГАН ЈОНИЋ: Поштовани грађани Србије, у кратком времену које нам је остављено на располагању од достављања Предлога закона, дакле, од 6. јуна до данас, стигли смо да обрадимо не оно што смо хтели, него оно што смо могли. То се, пре свега, односи на Закон о Алиментационом фонду и на Закон о заштити ваздуха, за кога морам рећи да је изузетно мањкав и да се њиме апсолутно не мења скоро ништа у односу великих загађивача према проблему заштите ваздуха. </w:t>
      </w:r>
    </w:p>
    <w:p w:rsidR="00D21562" w:rsidRDefault="00D21562">
      <w:r>
        <w:tab/>
        <w:t xml:space="preserve">Није проблем само мањкав закон препун рупа, проблем је и то што се такав мањкав закон не поштује. Проблем је што тако мањкаве законе не поштују и газе управо они који су дужни да их спроводе, то што је држава заробљена и натерана да буде слушкиња владајуће странке и њима подобних и пријатељских тајкуна и загађивача. </w:t>
      </w:r>
    </w:p>
    <w:p w:rsidR="00D21562" w:rsidRDefault="00D21562">
      <w:r>
        <w:tab/>
        <w:t>Дакле, грађани морају да знају да нико до сада у Србији није кажњен због великог акцидента и загађења ваздуха. Волео бих да питам шта се десило и ко је кажњен, ко је сносио одговорност због пожара у улици Деспота Стефана који се два пута поновио у Београду, када се није састао чак ни Градски штаб за ванредне ситуације и обавестио људе у непосредној близини погона да је дошло до паљења медицинског опасног отпада. Да ли је ико за то положио било који рачун?</w:t>
      </w:r>
    </w:p>
    <w:p w:rsidR="00D21562" w:rsidRDefault="00D21562">
      <w:r>
        <w:tab/>
        <w:t xml:space="preserve">Шта се дешава и шта се дешавало са силним експлозијама у фабрикама оружја, којом приликом се такође у ваздух емитује огромна количина опасних материја? Да ли су због тога они у Предлогу закона изузети од његових одредби? </w:t>
      </w:r>
    </w:p>
    <w:p w:rsidR="00D21562" w:rsidRDefault="00D21562">
      <w:r>
        <w:tab/>
        <w:t xml:space="preserve">Трећи случај, шта се десило са изливањем амонијака у околини Пирота децембра 2022. године? Да вас подсетим, том приликом је двоје људи изгубило живот. Тадашња министарка Ирена Вујовић није урадила апсолутно ништа. Захтевам одговор на та питања, јер без тога не можемо усвајати било какве предлоге закона који остају мртво слово на папиру и предлажу се само зато да би се задовољили некакви формални услови за добијање новца и отварање Кластера 3.    </w:t>
      </w:r>
    </w:p>
    <w:p w:rsidR="00D21562" w:rsidRDefault="00D21562">
      <w:r>
        <w:lastRenderedPageBreak/>
        <w:tab/>
        <w:t xml:space="preserve"> Нас циљ мора бити Србија у којој ће се закони које усвојимо и спроводити и постојати санкције за њихово неспровођење, а не да усвајамо законе који су мртворођенче и који уопште не заживе у пракси. Хвала вам лепо. </w:t>
      </w:r>
    </w:p>
    <w:p w:rsidR="00D21562" w:rsidRDefault="00D21562">
      <w:r>
        <w:tab/>
        <w:t>ПРЕДСЕДНИК: Хвала вам.</w:t>
      </w:r>
    </w:p>
    <w:p w:rsidR="00D21562" w:rsidRDefault="00D21562">
      <w:r>
        <w:tab/>
        <w:t>Сада реч има народна посланица Дуња Симоновић Братић.</w:t>
      </w:r>
    </w:p>
    <w:p w:rsidR="00D21562" w:rsidRDefault="00D21562">
      <w:r>
        <w:tab/>
        <w:t>Дуња, изволите.</w:t>
      </w:r>
    </w:p>
    <w:p w:rsidR="00D21562" w:rsidRDefault="00D21562">
      <w:r>
        <w:tab/>
        <w:t>ДУЊА СИМОНОВИЋ БРАТИЋ: Хвала, председнице.</w:t>
      </w:r>
    </w:p>
    <w:p w:rsidR="00D21562" w:rsidRDefault="00D21562">
      <w:r>
        <w:tab/>
        <w:t xml:space="preserve">У свом обраћању фокусираћу се на овај сет медијских закона, тј. на измене и допуне сета ова три медијска закона, будући да је то постало у суштини главни политички полигон, има везе са свим, само не са медијима, као и процес који се прати од фактички доношења овог закона из 2023. године. Ту је представница Министарства Катарина Томашевић, која је нама и тада рекла да ћемо свакако имати допуне и да ће оне бити минималне, будући да је Европска комисија тада имала замерки. То је још 2023. године најављено. Будући да смо после тога имали изборе, а онда смо после тога имали и ове блокаде, а паралелно са тим се радило са Европском комисијом, сада добијамо значи три сета закона – Закон о електронским медијима, Закон о јавним медијским сервисима, Закон о јавном информисању и медијима, значи, измене и допуне. Ово је све усаглашено са Европском комисијом, ОЕБС-ом, Саветом Европе. </w:t>
      </w:r>
    </w:p>
    <w:p w:rsidR="00D21562" w:rsidRDefault="00D21562">
      <w:r>
        <w:tab/>
        <w:t>Прича да није било јавне расправе је бесмислена, будући да јавна расправа била 2023. године и да за три члана, по три члана по овим законима правити јавну расправу је потпуно небулозно, али наравно то је био добар спин да би се осујетило да ми донесемо ове законе на време када је речено, будући да већ дуго каснимо и да би се, наравно, осујетио покушај да отворимо Кластер 3 у јулу ове године, иако је требало све ово да радимо још 20. јануара, да вас подсетим, али тада је било у овом парламенту свега и свачега и могло је само да се дивља од стране опозиције, а не да се ради, као што смо ми желели.</w:t>
      </w:r>
    </w:p>
    <w:p w:rsidR="00D21562" w:rsidRDefault="00D21562">
      <w:r>
        <w:tab/>
        <w:t>Што се тиче замерки које су биле и на Одбору, да ово није усклађено са Медија фридом актом</w:t>
      </w:r>
      <w:r>
        <w:rPr>
          <w:lang w:val="sr-Latn-RS"/>
        </w:rPr>
        <w:t xml:space="preserve"> </w:t>
      </w:r>
      <w:r>
        <w:t>Европске уније</w:t>
      </w:r>
      <w:r>
        <w:rPr>
          <w:lang w:val="sr-Latn-RS"/>
        </w:rPr>
        <w:t>, т</w:t>
      </w:r>
      <w:r>
        <w:t xml:space="preserve">о је исто бесмислено, будући да тај Медија фридом акт ступа на снагу у августу ове године у Европској унији. Тако да, не знам зашто бисмо ми сад ту трчали пред руду, а претпостављам да и они не знају шта је у томе. </w:t>
      </w:r>
    </w:p>
    <w:p w:rsidR="00D21562" w:rsidRDefault="00D21562">
      <w:r>
        <w:tab/>
        <w:t xml:space="preserve">Такође, постоји прича и о медијској стратегији, која тек треба да се изради, наравно, биће инклузивна са свима, што се и очекује, и та стратегија треба да буде од 2026. до 2030. године. </w:t>
      </w:r>
    </w:p>
    <w:p w:rsidR="00D21562" w:rsidRDefault="00D21562">
      <w:r>
        <w:tab/>
        <w:t xml:space="preserve">Оно што је битно, што смо овде имали, и данас смо слушали, иако је процес избора нових чланова Савета РЕМ-а у току и не би требало на тај начин говорити ни о кандидатима, нити улазити у појединости. Ми смо имали прилике на Одбору за културу и информисање свега да се наслушамо и да видимо, и углавном су то били обични спинови и перформанси и покушаји дискредитације и дехуманизације кандидата, рецимо, Бојана Билбије, само зато што политички не одговара Грађанским иницијативама, које су иначе Свето писмо за припаднике опозиције, и то оним ретким који су долазили на Одбор за културу и медије, да подсетим, зато што, рецимо, на прошлом Одбору је био само један представник опозиције, од шест чланова и шест заменика. Толико о томе да је неко посвећен у овом приступу и да не користи ово само као политичку платформу. </w:t>
      </w:r>
    </w:p>
    <w:p w:rsidR="00D21562" w:rsidRDefault="00D21562" w:rsidP="00F069AD">
      <w:r>
        <w:tab/>
        <w:t>Што се тиче РЕМ-а, знамо и сами шта је било са оним првим конкурсом, знамо да је тај конкурс спроведен од почетка до краја по свим процедурама, знамо да су кандидати који су напустили након процеса дошли на јавно слушање, верификовали цео процес, изнели нам своје виђење, улоге сопствене ако буду изабрани. Шта су онда урадили? Када је кренула атмосфера пумпања и покушаји привођења атмосфере до врхунца, који се десио 15. марта, и на срећу није им успе</w:t>
      </w:r>
      <w:r w:rsidR="00C263E1">
        <w:t>о, е, онда су и они одлучили да</w:t>
      </w:r>
      <w:r w:rsidR="00C263E1">
        <w:rPr>
          <w:lang w:val="en-US"/>
        </w:rPr>
        <w:t xml:space="preserve"> </w:t>
      </w:r>
      <w:r>
        <w:t xml:space="preserve">дају свој допринос тако </w:t>
      </w:r>
      <w:r>
        <w:lastRenderedPageBreak/>
        <w:t xml:space="preserve">што су поднели оставке. Али, шта се десило? На њихову велику несрећу, тадашњи премијер Милош Вучевић их није обавестио да ће он тај дан поднети оставку. </w:t>
      </w:r>
      <w:r w:rsidRPr="00BB5FA6">
        <w:t xml:space="preserve">Онда је та ствар пала у воду и, замислите, главна вест је био Милош Вучевић, а нису били ти генијални кандидати. Неки од њих су поново кандидати. Па како сад кад је процес исти и бирамо их по новом закону им то није проблем? Значи, све је било у складу са пумпањем атмосфере. </w:t>
      </w:r>
    </w:p>
    <w:p w:rsidR="00D21562" w:rsidRPr="00BB5FA6" w:rsidRDefault="00D21562" w:rsidP="00F069AD">
      <w:r>
        <w:tab/>
      </w:r>
      <w:r w:rsidRPr="00BB5FA6">
        <w:t xml:space="preserve">Ја се надам да сада, пошто од те атмосфере више нема ништа, да ће они бити толико достојни да неће поново да нам одузимају време и да долазе на јавно слушање које ћемо данас огласити на Одбору за културу и информисање у четири поподне и да ће бити толико фер, када су се поново прихватили, да то и заврше. Значи, процес је у току, предлагачи ће у петак и понедељак да сведу листу на 18 кандидата, од 47, и ја се надам да ћемо после 6. јула бити овде у парламенту и да ћемо изабрати нови Савет РЕМ-а. </w:t>
      </w:r>
    </w:p>
    <w:p w:rsidR="00D21562" w:rsidRPr="00BB5FA6" w:rsidRDefault="00D21562" w:rsidP="00F069AD">
      <w:r w:rsidRPr="00BB5FA6">
        <w:tab/>
        <w:t xml:space="preserve">Желим да поручим свима да им заиста желим да се изаберу најбољи међу њима, а да онда ми на крају у поступку овде одлучивања од њих 18 изаберемо девет најбољих, јер наравно Србија то заслужује. Не само што Србија заслужује, заслужујемо и сви ми који смо претрпели буквално малтретирање у том процесу и спиновање које траје толико дуго, а сваком је јасно чему је служило. </w:t>
      </w:r>
    </w:p>
    <w:p w:rsidR="00D21562" w:rsidRPr="00BB5FA6" w:rsidRDefault="00D21562" w:rsidP="00F069AD">
      <w:r w:rsidRPr="00BB5FA6">
        <w:tab/>
        <w:t xml:space="preserve">Сад ми само дозволите да кажем пар речи, будући да јуче наш овлашћени, нажалост, због државничких обавеза, није могао да буде у сали, Душан Бајатовић, и наш председник посланичке групе, ту је био Угљеша, он је одговорио на покушај Зелено-левог фронта да сахрани СПС и да прогласи смрт наше партије, зато што у Зајечару нисмо прешли цензус, желела бих само да их обавестим да буду толико фер па да изађу сами негде, па нек онда нама нешто причају. </w:t>
      </w:r>
    </w:p>
    <w:p w:rsidR="00D21562" w:rsidRPr="00BB5FA6" w:rsidRDefault="00D21562" w:rsidP="00F069AD">
      <w:r w:rsidRPr="00BB5FA6">
        <w:tab/>
        <w:t>С друге стране, да упутим јавност, поготово моје другове и другарице социјалисте који то нису испратили, зато што јесте било небитно, али сада постаје битно. Значи, пре две године, 17. јула, на дан СПС-а, ова екипица Зелено-левог фронта, који су тада били још увек држачи жуте патке, да вас подсетим, одлучили су да постану партија. Онда су отишли испред Министарства за државну управу и локалну самоуправу, а ја то, наравно, не бих ни знала да нисам гледала тада емисију „Шта радите, бре“, на РТС-у, која је пратила, између осталог, и прославу СПС-а, наравно, коју ћемо и ове године славити, да вас подсетим, 35 година наше партије, и позваћемо наше драге пријатеље и другове из коалиције да нам дођу да се лепо проведемо.</w:t>
      </w:r>
    </w:p>
    <w:p w:rsidR="00D21562" w:rsidRPr="00BB5FA6" w:rsidRDefault="00D21562" w:rsidP="00F069AD">
      <w:r w:rsidRPr="00BB5FA6">
        <w:tab/>
        <w:t xml:space="preserve">Елем, ја сам пратила тај пренос, кад искаче опаки Радомир Лазовић и каже: „Ми ћемо да угасимо СПС и зато се ми данас региструјемо“. Додуше, регистрација им је трајала мало дуже, па су се регистровали 23. августа. Али то не мења чињеницу да су људи кренули у настанак странке своје да би преузели СПС. </w:t>
      </w:r>
    </w:p>
    <w:p w:rsidR="00D21562" w:rsidRPr="00BB5FA6" w:rsidRDefault="00D21562" w:rsidP="00F069AD">
      <w:r w:rsidRPr="00BB5FA6">
        <w:tab/>
        <w:t>Да вас подсетим, ево, вратите па погледајте, ово говорим, ја се искључиво сада обраћам нашим члановима, мојим социјалистима, да упутим такође наше чланове у три ствари које су се  десиле овде у парламенту од стране Зелено-левог фронта према СПС-у. Значи, у децембру када су дивљали овде са вувузелама и са пиштаљкама, ова лепотица професорка Јеринићка је дувала, дувала, дувала. И шта је урадила? Док је дувала, толико се јадна била узбудила, значи, зној, пљувачка, шминка цури, а опаки Радомир удара такт како да се дува. И она каже: „Ја не могу више да дувам“, пошто, наравно, дошли су овде код мене. „Ја не могу више да дувам, ови доле не дувају, ССП не дува.“ А опаки Радомир каже: „Још!“ И она наставља да дува и да дува и да своју пљувачку пребацује, наравно, на моју групу. И то је било у реду.</w:t>
      </w:r>
    </w:p>
    <w:p w:rsidR="00D21562" w:rsidRPr="00BB5FA6" w:rsidRDefault="00D21562" w:rsidP="00F069AD">
      <w:r w:rsidRPr="00BB5FA6">
        <w:tab/>
        <w:t xml:space="preserve">Други пут, значи, оног чувеног марта када су овде палили Скупштину, када је делегација Савета Европе била у Паризу и, нажалост, када смо Биља, Каспер и ја то </w:t>
      </w:r>
      <w:r w:rsidRPr="00BB5FA6">
        <w:lastRenderedPageBreak/>
        <w:t xml:space="preserve">посматрали преко „Јутјуба“ и нервирали се што не можемо да будемо овде, јер ја верујем да ја не бих била дивна као ви и не послужила се оним елементарним средствима, а то се зове право на самоодбрану. Значи, опаки Радомир је дошао изнад Душана Бајатовића да покуша да га испровоцира, да добије песницу спаса, али није успео, зато што је Снежана Пауновић стала између њих, не да би заштитила Душана, него да би заштитила, наравно, опаког Радомира, да не добије што би свако нормалан му урадио. </w:t>
      </w:r>
    </w:p>
    <w:p w:rsidR="00D21562" w:rsidRPr="00BB5FA6" w:rsidRDefault="00D21562" w:rsidP="00F069AD">
      <w:r w:rsidRPr="00BB5FA6">
        <w:tab/>
        <w:t xml:space="preserve">Трећа ствар коју су потом урадили, опаки Радомир је на претпрошлој седници Одбора за медије и информисање, када је добио од мене одговор који је добио, пошто све време спинује и нема појма о чему прича, будући да чита само што му Грађанске иницијативе кажу, онда ми је шутнуо столицу на којој сам седела, иако је било 10 камера ту, нико није реаговао, нити је то случајно био забележио. Толико о њиховом понашању. Значи, њихова опсесија према СПС-у је јасна. </w:t>
      </w:r>
    </w:p>
    <w:p w:rsidR="00D21562" w:rsidRPr="00BB5FA6" w:rsidRDefault="00D21562" w:rsidP="00F069AD">
      <w:r w:rsidRPr="00BB5FA6">
        <w:tab/>
        <w:t xml:space="preserve">Молим моје другове социјалисте и социјалисткиње да схвате ову претњу врло озбиљно, јер опаки Радомир је у походу на СПС. Према томе, молим вас, мобилишимо се сви, да нас не би ови лепотани, који су иначе формирани у немачкој амбасади, јер да нису, реците ми у ком свету један несвршени студент може да буде шеф посланичке групе тројици угледних професора? Овој дувачици, која ће бити у аналима професуре.  </w:t>
      </w:r>
    </w:p>
    <w:p w:rsidR="00D21562" w:rsidRDefault="00D21562">
      <w:r>
        <w:tab/>
        <w:t xml:space="preserve">Та лепотица, молим вас нађите снимак док жена овде очајно каже – колико још да дувам, јел ови не дувају. </w:t>
      </w:r>
      <w:r>
        <w:tab/>
        <w:t>Значи, то је професорка Београдског универзитета која ће ући у историју бешчашћа и срамоте за све жене професорке у нашој земљи. И, мене је срамота од ње, зато што сам и ја некада давно сањала да можда будем и ја на неком факултету, али авај, судбина ме одвела овде.</w:t>
      </w:r>
    </w:p>
    <w:p w:rsidR="00D21562" w:rsidRDefault="00D21562">
      <w:r>
        <w:tab/>
        <w:t xml:space="preserve">Када смо већ код тога, ја молим све наше чланове и друге да се стварно уозбиље и да се захвалим овом јучерашњем славодобитном сеирењу од стране ових наших другара, и да вас подсетим само уважени грађани, када ви гледате нас на малим екранима са леве стране имате први ред који је некада када је кренуо овај сазив, није било давно, пре годину и нешто, то је било пуно. У међувремену миц по миц, додуше мало не долазе да раде, али нема везе, сви ови редови су сада попуњени. То су све они који су се у међувремену посвађали и који сада када би појединачно изашли на изборе, а наравно то не смеју, вероватно не би имали ни ову шачицу јада што смо ми освојили у Зајечару. </w:t>
      </w:r>
    </w:p>
    <w:p w:rsidR="00D21562" w:rsidRDefault="00D21562">
      <w:r>
        <w:tab/>
        <w:t xml:space="preserve">Према томе, исто тако нисте се бунили и нисте рецимо, говорили када је Новица Тончев растурао у Сурдулици да смо ми сада преузели целу Србију, јер смо тамо апсолутно победили, рецимо, то вам није пало на памет. </w:t>
      </w:r>
    </w:p>
    <w:p w:rsidR="00D21562" w:rsidRDefault="00D21562">
      <w:r>
        <w:tab/>
        <w:t xml:space="preserve">Исто тако нам се нисте захвалили што овде представник који седи овде, иначе горе сада са Павлом Грбовићем, овај наш Албанац у парламенту, значи, ми смо препустили наше место у Бујановцу, 10 пута се понављају и одустали смо од нашег посланика да бисмо показали широкогрудост, према приступу националним мањинама. И онда је Павле Грбовић одатле прешао са Камберијем да буде у савезу. </w:t>
      </w:r>
    </w:p>
    <w:p w:rsidR="00D21562" w:rsidRDefault="00D21562">
      <w:r>
        <w:tab/>
        <w:t xml:space="preserve">Према томе, када бисмо сада рашчивијали колико ко од вас овде има, па то би било јако занимљиво и тиме ћемо се свакако и бавити. </w:t>
      </w:r>
    </w:p>
    <w:p w:rsidR="00D21562" w:rsidRDefault="00D21562">
      <w:r>
        <w:tab/>
        <w:t>Што се тиче ових опаких ликова их Зелено-левог фронта или тих бивших држача „паткица“, желим вам сву срећу, али немојте да мислите да ћете ви такви несрећници нас да решите. Захваљујем.</w:t>
      </w:r>
    </w:p>
    <w:p w:rsidR="00D21562" w:rsidRDefault="00D21562">
      <w:r>
        <w:tab/>
      </w:r>
      <w:r w:rsidRPr="00700CAE">
        <w:t xml:space="preserve">ПРЕДСЕДНИК: </w:t>
      </w:r>
      <w:r>
        <w:t>Хвала вам.</w:t>
      </w:r>
    </w:p>
    <w:p w:rsidR="00D21562" w:rsidRDefault="00D21562">
      <w:r>
        <w:tab/>
        <w:t>Реплика, Биљана Ђорђевић. Изволите.</w:t>
      </w:r>
    </w:p>
    <w:p w:rsidR="00D21562" w:rsidRDefault="00D21562">
      <w:r>
        <w:tab/>
        <w:t>БИЉАНА ЂОРЂЕВИЋ: Захваљујем.</w:t>
      </w:r>
    </w:p>
    <w:p w:rsidR="00D21562" w:rsidRDefault="00D21562">
      <w:r>
        <w:tab/>
        <w:t>Мислим да је прилично срамотно да овако звучи говор, вероватно будуће потпредседнице Народне скупштине пошто ћете ви зато гласати, ми свакако нећемо.</w:t>
      </w:r>
    </w:p>
    <w:p w:rsidR="00D21562" w:rsidRDefault="00D21562">
      <w:r>
        <w:lastRenderedPageBreak/>
        <w:tab/>
        <w:t>Желела бих да скренем пажњу, јако је занимљиво, доста вам је тешко због ове ситуације у Зајечару, могу да приметим, али и непријатно да те увале вашој колегиници да буде министарка и да сада мора да сређује бирачки списак, а да вас краду у Зајечару, доста је непријатно, не знам како ћете са тим носите. Краду вас и на изборима, краду вас и у кампањи, така су вас и опањкавали, али то видите са вашим коалиционим партнерима.</w:t>
      </w:r>
    </w:p>
    <w:p w:rsidR="00D21562" w:rsidRDefault="00D21562">
      <w:r>
        <w:tab/>
        <w:t>Што се регистрације тиче, ми не желимо да отмемо СПС, ми смо нова левица. Нажалост, морамо да радимо неки посао који сте ви обећали да ћете радити, ми морамо да бранимо антифашизам пошто сте се ви њега одрекли. Ми ваше просторије нећемо које сте задобили од Комунистичке партије, али могли бисте да их дате, да сте стварно социјалисти, народу, грађанима Србије за јавну станоградњу, а не овде овако да нам глумите крупну буржоазију и да се стидите грађана Србије који немају факултет, а да сте заправо радили на приватизацији образовања и промовисали то сваким даном.</w:t>
      </w:r>
    </w:p>
    <w:p w:rsidR="00D21562" w:rsidRDefault="00D21562">
      <w:r>
        <w:tab/>
        <w:t xml:space="preserve">Дакле, просто у том смислу, немојте ви нас учити о томе шта је левица, а ви се стидите већине грађана Србије који заправо немају факултет. Ми се наших људи не стидимо, они су часно и поштено зарадили то што имају, нису крали дипломе, нису плагирали. </w:t>
      </w:r>
    </w:p>
    <w:p w:rsidR="00D21562" w:rsidRDefault="00D21562">
      <w:r>
        <w:tab/>
        <w:t xml:space="preserve">За крај, желим још нешто да вам кажем, Албанац има име и презиме. Он је из мог града Бујановца, а за вас су изгледа једини добри Албанци мртви Албанци које сте слали у Батајницу. </w:t>
      </w:r>
    </w:p>
    <w:p w:rsidR="00D21562" w:rsidRDefault="00D21562">
      <w:r>
        <w:tab/>
      </w:r>
      <w:r w:rsidRPr="00700CAE">
        <w:t xml:space="preserve">ПРЕДСЕДНИК: </w:t>
      </w:r>
      <w:r>
        <w:t xml:space="preserve">Срамота је ово последње што сте рекли Биљана, велика је срамота. Нећу вам изрећи опомену, али вас упозоравам. Није ништа што је Дуња Симоновић Братић рекла, није изазвало такву реакцију, ништа, али добро. </w:t>
      </w:r>
    </w:p>
    <w:p w:rsidR="00D21562" w:rsidRDefault="00D21562">
      <w:r>
        <w:tab/>
        <w:t>(Народни посланици опозиције добацују.)</w:t>
      </w:r>
    </w:p>
    <w:p w:rsidR="00D21562" w:rsidRDefault="00D21562">
      <w:r>
        <w:tab/>
        <w:t xml:space="preserve">Не знам о чему ви причате, заиста, али немојте ми добацивати. </w:t>
      </w:r>
    </w:p>
    <w:p w:rsidR="00D21562" w:rsidRDefault="00D21562">
      <w:r>
        <w:tab/>
        <w:t xml:space="preserve">Дуња ви, реплика? </w:t>
      </w:r>
    </w:p>
    <w:p w:rsidR="00D21562" w:rsidRDefault="00D21562">
      <w:r>
        <w:tab/>
        <w:t xml:space="preserve">По Пословнику Ахмедин </w:t>
      </w:r>
      <w:r w:rsidRPr="003C580E">
        <w:t>Шкријељ</w:t>
      </w:r>
      <w:r>
        <w:t xml:space="preserve">. </w:t>
      </w:r>
    </w:p>
    <w:p w:rsidR="00D21562" w:rsidRDefault="00D21562">
      <w:r>
        <w:tab/>
        <w:t>Изволите.</w:t>
      </w:r>
    </w:p>
    <w:p w:rsidR="00D21562" w:rsidRDefault="00D21562">
      <w:r>
        <w:tab/>
        <w:t xml:space="preserve">АХМЕДИН </w:t>
      </w:r>
      <w:r w:rsidRPr="003C580E">
        <w:t>ШКРИЈЕЉ</w:t>
      </w:r>
      <w:r>
        <w:t xml:space="preserve">:  Дакле, рекламирам повреду, у ствари јављам се за реплику по основу члана 104. став 2. </w:t>
      </w:r>
    </w:p>
    <w:p w:rsidR="00D21562" w:rsidRDefault="00D21562">
      <w:r>
        <w:tab/>
      </w:r>
      <w:r w:rsidRPr="009F194C">
        <w:t xml:space="preserve">ПРЕДСЕДНИК: </w:t>
      </w:r>
      <w:r>
        <w:t xml:space="preserve">Не можете, за реплику нико вас поменуо није. </w:t>
      </w:r>
    </w:p>
    <w:p w:rsidR="00D21562" w:rsidRDefault="00D21562">
      <w:r>
        <w:tab/>
        <w:t xml:space="preserve">Јавили сте се по Пословнику. Да ли имате повреду Пословника? </w:t>
      </w:r>
    </w:p>
    <w:p w:rsidR="00D21562" w:rsidRDefault="00D21562">
      <w:r>
        <w:tab/>
        <w:t>Да ли желите повреду Пословника?</w:t>
      </w:r>
    </w:p>
    <w:p w:rsidR="00D21562" w:rsidRDefault="00D21562">
      <w:r>
        <w:tab/>
        <w:t>(</w:t>
      </w:r>
      <w:r w:rsidRPr="009979B7">
        <w:t>Ахмедин Шкријељ</w:t>
      </w:r>
      <w:r>
        <w:t>: Поменута је моја посланичка група.)</w:t>
      </w:r>
    </w:p>
    <w:p w:rsidR="00D21562" w:rsidRPr="00157FE9" w:rsidRDefault="00D21562" w:rsidP="00F069AD">
      <w:r w:rsidRPr="00157FE9">
        <w:tab/>
        <w:t>Дуња Симоновић Братић је поменула Павла Грбовића, није поменула вашу посланичку групу. Ви, Павле Грбовић нисте колико се ја сећам, те питам, да ли желите повреду Пословника или не? Желите повреду Пословника? Изволите, реците који члан?</w:t>
      </w:r>
    </w:p>
    <w:p w:rsidR="00D21562" w:rsidRPr="00157FE9" w:rsidRDefault="00D21562" w:rsidP="00F069AD">
      <w:r w:rsidRPr="00157FE9">
        <w:tab/>
        <w:t>АХМЕДИН ШКРИЈЕЉ: Члан 107. став 1.</w:t>
      </w:r>
    </w:p>
    <w:p w:rsidR="00D21562" w:rsidRPr="00157FE9" w:rsidRDefault="00D21562" w:rsidP="00F069AD">
      <w:r w:rsidRPr="00157FE9">
        <w:tab/>
        <w:t xml:space="preserve">Говорник на седници Народне скупштине дужан је да поштује достојанство Народне скупштине. Ово није први пут у овом сазиву да представници владајућих странака у негативном контексту стављају представнике мање бројних народа чланове овог парламента. </w:t>
      </w:r>
    </w:p>
    <w:p w:rsidR="00D21562" w:rsidRPr="00157FE9" w:rsidRDefault="00D21562" w:rsidP="00F069AD">
      <w:r w:rsidRPr="00157FE9">
        <w:tab/>
        <w:t xml:space="preserve">Ви сте као председница Народне скупштине били дужни да примените мере из Пословника и да колегиници првој изрекнете опомену, а после одузмете и реч. </w:t>
      </w:r>
    </w:p>
    <w:p w:rsidR="00D21562" w:rsidRPr="00157FE9" w:rsidRDefault="00D21562" w:rsidP="00F069AD">
      <w:r w:rsidRPr="00157FE9">
        <w:tab/>
        <w:t xml:space="preserve">ПРЕДСЕДНИК: Апсолутно ниједну једину негативну ствар није изговорила, али ниједну негативну ствар није изговорила. </w:t>
      </w:r>
    </w:p>
    <w:p w:rsidR="00D21562" w:rsidRPr="00157FE9" w:rsidRDefault="00D21562" w:rsidP="00F069AD">
      <w:r w:rsidRPr="00157FE9">
        <w:tab/>
        <w:t xml:space="preserve">Да ли желите да се изјаснимо? </w:t>
      </w:r>
    </w:p>
    <w:p w:rsidR="00D21562" w:rsidRPr="00157FE9" w:rsidRDefault="00D21562" w:rsidP="00F069AD">
      <w:r w:rsidRPr="00157FE9">
        <w:tab/>
        <w:t>(Ахмедин Шкријељ: Молим вас нисам завршио са излагањем.)</w:t>
      </w:r>
    </w:p>
    <w:p w:rsidR="00D21562" w:rsidRPr="00157FE9" w:rsidRDefault="00D21562" w:rsidP="00F069AD">
      <w:r w:rsidRPr="00157FE9">
        <w:tab/>
        <w:t xml:space="preserve">Да ли желите да се изјаснимо? </w:t>
      </w:r>
    </w:p>
    <w:p w:rsidR="00D21562" w:rsidRPr="00157FE9" w:rsidRDefault="00D21562" w:rsidP="00F069AD">
      <w:r w:rsidRPr="00157FE9">
        <w:lastRenderedPageBreak/>
        <w:tab/>
        <w:t>Идемо даље.</w:t>
      </w:r>
    </w:p>
    <w:p w:rsidR="00D21562" w:rsidRPr="00157FE9" w:rsidRDefault="00D21562" w:rsidP="00F069AD">
      <w:r w:rsidRPr="00157FE9">
        <w:tab/>
        <w:t xml:space="preserve">Реплика, Радомир Лазовић. </w:t>
      </w:r>
    </w:p>
    <w:p w:rsidR="00D21562" w:rsidRPr="00157FE9" w:rsidRDefault="00D21562" w:rsidP="00F069AD">
      <w:r w:rsidRPr="00157FE9">
        <w:tab/>
        <w:t>РАДОМИР ЛАЗОВИЋ: Извињавам се, ако можемо само да почнемо, нећу дуго, не брините.</w:t>
      </w:r>
    </w:p>
    <w:p w:rsidR="00D21562" w:rsidRPr="00157FE9" w:rsidRDefault="00D21562" w:rsidP="00F069AD">
      <w:r w:rsidRPr="00157FE9">
        <w:tab/>
        <w:t>Пошто ме је колегиница назвала опаки Радомир Лазовић, заиста морам да кажем да ми је то смешно с обзиром да никакву опакост не ширим, нити позивам на насиље и свако ко ме познаје то врло добро зна, али у држави у којој имамо криминалну хоботницу на власти заједно са сателитима који се представљају као социјалистичка, а  у ствари су клептоманска партија, морате пружити отпор свуда и на сваком месту са свиме што имате.</w:t>
      </w:r>
    </w:p>
    <w:p w:rsidR="00D21562" w:rsidRPr="00157FE9" w:rsidRDefault="00D21562" w:rsidP="00F069AD">
      <w:r w:rsidRPr="00157FE9">
        <w:tab/>
        <w:t>Мој лични отпор, физички, није нешто велики, али отпор мојих колега и партије Зелено-леви фронт, као и пријатеља, сарадника и партнера из опозиције, заиста јесте, што се може видети на резултатима које остварујете.</w:t>
      </w:r>
    </w:p>
    <w:p w:rsidR="00D21562" w:rsidRPr="00157FE9" w:rsidRDefault="00D21562" w:rsidP="00F069AD">
      <w:r w:rsidRPr="00157FE9">
        <w:tab/>
        <w:t>Када говорите о томе да је неких мање, а неких више, где сте? Где сте? Нестадосте, готово је. Довиђења, идите барем часно, повуците се. Појео вас СНС. Не постојите, нема вас ни у Зајечару, ни у Косјерићу. То су можда мали градови за грандиозне идеје велике Србије коју сте пропагирали овде, али за нас су важни, сваки град у Србији, који остане без СПС одборника и који остане без СПС. А цела Србија је за нас је за радовање, зато што сте уназадили ову државу и генерације, кроз санкције, кроз ратове, кроз међуетичку мржњу. Како вас бре није срамота? Доста бре више! У политичку историју треба да идете, ту припадате и то вам следује. Хвала вам.</w:t>
      </w:r>
    </w:p>
    <w:p w:rsidR="00D21562" w:rsidRDefault="00D21562" w:rsidP="00F069AD">
      <w:r w:rsidRPr="00157FE9">
        <w:tab/>
        <w:t>ПРЕДСЕДНИК: Реплика, Душан Бајатовић.</w:t>
      </w:r>
    </w:p>
    <w:p w:rsidR="00D21562" w:rsidRDefault="00D21562">
      <w:r>
        <w:tab/>
        <w:t xml:space="preserve">ДУШАН БАЈАТОВИЋ: Члан 27. </w:t>
      </w:r>
    </w:p>
    <w:p w:rsidR="00D21562" w:rsidRDefault="00D21562">
      <w:r>
        <w:tab/>
        <w:t>Видим сад зашто је Радомир страшни. Па, три партије када се скупе немају тих СПС-ових 2,9% из Зајечара.</w:t>
      </w:r>
    </w:p>
    <w:p w:rsidR="00D21562" w:rsidRDefault="00D21562">
      <w:r>
        <w:tab/>
        <w:t xml:space="preserve">Друга ствар, не разумем, јел ви имате амнезију? Ми смо се борили за државу како смо знали и умели и сачували смо и ту државу и српске националне интересе, али кад је дошла банда, чија сте ви извод, на власт, тај 5. октобар, па срушили сте више српске привреде него НАТО бомбе. </w:t>
      </w:r>
    </w:p>
    <w:p w:rsidR="00D21562" w:rsidRDefault="00D21562">
      <w:r>
        <w:tab/>
        <w:t xml:space="preserve">Малопре ваша колегиница каже како СПС има отпор према образованим људима. Кад видим како је Лазовић образован логично је да имамо отпор. </w:t>
      </w:r>
    </w:p>
    <w:p w:rsidR="00D21562" w:rsidRDefault="00D21562">
      <w:r>
        <w:tab/>
        <w:t xml:space="preserve">Кад видим то твоје ненасиље које просипаш и колико ти смета што ниси ћаци него си наци, онда је то стварно јако занимљиво. </w:t>
      </w:r>
    </w:p>
    <w:p w:rsidR="00D21562" w:rsidRDefault="00D21562">
      <w:r>
        <w:tab/>
        <w:t xml:space="preserve">Ви сте сад нашли да кажете шта ће да ради СПС. Е, пустите ви СПС, ви треба да видите шта ћете ви да радите јер вас неће ни народ, ни студенти. </w:t>
      </w:r>
    </w:p>
    <w:p w:rsidR="00D21562" w:rsidRDefault="00D21562">
      <w:r>
        <w:tab/>
        <w:t xml:space="preserve">Немој ти да бринеш за нас, брини ти за себе. </w:t>
      </w:r>
    </w:p>
    <w:p w:rsidR="00D21562" w:rsidRDefault="00D21562">
      <w:r>
        <w:tab/>
        <w:t xml:space="preserve">Кад видим ваше ненасиље због којег пропада, или има потешкоћа, српска привреда, имају потешкоћа људи, нормални, који хоће да раде и да живе од свог рада, а ви идете где, идете у Брисел. Да дођете на власт да би Србија била још мања и да би било још мање. </w:t>
      </w:r>
    </w:p>
    <w:p w:rsidR="00D21562" w:rsidRDefault="00D21562">
      <w:r>
        <w:tab/>
        <w:t xml:space="preserve">Знаш како? Знаш како, мајсторе? Ви сте бедни, први и други и извод, оне политике која је упропастила Србију, а звала се 5. октобар, с тим што вам овај пут обојена револуција неће успети. </w:t>
      </w:r>
    </w:p>
    <w:p w:rsidR="00D21562" w:rsidRDefault="00D21562">
      <w:r>
        <w:tab/>
      </w:r>
      <w:r w:rsidRPr="003C1695">
        <w:t xml:space="preserve">ПРЕДСЕДНИК: Хвала. </w:t>
      </w:r>
    </w:p>
    <w:p w:rsidR="00D21562" w:rsidRDefault="00D21562">
      <w:r>
        <w:tab/>
        <w:t xml:space="preserve">Лазовићу, па сад сте ушли у салу. Вичете овде, не може човек да чује никога од вас. </w:t>
      </w:r>
    </w:p>
    <w:p w:rsidR="00D21562" w:rsidRDefault="00D21562">
      <w:r>
        <w:tab/>
        <w:t>Шта је проблем, што вичете - идемо сутра у Брисел? Па, идите сваки дан у Брисел. Шта је проблем, људи, идите у Брисел, бре?</w:t>
      </w:r>
    </w:p>
    <w:p w:rsidR="00D21562" w:rsidRDefault="00D21562">
      <w:r>
        <w:tab/>
        <w:t xml:space="preserve">И, то је велика вест. </w:t>
      </w:r>
    </w:p>
    <w:p w:rsidR="00D21562" w:rsidRDefault="00D21562">
      <w:r>
        <w:tab/>
        <w:t xml:space="preserve">Ајмо даље. </w:t>
      </w:r>
    </w:p>
    <w:p w:rsidR="00D21562" w:rsidRDefault="00D21562">
      <w:r>
        <w:tab/>
        <w:t xml:space="preserve">Пословник. Угљеша, изволите. </w:t>
      </w:r>
    </w:p>
    <w:p w:rsidR="00D21562" w:rsidRDefault="00D21562">
      <w:r>
        <w:lastRenderedPageBreak/>
        <w:tab/>
        <w:t xml:space="preserve">УГЉЕША МАРКОВИЋ: Кратко, председнице. </w:t>
      </w:r>
    </w:p>
    <w:p w:rsidR="00D21562" w:rsidRDefault="00D21562">
      <w:r>
        <w:tab/>
        <w:t>Молим вас, члан 107, али можете колеге само да упозорите и да некако покушамо, колеге из Зелено-левог фронта. И јуче и данас…</w:t>
      </w:r>
    </w:p>
    <w:p w:rsidR="00D21562" w:rsidRDefault="00D21562">
      <w:r>
        <w:tab/>
        <w:t>Имам ја право да рекламирам Пословник. Када је био 107? Био је у дискусији малопре.</w:t>
      </w:r>
    </w:p>
    <w:p w:rsidR="00D21562" w:rsidRDefault="00D21562">
      <w:r>
        <w:tab/>
        <w:t>За почетак да се научи Пословник, а онда…</w:t>
      </w:r>
    </w:p>
    <w:p w:rsidR="00D21562" w:rsidRDefault="00D21562">
      <w:r>
        <w:tab/>
        <w:t>Ако могу да рекламирам 107…</w:t>
      </w:r>
    </w:p>
    <w:p w:rsidR="00D21562" w:rsidRDefault="00D21562">
      <w:r>
        <w:tab/>
        <w:t>Ево, управо о овоме говорим.</w:t>
      </w:r>
    </w:p>
    <w:p w:rsidR="00D21562" w:rsidRDefault="00D21562">
      <w:r>
        <w:tab/>
        <w:t>Није дозвољено добацивање, колеге непрестано то раде, онда се жале на то. Ајмо онда да успоставимо или да променимо Пословник, па да можемо онда сви у глас да причамо, мислим да нас има више и да ћемо бити гласнији, или ћемо да причамо снагом аргумената и да се боље чујемо и разумемо. У сваком случају, 107.</w:t>
      </w:r>
    </w:p>
    <w:p w:rsidR="00D21562" w:rsidRDefault="00D21562">
      <w:r>
        <w:tab/>
        <w:t xml:space="preserve">Хтео сам и други члан да рекламирам. Социјалисти су познати по томе, председнице Народне скупштине, да су нам сви равноправни и нико, нико ни једног припадника националне мањине није увредио, тако да је и то била злоупотреба Пословника. </w:t>
      </w:r>
    </w:p>
    <w:p w:rsidR="00D21562" w:rsidRPr="003C1695" w:rsidRDefault="00D21562">
      <w:r>
        <w:tab/>
        <w:t>Захваљујем.</w:t>
      </w:r>
    </w:p>
    <w:p w:rsidR="00D21562" w:rsidRDefault="00D21562">
      <w:r>
        <w:tab/>
      </w:r>
      <w:r w:rsidRPr="003C1695">
        <w:t xml:space="preserve">ПРЕДСЕДНИК: Хвала. </w:t>
      </w:r>
    </w:p>
    <w:p w:rsidR="00D21562" w:rsidRDefault="00D21562">
      <w:r>
        <w:tab/>
        <w:t>Да ли желите да се изјаснимо? (Не.)</w:t>
      </w:r>
    </w:p>
    <w:p w:rsidR="00D21562" w:rsidRDefault="00D21562">
      <w:r>
        <w:tab/>
        <w:t>У реду, идемо даље.</w:t>
      </w:r>
    </w:p>
    <w:p w:rsidR="00D21562" w:rsidRDefault="00D21562">
      <w:r>
        <w:tab/>
        <w:t xml:space="preserve">Реч има народна посланица Минела Календер. </w:t>
      </w:r>
    </w:p>
    <w:p w:rsidR="00D21562" w:rsidRDefault="00D21562">
      <w:r>
        <w:tab/>
      </w:r>
      <w:r w:rsidRPr="003C1695">
        <w:t xml:space="preserve">Изволите. </w:t>
      </w:r>
    </w:p>
    <w:p w:rsidR="00D21562" w:rsidRDefault="00D21562">
      <w:r>
        <w:tab/>
        <w:t xml:space="preserve">МИНЕЛА КАЛЕНДЕР: Председнице Скупштине, колегинице и колеге народни посланици, Србија је мултинационална државна заједница у којој мањински народи имају значајан удео у целокупном њеном становништву. </w:t>
      </w:r>
    </w:p>
    <w:p w:rsidR="00D21562" w:rsidRDefault="00D21562">
      <w:r>
        <w:tab/>
        <w:t xml:space="preserve">Заштита права и слобода припадника мањинских народа прописана је Уставом, Законом о заштити права и слобода националних мањина, те многим системским законима у области образовања, информисања, културе, службене употребе језика и писма и других. Многи ти прописи међутим само су прокламативног карактера, не поштују се у пракси и веома често се заобилазе, грубо крше и не спроводе. </w:t>
      </w:r>
    </w:p>
    <w:p w:rsidR="00D21562" w:rsidRDefault="00D21562">
      <w:r>
        <w:tab/>
        <w:t xml:space="preserve">С обзиром да су пред нама измене медијских закона ја ћу се мало осврнути на ту тему. </w:t>
      </w:r>
    </w:p>
    <w:p w:rsidR="00D21562" w:rsidRDefault="00D21562">
      <w:r>
        <w:tab/>
        <w:t xml:space="preserve">Иако је Законом о јавном информисању у медијима информисање на матерњем језику и писму припадника националних мањина установљено као јавни интерес у пракси не постоји ни један механизам којим би се ова одредба спровела у дело ван подручја Војводине. </w:t>
      </w:r>
    </w:p>
    <w:p w:rsidR="00D21562" w:rsidRDefault="00D21562">
      <w:r>
        <w:tab/>
        <w:t xml:space="preserve">Врата РТС као јавног сервиса свих грађана Србије за Бошњаке су отворене само када се треба оптужити за нешто или изложити негирање, непоштовање и асимилација. </w:t>
      </w:r>
    </w:p>
    <w:p w:rsidR="00D21562" w:rsidRDefault="00D21562">
      <w:r>
        <w:tab/>
        <w:t>Питам овај дом – зашто РТС више од деценију и по неће да формира редакцију на босанском језику како би проводила програмски садржај на босанском језику као матерњем језику бошњачког народа у Републици Србији?</w:t>
      </w:r>
    </w:p>
    <w:p w:rsidR="00D21562" w:rsidRDefault="00D21562">
      <w:r>
        <w:tab/>
        <w:t>Зашто највиши представници ове медијске куће отворено негирају постојање босанског језика и зашто се оспорава национални идентитет бошњачког народа?</w:t>
      </w:r>
    </w:p>
    <w:p w:rsidR="00D21562" w:rsidRDefault="00D21562">
      <w:r>
        <w:tab/>
        <w:t>Питам председника Скупштине и све народне посланике имају ли смелости, снаге и моћи да у дело спроведу оно за шта смо се сви ратификацијом Европске повеље о регионалним и мањинским језицима обавезали?</w:t>
      </w:r>
    </w:p>
    <w:p w:rsidR="00D21562" w:rsidRDefault="00D21562">
      <w:r>
        <w:tab/>
        <w:t>Можемо ли у дело преточили одредбе те Повеље и осигурати њено спровођење када су мањински језици у Србији у питању?</w:t>
      </w:r>
    </w:p>
    <w:p w:rsidR="00D21562" w:rsidRDefault="00D21562">
      <w:r>
        <w:lastRenderedPageBreak/>
        <w:tab/>
        <w:t>Формирање посебне редакције на језицима националних мањина при јавном сервису на републичком и покрајинском нивоу са посебним освртом Јавни сервис РТС-а механизам су којим би се омогућило бошњачком и припадница осталих мањинских народа у Републици Србији остваривање права на информисање на свом матерњем језику на државном нивоу.</w:t>
      </w:r>
    </w:p>
    <w:p w:rsidR="00D21562" w:rsidRDefault="00D21562">
      <w:r>
        <w:tab/>
        <w:t xml:space="preserve">Само посебне редакције на мањинским језицима у оквиру јавних сервиса гаранције су производње и емитовање програмских садржаја на мањинским језицима. </w:t>
      </w:r>
    </w:p>
    <w:p w:rsidR="00D21562" w:rsidRDefault="00D21562">
      <w:r>
        <w:tab/>
        <w:t>Устаљена пракса медија у Србији, а нарочито оних режимских, је негирање националног верског, културно и језичког идентитета Бошњака, али и других несрпских народа и томе се треба стати на пут. М</w:t>
      </w:r>
      <w:r>
        <w:tab/>
        <w:t>еђутим, не видимо политичку вољу, бар не кроз ове законе у области информисања. Из тог разлога тражимо да се уведу конкретне санцкије укључујући и кривичне санкције за непоштовање мањинских права, са промовисањем мржње и непријатељства према Бошњацима и другим мањинским народима.</w:t>
      </w:r>
    </w:p>
    <w:p w:rsidR="00D21562" w:rsidRDefault="00D21562">
      <w:r>
        <w:tab/>
        <w:t>ПРЕДСЕДНИК: Идемо даље, народни посланик Един Ђерлек.</w:t>
      </w:r>
    </w:p>
    <w:p w:rsidR="00D21562" w:rsidRDefault="00D21562">
      <w:r>
        <w:tab/>
        <w:t xml:space="preserve">ЕДИН ЂЕРЛЕК: Уважена председавајућа, уважени чланови Владе, даме и господо народни посланици, ја ћу се осврнути на предлог закона о заштити ваздуха, будући да се тиче једне веома алармантне ситуације, када је у питању мој народ и град Нови Пазар. </w:t>
      </w:r>
    </w:p>
    <w:p w:rsidR="00D21562" w:rsidRDefault="00D21562">
      <w:r>
        <w:tab/>
        <w:t>Замислите да живите у граду који је не само најзагађенији у Србији, већ неколико пута загађенији од најзагађенијег града у Европи, када су у питању ПМ честице и те податке сам спреман да доставим министарки Павков са којом сам више пута разговарао о овој теми.</w:t>
      </w:r>
      <w:r>
        <w:tab/>
      </w:r>
    </w:p>
    <w:p w:rsidR="00D21562" w:rsidRDefault="00D21562">
      <w:r>
        <w:tab/>
        <w:t xml:space="preserve">У граду у коме су реке у четвртој и петој категорији загађене, иако немамо никакву индустрију, које има најзагађеније земљиште, ако погледате  депонију Голо Брдо, које представља еколошку бомбу изнад Новог Пазара и разне друге дивље депоније у граду у коме људи живе десет година мање у просеку од остатка Србије и на жалост у граду где млади људи умиру од срчаних и можданих удара и плућних обољења, услед велике загађености ваздуха. </w:t>
      </w:r>
    </w:p>
    <w:p w:rsidR="00D21562" w:rsidRDefault="00D21562">
      <w:r>
        <w:tab/>
        <w:t>Дакле, ради се о једној од најугроженијих територија када је у питању животна средина у којој према овим подацима које видимо апсолутно не постоје никакве озбиљне мере заштите животне средине.</w:t>
      </w:r>
    </w:p>
    <w:p w:rsidR="00D21562" w:rsidRDefault="00D21562">
      <w:r>
        <w:tab/>
        <w:t xml:space="preserve">Е сада замислите да у једном таквом амбијенту, имате једну нову реалност а то је да неко жели да отвори рудник злата на Рогозни и то свега пар километара изнад наших глава. И то само по себи не би био проблем да се то не ради на начин да се уопште не консултује локално становништво, као да не постоји ту. </w:t>
      </w:r>
    </w:p>
    <w:p w:rsidR="00D21562" w:rsidRPr="009641AA" w:rsidRDefault="00D21562">
      <w:r>
        <w:tab/>
        <w:t>У епи центру природног система окруженог шумом и изворима пијаће воде, који гравитира према Новом Пазару и насељеном месту где живи преко 120 хиљада становника, долази вам модерни колонизатор у виду аустралијске компаније, без икакве јавне расправе од стране надлежних органа на локалном и републичком нивоу, без икаквог објашњења какве ће се технологије користити при истраживању и ископавању рудника злата, без икакве консултације локалног становништва да узму ваше ресурсе, да профитирају на томе, да оду одатле и оставе пустош и ко зна какве последице за природно окружење и за здравље људи.</w:t>
      </w:r>
    </w:p>
    <w:p w:rsidR="00D21562" w:rsidRDefault="00D21562">
      <w:r>
        <w:tab/>
        <w:t xml:space="preserve">Даме и господо, на такав начин желим да знате да то мој народ у Новом Пазару никада неће дозволити. Никада. </w:t>
      </w:r>
    </w:p>
    <w:p w:rsidR="00D21562" w:rsidRDefault="00D21562">
      <w:r>
        <w:tab/>
        <w:t xml:space="preserve">Не желим заиста никакве аплаузе. Ја овде говорим у име мог народа. Ми нисмо априори против било ког рудника, али против оваквих услова и оваквог понашања, НАТО не може организовати рударење злата у Новом Пазару и желим то да знате. </w:t>
      </w:r>
    </w:p>
    <w:p w:rsidR="00D21562" w:rsidRDefault="00D21562">
      <w:r>
        <w:lastRenderedPageBreak/>
        <w:tab/>
        <w:t xml:space="preserve">Када већ говорим о гажењу достојанства, не могу да не споменем нешто што је за мој народ веома забрињавајуће, а што смо имали прилику да видимо претходних дана у виду званичне медијске потврде о извозу оружја од стране Србије у Израел, и то у тренутку када израелска војска чини геноцид над палестинским народом у Гази, где је преко 60 хиљада људи убијено и још толико под рушевинама, где претежно убијају недужне и невине цивиле, мајке и децу, где их живе закопавају, где их изгладњују до смрти и где их убијају док чекају у реду. Ми сада у том кампу смрти извозимо оружје, упркос очигледном геноциду који се чини на очиглед читавог народа. </w:t>
      </w:r>
    </w:p>
    <w:p w:rsidR="00D21562" w:rsidRDefault="00D21562">
      <w:r>
        <w:tab/>
        <w:t xml:space="preserve">Наравно, ми нисмо за то и никада нећемо бити за то, и не само да смо категорички против тога, него ћемо као странка поднети резолуцији о хитној обустави извоза оружја у Израел. Разумем и наменску индустрију, разумем и националне интересе, али ово је изнад сваког интереса, изнад сваке политике, ово је, пре свега, морално питање. </w:t>
      </w:r>
    </w:p>
    <w:p w:rsidR="00D21562" w:rsidRDefault="00D21562">
      <w:r>
        <w:tab/>
        <w:t xml:space="preserve">Овде сам да говорим у име свих грађана и верујем да већина грађана дели мој став, али сам овде да говорим у име свог народа, а став мог народа је - не у наше име и стоп геноциду у Гази. </w:t>
      </w:r>
    </w:p>
    <w:p w:rsidR="00D21562" w:rsidRDefault="00D21562">
      <w:r>
        <w:tab/>
      </w:r>
      <w:r w:rsidRPr="000D219B">
        <w:t xml:space="preserve">ПРЕДСЕДНИК: </w:t>
      </w:r>
      <w:r>
        <w:t xml:space="preserve">Господине Ђерлек, ви сте потпредседник Народне скупштине, ако се не варам. Јел могуће, ево сада ћете да чујете шта… Да ли је могуће да као потпредседник Народне скупштине не можете да поштујете Пословник. Ја нисам видела Рогозну у дневном реду ове седнице, нити сам видела конфликт у Гази. Јел  могуће да нисте могли једну тачку дневног реда да поменете, али добро, океј. Ако ће потпредседник Народне скупштине да да такав пример, онда шта ће нам дневни ред. Шта ће нама дневни ред. Хајде, идемо даље. </w:t>
      </w:r>
    </w:p>
    <w:p w:rsidR="00D21562" w:rsidRDefault="00D21562">
      <w:r>
        <w:tab/>
        <w:t xml:space="preserve">ПРЕДСЕДНИК: Реч има Милован Дрецун. </w:t>
      </w:r>
    </w:p>
    <w:p w:rsidR="00D21562" w:rsidRDefault="00D21562">
      <w:r>
        <w:tab/>
        <w:t xml:space="preserve">МИЛОВАН ДРЕЦУН: Поштована председнице Народне скупштине, чланови Владе, уважене колегинице и колеге народни посланици, ако је објективно, правовремено информисање јавности један од темељних стубова демократије, а свакако јесте, онда је дезинформисање јавности једно од оружја које најразорније делује на демократију. </w:t>
      </w:r>
    </w:p>
    <w:p w:rsidR="00D21562" w:rsidRDefault="00D21562">
      <w:r>
        <w:tab/>
        <w:t xml:space="preserve">Предложеним изменама три медијска закона настојимо да унапредимо медијску област, систем информисања, али да бисмо објективно информисање јавности подигли на максималан ниво онда је неопходно да изградимо и други део овог механизма, а то је борба против дезинформација. </w:t>
      </w:r>
    </w:p>
    <w:p w:rsidR="00D21562" w:rsidRDefault="00D21562">
      <w:r>
        <w:tab/>
      </w:r>
      <w:r w:rsidRPr="0033126A">
        <w:t xml:space="preserve">ПРЕДСЕДНИК: </w:t>
      </w:r>
      <w:r>
        <w:t>Народни посланиче, молим само мало гласније, заиста се не чује.</w:t>
      </w:r>
    </w:p>
    <w:p w:rsidR="00D21562" w:rsidRDefault="00D21562">
      <w:r>
        <w:tab/>
        <w:t xml:space="preserve">МИЛОВАН ДРЕЦУН: Надам се да ћемо се сада чути. Извињавам се, ако нисте чули довољно. </w:t>
      </w:r>
    </w:p>
    <w:p w:rsidR="00D21562" w:rsidRDefault="00D21562">
      <w:r>
        <w:tab/>
        <w:t xml:space="preserve">У изградњи система објективног информисања јавности најтежи проблем са којим се суочавамо, између осталог, јесте брутална кампања дезинформација које се пласира у медијима, на друштвеним мрежама. Наш одговор није довољно ефикасан ни као друштва ни као државе и захтева формирање обједињеног иновативног, јединственог механизма који би дефинисао и реализовао модел за борбу против дезинформација, а све у служби стварања услова за надасве објективно информисање јавности. </w:t>
      </w:r>
    </w:p>
    <w:p w:rsidR="00D21562" w:rsidRDefault="00D21562">
      <w:r>
        <w:tab/>
        <w:t xml:space="preserve">Хибридни рат који се спроводи, а чији је најважнији део на информационом плану у пласирању дезинформација, акценат ставља, пре свега, на информациони простор ради спровођења кампање дезинформисања, на стратегију тзв. ненасилних промена режима, употребу нерегуларних јединица, при чему су посебно интересантне тзв. приватне војне компаније, на онлајн простор, као и разне врсте субверзивног деловања, шпијунажа, економско, културолошко и политичко девастирање државе, екстремизам, тероризам итд. </w:t>
      </w:r>
    </w:p>
    <w:p w:rsidR="00D21562" w:rsidRDefault="00D21562">
      <w:r>
        <w:lastRenderedPageBreak/>
        <w:tab/>
        <w:t>Посебно је опасан утицај хибридних операција и дезинформисања на младе људе који претежно комуницирају преко онлајн и простора и на које се веома лако може утицати деструктивним лажним вестима, пропагандом и разним дезинформацијама.</w:t>
      </w:r>
    </w:p>
    <w:p w:rsidR="00D21562" w:rsidRDefault="00D21562">
      <w:r>
        <w:tab/>
        <w:t xml:space="preserve">Србија је очигледно на удару рата пете генерације којим се прво убије истина да би након тога виртуелна стварност заменила реалност. Без употребе оружја уз помоћ нових алата, виртуелна стварност поткопава и слама национални идентитет нападнутог народа, односно државе, уништава му вољу и укорењене идеје и традицију. </w:t>
      </w:r>
    </w:p>
    <w:p w:rsidR="00D21562" w:rsidRDefault="00D21562" w:rsidP="00F069AD">
      <w:r>
        <w:tab/>
        <w:t xml:space="preserve">Ратници пете генерације су стручњаци за комуникацију и психолошке операције. Масовни медији и друштвене мреже су саставни део рата пете генерације, а циљ је, кроз дуготрајне психолошке операције, генерисати дестабилизацију друштва, утицати, мењати колективну свест, рационалност и емоције, утицати на оданост грађана држави и на способност грађана да се одупру дезинформацијама и дестабилизацији државе. </w:t>
      </w:r>
    </w:p>
    <w:p w:rsidR="00D21562" w:rsidRDefault="00D21562" w:rsidP="00F069AD">
      <w:r>
        <w:tab/>
        <w:t xml:space="preserve">Против Републике Србије и слободно могу да кажем целокупног српског народа спроводи се низ сложених облика хибридних операција са више страна на политичком, економском, медијском, безбедносном плану, а са циљем да државни и недржавни носиоци тих операција пресудно утичу на унутрашње процесе и спољну политику Републике Србије, да поткопају политички, економски и социјални систем и остваре масовно испирање мозга популације за дестабилизацију друштва и државе и насилну промену власти. </w:t>
      </w:r>
    </w:p>
    <w:p w:rsidR="00D21562" w:rsidRDefault="00D21562" w:rsidP="00F069AD">
      <w:r>
        <w:tab/>
        <w:t xml:space="preserve">Критично је појачано деловање страних обавештајних субјеката према грађанима и институцијама Републике Србије ради стварања сарадничких мрежа при чему су посебно на удару припадници Војске и полиције. Формирани су и ад хок центри за обавештајно хибридно деловање према Републици Србији. Нарочито је изражен медијско-пропагандни правац хибридног деловања и нарастање капацитета за обојену револуцију. Спрега спољних носилаца хибридног деловања са њиховим унутрашњим ослонцима је мрежасто формирана, финансирана, медијски подржана, добро повезана са профилисаним ударним групама за посебно осетљиве операције насилног карактера. Текуће хибридне операције ће, с обзиром да су део ширег геополитичког сучељавања, бити интензивиране по обиму и правцима све разноликије, дугорочног су карактера и континуирано ће се изводити због чега је неопходно идентификовати носиоце, начин и методологију деловања носиоца хибридних претњи, детаљно их проучити, формирати додатни државни механизам за одбрану од тог комплексног дестабилизујућег деловања. </w:t>
      </w:r>
    </w:p>
    <w:p w:rsidR="00D21562" w:rsidRDefault="00D21562" w:rsidP="00F069AD">
      <w:r>
        <w:tab/>
        <w:t xml:space="preserve">Потребни су значајни напори на изградњи друштвеног и државног окружења отпорног на разарајуће хибридно дезинформационо деловање. Национална безбедност ће се све више ослањати на отпорно информационо окружење и популацију која се непрекидно едукује против техника друштвене манипулације. </w:t>
      </w:r>
    </w:p>
    <w:p w:rsidR="00D21562" w:rsidRDefault="00D21562" w:rsidP="00F069AD">
      <w:r>
        <w:tab/>
        <w:t xml:space="preserve">Зато је по мени преко потребно формирати једну нову државну структуру за суочавање са хибридним и дезинформационим деловањем. Због тога желим да у присуству министра Братине предложим да размотрите формирање, за почетак, можда одсека у оквиру вашег министарства, а касније можда и формирање канцеларије или чак министарства за борбу против дезинформација. </w:t>
      </w:r>
    </w:p>
    <w:p w:rsidR="00D21562" w:rsidRPr="00983A4E" w:rsidRDefault="00D21562" w:rsidP="00F069AD">
      <w:r>
        <w:tab/>
        <w:t xml:space="preserve">Тај центар треба да буде платформа која ће окупити стручњаке различитих профила и практичаре како би изградили способност, односно модел, тестирали нове идеје и вежбали и реализовали стратегију превентивног супротстављања и одбрану од хибридних претњи и дезинформација које су присутне или ће се појавити на унутрашњем плану и које долазе споља. Тај центар би посебно пратио хибридне операције, дезинформације које се изводе и пласирају у свим структурама медијском простора и континуирано истраживао методологију извођења обојених револуција, идентификовао њихове носиоце, начин </w:t>
      </w:r>
      <w:r>
        <w:lastRenderedPageBreak/>
        <w:t xml:space="preserve">финансирања, регрутовање, обуку активиста, радио стручне анализе. Тај центар треба да дефинише образац за правовремено препознавање хибридних претњи и активности и модел одбране од хибридних претњи, дезинформација и може да припреми предлог закона за супротстављање хибридним претњама и дезинформацијама. Тај центар треба да уједини о подигне капацитете државе и друштвене капацитете и да их унапреди, суштински их ојача у супротстављању хибридним претњама и дезинформацијама. Мислим да би то био изузетно значајан допринос објективном информисању наше јавности. Хвала. </w:t>
      </w:r>
    </w:p>
    <w:p w:rsidR="00D21562" w:rsidRDefault="00D21562">
      <w:r>
        <w:tab/>
      </w:r>
      <w:r w:rsidRPr="007A4FB2">
        <w:t xml:space="preserve">ПРЕДСЕДНИК: </w:t>
      </w:r>
      <w:r>
        <w:t>Хвала вам.</w:t>
      </w:r>
    </w:p>
    <w:p w:rsidR="00D21562" w:rsidRDefault="00D21562">
      <w:r>
        <w:tab/>
        <w:t>Реч има народни посланик Роберт Козма.</w:t>
      </w:r>
    </w:p>
    <w:p w:rsidR="00D21562" w:rsidRDefault="00D21562">
      <w:r>
        <w:tab/>
        <w:t>РОБЕРТ КОЗМА: Хвала вам, председавајућа.</w:t>
      </w:r>
    </w:p>
    <w:p w:rsidR="00D21562" w:rsidRDefault="00D21562">
      <w:r>
        <w:tab/>
        <w:t>На почетку, пре него што пређем на дневни ред, желео бих да се сложим са ставом колеге Едина Ђерлека да је апсолутно неморално, људски неисправно продавати и слати оружје Израелу који то оружје користи за убијање и спровођење геноцида над Палестинцима у Гази. Са тим се апсолутно слажем и свако коме је стало до човечности морао би да се бори за то да се у овом тренутку никако не извози оружје у Израел.</w:t>
      </w:r>
    </w:p>
    <w:p w:rsidR="00D21562" w:rsidRDefault="00D21562">
      <w:r>
        <w:tab/>
        <w:t>О томе колико је СНС стало до чистог ваздуха говори довољно то да је јуче овај закон представио министар спољних послова, не надлежна министарка, не државни секретар за заштиту животне средине, него министар спољних послова. И донекле има неке истине у томе, јер чист ваздух не станује у Србији па се њиме бави министар спољних послова.</w:t>
      </w:r>
    </w:p>
    <w:p w:rsidR="00D21562" w:rsidRDefault="00D21562">
      <w:r>
        <w:tab/>
        <w:t>Овај предлог закона неће решити горуће проблеме у Србији када се ради о загађењу ваздуха, јер, говорили смо више пута о томе и треба поменути поново да у Србији на годишњем нивоу раније премине између 10 до 15 хиљада грађана услед загађења ваздуха. О томе говоре чак и документа Владе Србије, као што је на пример Извештај о стању ваздуха у Србији.</w:t>
      </w:r>
    </w:p>
    <w:p w:rsidR="00D21562" w:rsidRDefault="00D21562">
      <w:r>
        <w:tab/>
        <w:t>Уместо да искористимо овај закон да на један свеобухватан системски начин решимо проблеме, предложеним законом се праве рупе у закону и праве се изузећа за наменску индустрију. Наменска индустрија по овом закону биће изузета од тога да спроводи мере на заштити квалитета ваздуха.</w:t>
      </w:r>
    </w:p>
    <w:p w:rsidR="00D21562" w:rsidRDefault="00D21562">
      <w:r>
        <w:tab/>
        <w:t>Позива се надлежно министарство на разне директиве и уредбе ЕУ, иако ни један правни документ ЕУ не даје трајно изузеће за наменску индустрију да не морају да спроводе мере на заштити ваздуха.</w:t>
      </w:r>
    </w:p>
    <w:p w:rsidR="00D21562" w:rsidRDefault="00D21562">
      <w:r>
        <w:tab/>
        <w:t>Шта ово суштински значи? Суштински значи да је надлежно министарство рекло Ваљевцима и Ваљевкама - нас не интересује ваш проблем загађеног ваздуха, ваш загађен ваздух у Ваљеву је само ваш проблем, није и државни проблем.</w:t>
      </w:r>
    </w:p>
    <w:p w:rsidR="00D21562" w:rsidRDefault="00D21562">
      <w:r>
        <w:tab/>
        <w:t>Ко је главни загађивач ваздуха у Ваљеву? Сви знамо - "Крушик". "Крушик" дневно користи 70 до 80 тона лигнита и три тоне мазута у котларницама. Те котларнице су одговорне за четвртину аерозагађења у ваздуху и овим законом они ће моћи да наставе да се тако понашају.</w:t>
      </w:r>
    </w:p>
    <w:p w:rsidR="00D21562" w:rsidRDefault="00D21562">
      <w:r>
        <w:tab/>
        <w:t xml:space="preserve">Предложеним законом и даље се мрежа за мониторинг квалитета ваздуха заснива искључиво на капацитетима локалних самоуправа. Оне ће бити задужене суштински за успостављање мреже за мониторинг, што се своди на то да већина општина и градова неће имати довољно ресурса како би могли адекватно да се баве мерењем квалитета односно загађености ваздуха. Јер, подсетићу, у Извештају о квалитету ваздуха 60% грађана живи у подручјима у Србији у којима је ваздух прекомерно загађен, а око 2,5 милиона грађана живи у градовима и општинама где се квалитет ваздуха уопште не мери. </w:t>
      </w:r>
    </w:p>
    <w:p w:rsidR="00D21562" w:rsidRDefault="00D21562">
      <w:r>
        <w:tab/>
        <w:t xml:space="preserve">Такође, рок који се оставља од пет дана да се изврши ванредно мерење ваздуха услед еколошког акцидента и инцидента је предуг, просто, предуг је рок и неће се моћи утврдити, </w:t>
      </w:r>
      <w:r>
        <w:lastRenderedPageBreak/>
        <w:t>нити моћи рећи грађанима адекватне мере како да заштите себе уколико дође до ванредног загађења ваздуха.</w:t>
      </w:r>
    </w:p>
    <w:p w:rsidR="00D21562" w:rsidRDefault="00D21562" w:rsidP="00F069AD">
      <w:r>
        <w:tab/>
        <w:t>Можда најјаснији пример да ви заправо усвајате овај закон а нећете га спроводити јесте управо Национални план за смањење емисија. Тај план је председница Скупштине још док је била премијерка потписала 2020. године. Ми смо сами одредили колико су заправо ограничавајуће висине за загађење из термоелектрана које користе угаљ и онда пет година сами кршимо план који смо сами донели.</w:t>
      </w:r>
    </w:p>
    <w:p w:rsidR="00D21562" w:rsidRDefault="00D21562" w:rsidP="00F069AD">
      <w:r>
        <w:tab/>
        <w:t xml:space="preserve">На дневном реду имамо и Закон о гарантној шеми за куповину стана за младе. Међутим, мора се у старту рећи, овај закон и мере које предлаже Влада су недовољне и оне неће омогућити приуштиво становање ни за младе, ни за остале грађане. </w:t>
      </w:r>
    </w:p>
    <w:p w:rsidR="00D21562" w:rsidRDefault="00D21562" w:rsidP="00F069AD">
      <w:r>
        <w:tab/>
        <w:t>Оно што би се морало урадити мерама јесте и да се интервенише, да се смањи цена квадрата некретнине, било да се ради о закупу некретнине на тржишту, било да се ради о куповини. Јер, ми имамо ситуацију у којој се надлежни министар финансија хвали да се стан продаје и да је цена квадрата продата за 10 хиљада евра. Ко то може да приушти од грађана Србије? Готово нико, осим можда једног грађанина који се зове Душан Бајатовић, чија су месечна примања 4 милиона динара. Хвала вам.</w:t>
      </w:r>
    </w:p>
    <w:p w:rsidR="00D21562" w:rsidRDefault="00D21562" w:rsidP="00F069AD">
      <w:r>
        <w:tab/>
      </w:r>
      <w:r w:rsidRPr="00490F60">
        <w:t xml:space="preserve">ПРЕДСЕДНИК: </w:t>
      </w:r>
      <w:r>
        <w:t>Хвала.</w:t>
      </w:r>
    </w:p>
    <w:p w:rsidR="00D21562" w:rsidRDefault="00D21562" w:rsidP="00F069AD">
      <w:r>
        <w:tab/>
        <w:t>Реч има народни посланик Дијана Радовић.</w:t>
      </w:r>
    </w:p>
    <w:p w:rsidR="00D21562" w:rsidRDefault="00D21562" w:rsidP="00F069AD">
      <w:r>
        <w:tab/>
        <w:t>ДИЈАНА РАДОВИЋ: Поштована председнице, уважене колеге, уважени министри, чињеница је да је заиста Социјалистичка партија Србије тема и јуче и данас овог скупштинског заседања и да се колеге из опозиционих редова више баве нама и нашим резултатом у Косјерићу него што се баве тачкама дневног реда. Они можда јесу заборавили, али наши грађани Републике Србије сигурно нису да је Социјалистичка партија Србије она партија која се кроз године уназад сусретала са различитим политичким околностима и изазовима успела да их савлада, имала своје успоне и падове, али, са друге стране, да је увек остала доследан чувар државотворних вредности, државотворне политике наше земље.</w:t>
      </w:r>
    </w:p>
    <w:p w:rsidR="00D21562" w:rsidRDefault="00D21562" w:rsidP="00F069AD">
      <w:r>
        <w:tab/>
        <w:t>Оно што још морам да кажем јесте да је остала и тврд орах за многе душебрижнике наше партије којих је за ових 35 година заиста било много. Немојте да бринете за наш политички идентитет, ми ћемо га бранити као што смо га бранили до сада, кроз оне идеје које баштинимо 35 година, бранићемо га кроз рад посвећен у Влади Републике Србије за оне ресоре који су нам поверени, бранићемо га кроз законске предлоге које ћемо предлагати, али и кроз законе које подржавамо.</w:t>
      </w:r>
    </w:p>
    <w:p w:rsidR="00D21562" w:rsidRDefault="00D21562" w:rsidP="00F069AD">
      <w:r>
        <w:tab/>
        <w:t xml:space="preserve">Један од тих закона сигурно јесте Закон о Алиментационом фонду и ми ћемо, можда једни од ретких, да кажем, искрено подржати ваш предлог, народна посланице и председнице Народне скупштине, госпођо Брнабић, јер сматрамо да је ово заиста добро решење и да је можда ово и прилика била да се, колико год овде имали политичких разлика, ујединимо, јер ово јесте питање које је изнад политике и изнад политичких разлика. </w:t>
      </w:r>
    </w:p>
    <w:p w:rsidR="00D21562" w:rsidRDefault="00D21562" w:rsidP="00F069AD">
      <w:r>
        <w:tab/>
        <w:t xml:space="preserve">Верујем да ћете се сложити са мном да је алиментација, иако законска обавеза, врло често остајала мртво слово на папиру, да деца, односно дете и родитељ који о њему брине, врло често буду препуштени сами себи, односно остану без адекватне  заштите и ефикасне  заштите. </w:t>
      </w:r>
    </w:p>
    <w:p w:rsidR="00D21562" w:rsidRDefault="00D21562" w:rsidP="00F069AD">
      <w:r>
        <w:tab/>
        <w:t xml:space="preserve">Овим законом то се сигурно мења и то ће показати примена овог закона, односно да ће се исправити неправда која је заиста мучила велики број самохраних родитеља, али, с друге стране, исправиће се и она могућност коју смо раније врло често, да ли због спорог правног система или због тога да деца заиста буду жртве својих неодговорних родитеља који избегавају алиментације. </w:t>
      </w:r>
    </w:p>
    <w:p w:rsidR="00D21562" w:rsidRDefault="00D21562" w:rsidP="00F069AD">
      <w:r>
        <w:lastRenderedPageBreak/>
        <w:tab/>
        <w:t xml:space="preserve">Такође, сматрамо да је ово израз друштвене одговорности, јер и један од начина да се сачува достојанство већ разрушене породице. говорим ово када кажем, јер верујем да је ово један од законских предлога да спречимо неодговорне родитеље да не извршавају своје обавезе, јер ће држава посредовати и утицати да се све законске обавезе на време измире. </w:t>
      </w:r>
    </w:p>
    <w:p w:rsidR="00D21562" w:rsidRDefault="00D21562" w:rsidP="00F069AD">
      <w:r>
        <w:tab/>
        <w:t xml:space="preserve">Такође, малопре када сам говорила о резултатима у Косјерићу, пошто долазим из Златиборског округа, желим да честитам и да похвалим наш општински одбор у Косјерићу, нашу председницу Гордану Јосиповић, као и све оне вредне социјалисте који су радили вредно у  кампањи и допринели заједничкој победи наше заједничке листе. </w:t>
      </w:r>
    </w:p>
    <w:p w:rsidR="00D21562" w:rsidRDefault="00D21562" w:rsidP="00F069AD">
      <w:r>
        <w:tab/>
        <w:t xml:space="preserve">Захваљујем. </w:t>
      </w:r>
    </w:p>
    <w:p w:rsidR="00D21562" w:rsidRDefault="00D21562" w:rsidP="00F069AD">
      <w:r>
        <w:tab/>
      </w:r>
      <w:r w:rsidRPr="004D5976">
        <w:t xml:space="preserve">ПРЕДСЕДНИК: </w:t>
      </w:r>
      <w:r>
        <w:t xml:space="preserve">Хвала вам. </w:t>
      </w:r>
    </w:p>
    <w:p w:rsidR="00D21562" w:rsidRDefault="00D21562" w:rsidP="00F069AD">
      <w:r>
        <w:tab/>
        <w:t xml:space="preserve">Следећа народна посланица је Ивана Роквић. </w:t>
      </w:r>
    </w:p>
    <w:p w:rsidR="00D21562" w:rsidRDefault="00D21562" w:rsidP="00F069AD">
      <w:r>
        <w:tab/>
        <w:t xml:space="preserve">Изволите. </w:t>
      </w:r>
    </w:p>
    <w:p w:rsidR="00D21562" w:rsidRDefault="00D21562">
      <w:r>
        <w:tab/>
        <w:t xml:space="preserve">ИВАНА РОКВИЋ: Поштовани грађани Србије, медијски закони који се тичу принципа слободе изражавања, слободе медија и ширења информација без учешћа власти требало би да се допуњују и мењају у складу са законима и Правилником Владе који апсолутно предвиђа јавну расправу. </w:t>
      </w:r>
    </w:p>
    <w:p w:rsidR="00D21562" w:rsidRDefault="00D21562">
      <w:r>
        <w:tab/>
        <w:t xml:space="preserve">Док се европским институцијама хвалите како су ова три медијска закона скројена по стандардима Европске Уније, како је њихово усвајање кључан корак ка евроинтеграцији и како су од изузетног значаја за јачање јавног интереса у области информисања у исто време предлог је за ... </w:t>
      </w:r>
    </w:p>
    <w:p w:rsidR="00D21562" w:rsidRDefault="00D21562">
      <w:r>
        <w:tab/>
        <w:t>Да ли хоћете да будете мало пристојнији? Баш би било у реду. Па требало би.</w:t>
      </w:r>
    </w:p>
    <w:p w:rsidR="00D21562" w:rsidRDefault="00D21562">
      <w:r>
        <w:tab/>
        <w:t>Доносите их без транспарентности, без експертских анализа и јавних расправа. Иза затворених врата гурате ову земљу у још већи мрак цензуре, мрак политичких притисака, застрашивања и лажи путем којих владате све ове године, али Косјерић и Зајечар вам поручују нећете још дуго.</w:t>
      </w:r>
    </w:p>
    <w:p w:rsidR="00D21562" w:rsidRDefault="00D21562">
      <w:r>
        <w:tab/>
        <w:t>Тражите начине да слободно финансирате локалне медије да по узору на „Курир“, „Пинк“, „Информер“ и остале тровачнице које св,акодневно врше интелектуални геноцид, раде за вас.</w:t>
      </w:r>
    </w:p>
    <w:p w:rsidR="00D21562" w:rsidRDefault="00D21562">
      <w:r>
        <w:tab/>
        <w:t xml:space="preserve">Уместо да медији ове земље буду контролори власти, они су приватни ПР сервис владајуће странке и уместо да информишу, обмањују у ваше име. Све који мисле другачије и устану против ваше диктатуре називате државним непријатељима, издајницима, нацистима, док се управо ваши полтрони облаче у нацистичке униформе, док ви подижете ћаци логор усред Београда и по нашим градовима качите кукасте крстове. </w:t>
      </w:r>
    </w:p>
    <w:p w:rsidR="00D21562" w:rsidRDefault="00D21562">
      <w:r>
        <w:tab/>
        <w:t xml:space="preserve">Па како ми издајници, а ви продајете нашу земљу део по део, што Албанцима што Кинезима, што Арапима? </w:t>
      </w:r>
    </w:p>
    <w:p w:rsidR="00D21562" w:rsidRDefault="00D21562">
      <w:r>
        <w:tab/>
        <w:t xml:space="preserve">Апсурд је предлажете измену и допуну Закона од електронским медијима у тренутку док смо ми у сред процеса избора нових чланова Савета РЕМ-а. Да вас подсетим чланови РЕМ-а се и бирају управо по члановима овог закона. </w:t>
      </w:r>
    </w:p>
    <w:p w:rsidR="00D21562" w:rsidRDefault="00D21562">
      <w:r>
        <w:tab/>
        <w:t xml:space="preserve">У овом предлогу фингирате независност РЕМ-а, формално као појачавате аутономију, али суштински РЕМ остаје политички контролисан, као и закон. </w:t>
      </w:r>
    </w:p>
    <w:p w:rsidR="00D21562" w:rsidRDefault="00D21562">
      <w:r>
        <w:tab/>
        <w:t xml:space="preserve">Лиценцирање медија остаје нетранспарентно. Нема ограничење за политички утицај на медији, грађани и невладине организације немају могућност да ефективно утичу на одлуке. Садржај који се тиче деце и рањивих група остаје нерегулисан. Инспекција и надзор су декоративни. </w:t>
      </w:r>
    </w:p>
    <w:p w:rsidR="00D21562" w:rsidRDefault="00D21562">
      <w:r>
        <w:tab/>
        <w:t xml:space="preserve">И ево може рецимо министар Братина да нам у једном својих гостовања на „Хит Твит-у“ одговори где је евалуација учинка постојећих дозвола, пошто је он експерт за све законе који се тичу медија? </w:t>
      </w:r>
    </w:p>
    <w:p w:rsidR="00D21562" w:rsidRDefault="00D21562">
      <w:r>
        <w:lastRenderedPageBreak/>
        <w:tab/>
        <w:t xml:space="preserve">Ви нећете да ми гласамо за измену и допуну Закона о јавном информисању и медијима због унапређивања медијских слобода, јер слободно новинарство је у Србији толико развијено да се слободни новинари углавном баве пољопривредом. </w:t>
      </w:r>
    </w:p>
    <w:p w:rsidR="00D21562" w:rsidRDefault="00D21562">
      <w:r>
        <w:tab/>
        <w:t>Јел хоћете да измените Закон о јавним медијским сервисима? Ево, Народни покрет Србије има један предлог за вас - нека већ вечерас Дневник на РТС-у у 19.30 часова почне било како другачије сем хвалоспевима о председнику Републике, јер код њих и киша све да падне тек уз Сузанину дозволу из Кабинета.</w:t>
      </w:r>
    </w:p>
    <w:p w:rsidR="00D21562" w:rsidRDefault="00D21562">
      <w:r>
        <w:tab/>
        <w:t xml:space="preserve">Промените то да Јавни медијски сервис може да служи и грађанима, а не једном човеку и не власти. </w:t>
      </w:r>
    </w:p>
    <w:p w:rsidR="00D21562" w:rsidRDefault="00D21562">
      <w:r>
        <w:tab/>
        <w:t xml:space="preserve">Закључак је да су све ове измене и допуне ова три закона лаки козметички третман само како би вас Европска Унија потапшала по рамену. За грађане Србије све остаје исто, медији су и даље под апсолутном политичком контролом СНС-а. </w:t>
      </w:r>
    </w:p>
    <w:p w:rsidR="00D21562" w:rsidRDefault="00D21562">
      <w:r>
        <w:tab/>
        <w:t>Том контролом ви последњи пут имате већину у овом дому и том већином ћете сада мењати ове законе, без обзира на то шта ћемо ми овде рећи. Али, ми ћемо променити власт, а онда и систем и ова земља ће коначно бити демократска, а у овај дом ћемо коначно донете културу и почећете да будете културни, јер ћете то морати да будете.</w:t>
      </w:r>
    </w:p>
    <w:p w:rsidR="00D21562" w:rsidRDefault="00D21562" w:rsidP="00F069AD">
      <w:r>
        <w:tab/>
        <w:t>Још на крају имам само једну ситницу. Колегиница нажалост није ту, али рећи ћу јој данас на Одбору за културу. Узрочни везник у реченици није – јел, него – јер. Јаче је од мене. Ми смо ипак народни посланици. Али бих замолила колеге из СПС да је што више пуштају да говори јер и на двору су имали тако неке људе који су мало дрмали атмосферу, а и други разлог је да што више буде говорила вама ће Косјерић бити плафон. Хвала.</w:t>
      </w:r>
    </w:p>
    <w:p w:rsidR="00D21562" w:rsidRDefault="00D21562" w:rsidP="00F069AD">
      <w:r>
        <w:tab/>
      </w:r>
      <w:r w:rsidRPr="00204DB5">
        <w:t xml:space="preserve">ПРЕДСЕДНИК: </w:t>
      </w:r>
      <w:r>
        <w:t>Добро.</w:t>
      </w:r>
    </w:p>
    <w:p w:rsidR="00D21562" w:rsidRDefault="00D21562" w:rsidP="00F069AD">
      <w:r>
        <w:tab/>
        <w:t>Ајмо, прво, овако. Изричем вам, госпођо Роквић, опомену зато што сте рекли ћаци логор. Можда би и постојали у овој земљи логори уколико би ви били на власти. Ми ћемо и сва нормална Србија ће се борити да не постоје никакви логори. Увредили сте и жртве логора, увредили сте и студенте који желе да уче. Тако да имате опомену.</w:t>
      </w:r>
    </w:p>
    <w:p w:rsidR="00D21562" w:rsidRDefault="00D21562" w:rsidP="00F069AD">
      <w:r>
        <w:tab/>
        <w:t xml:space="preserve">Пословник, Живота Старчевић. </w:t>
      </w:r>
    </w:p>
    <w:p w:rsidR="00D21562" w:rsidRDefault="00D21562" w:rsidP="00F069AD">
      <w:r>
        <w:tab/>
        <w:t>Опомена, да, да.</w:t>
      </w:r>
    </w:p>
    <w:p w:rsidR="00D21562" w:rsidRDefault="00D21562" w:rsidP="00F069AD">
      <w:r>
        <w:tab/>
        <w:t>ЖИВОТА СТАРЧЕВИЋ: Поштована председнице Народне скупштине, рекламирам повреду Пословника, члан 107. који говори и каже – говорник на седници Народне скупштине дужан је да поштује достојанство Народне скупштине.</w:t>
      </w:r>
    </w:p>
    <w:p w:rsidR="00D21562" w:rsidRDefault="00D21562" w:rsidP="00F069AD">
      <w:r>
        <w:tab/>
      </w:r>
      <w:r w:rsidRPr="00204DB5">
        <w:t xml:space="preserve">ПРЕДСЕДНИК: </w:t>
      </w:r>
      <w:r>
        <w:t>Извините, само мало. Имамо овде поново једну епизоду неурачунљивости. Ајмо само полако. Биће све океј. Биће све океј и све је под контролом.</w:t>
      </w:r>
    </w:p>
    <w:p w:rsidR="00D21562" w:rsidRDefault="00D21562" w:rsidP="00F069AD">
      <w:r>
        <w:tab/>
        <w:t xml:space="preserve">(Ивана Роквић: Зашто мени?) </w:t>
      </w:r>
    </w:p>
    <w:p w:rsidR="00D21562" w:rsidRDefault="00D21562" w:rsidP="00F069AD">
      <w:r>
        <w:tab/>
        <w:t>Зашто вама? Зато што сте рекли ћаци логор. Зато.</w:t>
      </w:r>
    </w:p>
    <w:p w:rsidR="00D21562" w:rsidRDefault="00D21562" w:rsidP="00F069AD">
      <w:r>
        <w:tab/>
        <w:t>(Ивана Роквић добацује.)</w:t>
      </w:r>
    </w:p>
    <w:p w:rsidR="00D21562" w:rsidRDefault="00D21562" w:rsidP="00F069AD">
      <w:r>
        <w:tab/>
        <w:t>Ајде, молим вас, седите.</w:t>
      </w:r>
    </w:p>
    <w:p w:rsidR="00D21562" w:rsidRDefault="00D21562" w:rsidP="00F069AD">
      <w:r>
        <w:tab/>
        <w:t>Шта је ваш проблем сада?</w:t>
      </w:r>
    </w:p>
    <w:p w:rsidR="00D21562" w:rsidRDefault="00D21562" w:rsidP="00F069AD">
      <w:r>
        <w:tab/>
        <w:t>(Борислав Новаковић: Како може да вређа? Зашто вређате?)</w:t>
      </w:r>
    </w:p>
    <w:p w:rsidR="00D21562" w:rsidRDefault="00D21562" w:rsidP="00F069AD">
      <w:r>
        <w:tab/>
        <w:t>Шта је неурачунљиво?</w:t>
      </w:r>
    </w:p>
    <w:p w:rsidR="00D21562" w:rsidRDefault="00D21562" w:rsidP="00F069AD">
      <w:r>
        <w:tab/>
        <w:t xml:space="preserve">Па ово што ви сада радите то је неурачунљиво. </w:t>
      </w:r>
    </w:p>
    <w:p w:rsidR="00D21562" w:rsidRDefault="00D21562" w:rsidP="00F069AD">
      <w:r>
        <w:tab/>
        <w:t>(Борислав Новаковић: Све време је добацивао и ви сте оћутали и уместо да њу заштите, ви сада њу проглашавате…)</w:t>
      </w:r>
    </w:p>
    <w:p w:rsidR="00D21562" w:rsidRDefault="00D21562" w:rsidP="00F069AD">
      <w:r>
        <w:tab/>
        <w:t xml:space="preserve">Кога да заштитим? Па жена може сама да се штити. Витла мачетама тамо, јатаганима испред Скупштине. Кога да заштитим? Да заштитим грађане од ње? </w:t>
      </w:r>
    </w:p>
    <w:p w:rsidR="00D21562" w:rsidRDefault="00D21562" w:rsidP="00F069AD">
      <w:r>
        <w:tab/>
        <w:t>Ајмо да се смиримо и идемо даље.</w:t>
      </w:r>
    </w:p>
    <w:p w:rsidR="00D21562" w:rsidRDefault="00D21562" w:rsidP="00F069AD">
      <w:r>
        <w:tab/>
        <w:t>Изволите, Живота.</w:t>
      </w:r>
    </w:p>
    <w:p w:rsidR="00D21562" w:rsidRDefault="00D21562" w:rsidP="00F069AD">
      <w:r>
        <w:tab/>
        <w:t>Ајде, само се смирите да идемо даље.</w:t>
      </w:r>
    </w:p>
    <w:p w:rsidR="00D21562" w:rsidRDefault="00D21562" w:rsidP="00F069AD">
      <w:r>
        <w:lastRenderedPageBreak/>
        <w:tab/>
        <w:t>Живота, реците.</w:t>
      </w:r>
    </w:p>
    <w:p w:rsidR="00D21562" w:rsidRDefault="00D21562" w:rsidP="00F069AD">
      <w:r>
        <w:tab/>
        <w:t>ЖИВОТА СТАРЧЕВИЋ: Хвала председавајућа.</w:t>
      </w:r>
      <w:r>
        <w:tab/>
      </w:r>
    </w:p>
    <w:p w:rsidR="00D21562" w:rsidRDefault="00D21562" w:rsidP="00F069AD">
      <w:r>
        <w:tab/>
        <w:t xml:space="preserve">Осим члана 107. који сам навео где говорник на седници Народне скупштине је дужан да поштује достојанство Народне скупштине, у међувремену рекламирам и члан 106. јер посланици не смеју да добацују са места, нити да праве испаде, инциденте, какве јесте. </w:t>
      </w:r>
    </w:p>
    <w:p w:rsidR="00D21562" w:rsidRDefault="00D21562" w:rsidP="00F069AD">
      <w:r>
        <w:tab/>
        <w:t xml:space="preserve">Зашто се јављам за повреду Пословника? Наиме, не само претходна говорница која је повредила достојанство Народне скупштине још пре два дана носећи нож испред Народне скупштине и витлајући ножем испред Народне скупштине и тиме је можда најдрастичније нарушила достојанство свих нас овде у Народној скупштини и сматрам да је то непримерено, она је у свом говору поменула и логоре, поменула је да ће они донети културу, ја не знам, културу хладног оружја, чега, у ову салу? </w:t>
      </w:r>
    </w:p>
    <w:p w:rsidR="00D21562" w:rsidRDefault="00D21562" w:rsidP="00F069AD">
      <w:r>
        <w:tab/>
        <w:t xml:space="preserve">Мада смо и то видели. Овде су биле и димне бомбе и сузавац, па зашто не и то. </w:t>
      </w:r>
    </w:p>
    <w:p w:rsidR="00D21562" w:rsidRPr="00334221" w:rsidRDefault="00D21562" w:rsidP="00F069AD">
      <w:r>
        <w:tab/>
        <w:t>Ви сте повредили Пословник и код неких претходних говорника који су изрекли такве ружне ставове о држави Србији и о овом парламенту и о народу државе Србије. Ја разумем да је њихов идеолог Јошка Фишер јер су баштиници те зелене идеологије, али да вас подсетим да је тај Јошка Фишер био јуришник који је све време био, како бих рекао, водиља НАТО бомбардовања на државу Србије 78 дана, бесомучног</w:t>
      </w:r>
    </w:p>
    <w:p w:rsidR="00D21562" w:rsidRDefault="00D21562" w:rsidP="00F069AD">
      <w:r>
        <w:t xml:space="preserve">бомбардовања грађана и народа државе Србије. Ти баштиници идеологије Јошке Фишера данас нама држе лекције и понављају најбестијалније и најбесрамније изјаве и ставове везане за Републику Србију и њене грађане. Хвала. </w:t>
      </w:r>
    </w:p>
    <w:p w:rsidR="00D21562" w:rsidRDefault="00D21562" w:rsidP="00F069AD">
      <w:r>
        <w:tab/>
      </w:r>
      <w:r w:rsidRPr="003D5E97">
        <w:t xml:space="preserve">ПРЕДСЕДНИК: </w:t>
      </w:r>
      <w:r>
        <w:t>Да ли желите да се изјаснимо?</w:t>
      </w:r>
    </w:p>
    <w:p w:rsidR="00D21562" w:rsidRDefault="00D21562" w:rsidP="00F069AD">
      <w:r>
        <w:tab/>
        <w:t>(Живота Старчевић: Не.)</w:t>
      </w:r>
    </w:p>
    <w:p w:rsidR="00D21562" w:rsidRDefault="00D21562" w:rsidP="00F069AD">
      <w:r>
        <w:tab/>
        <w:t>Хвала.</w:t>
      </w:r>
      <w:r>
        <w:tab/>
      </w:r>
    </w:p>
    <w:p w:rsidR="00D21562" w:rsidRPr="00334221" w:rsidRDefault="00D21562" w:rsidP="00F069AD">
      <w:r>
        <w:tab/>
        <w:t xml:space="preserve">Пословник, Радомир Лазовић. </w:t>
      </w:r>
    </w:p>
    <w:p w:rsidR="00D21562" w:rsidRDefault="00D21562">
      <w:r>
        <w:tab/>
        <w:t xml:space="preserve">РАДОМИР ЛАЗОВИЋ: Председавајућа, повреда члана 107. став 2. </w:t>
      </w:r>
    </w:p>
    <w:p w:rsidR="00D21562" w:rsidRDefault="00D21562">
      <w:r>
        <w:tab/>
        <w:t xml:space="preserve">Ово је више једна генерална молба. Дакле, да ли можемо да се договоримо да не користимо изразе попут неурачунљиви, ментално оболели, на било који начин људе који су болесни, ни за кога, ни у овом дому, ни ван овог дома, знам да то неки говоре и за председника Републике. </w:t>
      </w:r>
    </w:p>
    <w:p w:rsidR="00D21562" w:rsidRDefault="00D21562">
      <w:r>
        <w:tab/>
        <w:t>Дакле, ти људи имају своје проблеме, здравствене проблеме, а наставља се стигматизација и то на седници на којој треба да слушамо извештај Поверенице за равноправност. Да ли можемо то да се договоримо овде и направимо један добар корак сви заједно и да не настављамо стигматизацију ових људи даље? То би био мали корак за све нас, а можда велики за некога тамо ко трпи због ових наших тешких речи. Хвала вам.</w:t>
      </w:r>
    </w:p>
    <w:p w:rsidR="00D21562" w:rsidRDefault="00D21562">
      <w:r>
        <w:tab/>
        <w:t xml:space="preserve">ПРЕДСЕДНИК: Хвала вам, господине Лазовићу, на конструктивности.  </w:t>
      </w:r>
    </w:p>
    <w:p w:rsidR="00D21562" w:rsidRDefault="00D21562">
      <w:r>
        <w:tab/>
        <w:t xml:space="preserve">Ја се слажем да би то био прелеп корак, али можда један важнији пре тога да народни посланици не витлају ножевима испред Народне скупштине, а онда да престанемо да користимо овакве речи. Али, сагласна сам са вама. </w:t>
      </w:r>
    </w:p>
    <w:p w:rsidR="00D21562" w:rsidRDefault="00D21562">
      <w:r>
        <w:tab/>
        <w:t xml:space="preserve">Идемо даље. Реч има народна посланица Наташа Јовановић. </w:t>
      </w:r>
    </w:p>
    <w:p w:rsidR="00D21562" w:rsidRDefault="00D21562">
      <w:r>
        <w:tab/>
        <w:t>Изволите.</w:t>
      </w:r>
    </w:p>
    <w:p w:rsidR="00D21562" w:rsidRDefault="00D21562">
      <w:r>
        <w:tab/>
      </w:r>
      <w:r>
        <w:rPr>
          <w:lang w:val="sr-Cyrl-CS"/>
        </w:rPr>
        <w:t xml:space="preserve">НАТАША ЈОВАНОВИЋ: </w:t>
      </w:r>
      <w:r>
        <w:t>Хвала вам, уважена госпођо председнице.</w:t>
      </w:r>
    </w:p>
    <w:p w:rsidR="00D21562" w:rsidRDefault="00D21562">
      <w:r>
        <w:tab/>
        <w:t>Прво морам на почетку да реагујем као члан Одбора за културу и информисање. Колико сам ја ово све малопре разумела, а ви ме, госпођо Брнабић, исправите ако грешим, ми треба да уведемо у Народну скупштину и уопште у друштву културу ножем. Ако је неко културан, у реду је, а ако није културан да га ножем мало дисциплинујемо,</w:t>
      </w:r>
      <w:r w:rsidRPr="00A37C90">
        <w:t xml:space="preserve"> </w:t>
      </w:r>
      <w:r>
        <w:t>да га боцнемо. Ја сам то тако разумела.</w:t>
      </w:r>
    </w:p>
    <w:p w:rsidR="00D21562" w:rsidRDefault="00D21562" w:rsidP="00F069AD">
      <w:r>
        <w:tab/>
        <w:t xml:space="preserve">Желим најпре да се обратим грађанима Косјерића и Зајечара и да изразим своје лично задовољство што су у недељу показали велику одговорност према својој средини, </w:t>
      </w:r>
      <w:r>
        <w:lastRenderedPageBreak/>
        <w:t xml:space="preserve">према свом граду, али и према држави Србији, што су својим гласом и брилијантом победом листе коју је предводио, односно која је имала назив Александар Вучић – Не дамо Србију, показали да су они после седам месеци терора, хаоса, безнађа у који су хтели да нас доведу ови опозициони лидери преко пута, као и њихови пријатељи блокадери и студенти на улицама, изабрали нормалну и пристојну Србију и да покажу да они у својим срединама и у оном селу где је овај један долазио да их застрашује и да их блокира, да им не да да изађу на гласачка места, Божанић, јел тако, у Косјерићу, као и свим другим месним заједницама показали да су сигурни у политику коју спроводи Александар Вучић, Влада Републике Србије и да они под оваквом влашћу могу само да очекују напредак и добро за своје средине. </w:t>
      </w:r>
    </w:p>
    <w:p w:rsidR="00D21562" w:rsidRDefault="00D21562" w:rsidP="00F069AD">
      <w:r>
        <w:tab/>
        <w:t xml:space="preserve">Од инфраструктуре, од помоћи пољопривредницима, од изградње нових објеката здравства, нових школа, обданишта и, дакле, људи који размишљају о својој будућности знају да све оно што је покушано пропалом обојеном револуцијом би суновратило Србију, довело би нас у ситуацију да морамо дуго, дуго да се опорављамо, а сада после седам месеци овога што су урадили, а пре свега атака на српску привреду, о томе је говорио и министар Мали, као и министарка Месаровић и потпредседница Владе на некој од ранијих Скупштина, верујем да ћемо уз активност наше Владе и министара, али и свих оних који су дошли у Србију да улажу свој капитал, брзо да се опоравимо. </w:t>
      </w:r>
    </w:p>
    <w:p w:rsidR="00D21562" w:rsidRDefault="00D21562" w:rsidP="00F069AD">
      <w:r>
        <w:tab/>
        <w:t>Због тога, желим да изразим, господине Мали, задовољство због сета ових закона. Апострофираћу оно о чему сте причали, а везано је и за град из којег долазим, а то је Крагујевац, и вишедеценијског проблема када су у питању ови стубови електропривреде који су дрвени и који ће сада бити замењени потпуно новим. Јер, ма колико да електропривреда и подружна јединица града Крагујевца и Шумадије на годишњем нивоу за ревитализацију преносне мреже издваја одређена средства, то није довољно, јер ми имамо читава насеља где је урађена потпуна реконструкција, али сада</w:t>
      </w:r>
      <w:r w:rsidR="00C263E1">
        <w:rPr>
          <w:lang w:val="en-US"/>
        </w:rPr>
        <w:t xml:space="preserve"> </w:t>
      </w:r>
      <w:r>
        <w:t>ћемо, уз све друге активности на челу са новим руководством електропривреде, да будемо сигурни да ће пре свега наши суграђани који живе у удаљеним подручјима, али то је важно и због наше привреде која се увелико и индустријализација развија у граду, да имамо ту поспешеност.</w:t>
      </w:r>
    </w:p>
    <w:p w:rsidR="00D21562" w:rsidRDefault="00D21562" w:rsidP="00F069AD">
      <w:r>
        <w:tab/>
        <w:t xml:space="preserve">Оно што је за мене веома важно, то је овај споразум који је Србија направила, наравно, уз велики ауторитет и углед који има председник Александар Вучић и његовог пре свега и одличног државничког односа и личног пријатељства са председником Макроном о куповини 12 потпуно нових рафала. </w:t>
      </w:r>
    </w:p>
    <w:p w:rsidR="00D21562" w:rsidRDefault="00D21562" w:rsidP="00F069AD">
      <w:r>
        <w:tab/>
        <w:t>Морам као Шумадинка да поменем да је и наша авијација, српска авијација, пре свега у тој првој борби када је авионом управљао чувени Шумадинац, пилот Томић из места Страгари, такође користила француски авион Блерио и то је био почетак нашег војног ваздухопловства, а ово данас је заиста једна озбиљна и права инвестиција за сваку државу која жели своју сигурност, која жели као Србија своју војно неутралну политику, која жели као Србија своју спољну неутралну политику.</w:t>
      </w:r>
    </w:p>
    <w:p w:rsidR="00D21562" w:rsidRDefault="00D21562" w:rsidP="00F069AD">
      <w:r>
        <w:tab/>
        <w:t xml:space="preserve">Био је у праву министар Ђурић, а дотакао се те теме јуче, када је рекао да ми имамо оно на чему би многи могли да нам позавиде, а то је доследност у српској спољној политици. Отуда и могућност да јачамо нашу економију, као што је гувернерка јуче изјавила, рекордних преко 50 тона у злату које Србија сада има, а све је то последица једне одговорне и спољне и унутрашње политике коју ови блокадери и пропала српска опозиција желе да сруше зарад интереса оних који не желе тако модерну, јаку, стабилну Србију и да имамо наш даљи економски и сваки други развој. </w:t>
      </w:r>
    </w:p>
    <w:p w:rsidR="00D21562" w:rsidRDefault="00D21562" w:rsidP="00F069AD">
      <w:r>
        <w:tab/>
        <w:t xml:space="preserve">Наравно, да би грађани Србије знали, пошто су изузетно поносни на ојачану српску војску и сваки онај младић који данас одлази у позив професионалног војника, подофицира или официра, што имам у својој породици, дакле у свом непосредном окружењу, може да </w:t>
      </w:r>
      <w:r>
        <w:lastRenderedPageBreak/>
        <w:t xml:space="preserve">буде поносан на овакве уговоре јер они доносе на дуже стазе једну нову оперативност српске војске и сигурност за наше грађане. </w:t>
      </w:r>
    </w:p>
    <w:p w:rsidR="00D21562" w:rsidRDefault="00D21562" w:rsidP="00F069AD">
      <w:r>
        <w:tab/>
        <w:t xml:space="preserve">Оно друго што желим данас посебно да истакнем је измена и допуна Закона која се тиче куповине стамбених објеката, ми волимо да кажемо станова за младе, али ја ћу да говорим, госпођо Брнабић, о оном мање можда познатом делу и да се обраћам младим људима који живе у руралним срединама, где нема стамбених зграда, већ су у питању куће, у питању су њихова породична домаћинства и могућност, као што ме је недавно један млади човек питао, који има 25 година и који је почео да прави кућу на свом породичном домаћинству и који ће сада моћи преносом дела земљишта или парцеле, како год, на којој изграђују тај нови породични објекат, да планирају своје породице или они који живе у заједничком домаћинству у селу, како је то случај у селу Катрга одакле су моји преци, моћи ће да узму изузетно повољне кредите да би направили потпуно нове куће и да би заокружили породичну заједницу, да наставе да се баве оним послом који раде њихови родитељи и који су радили њихови дедови. </w:t>
      </w:r>
    </w:p>
    <w:p w:rsidR="00D21562" w:rsidRDefault="00D21562" w:rsidP="00F069AD">
      <w:r>
        <w:tab/>
        <w:t xml:space="preserve">Није суштина политике Владе Републике Србије, а то најбоље зна и господин Маријан Ристичевић као председник тог ресорног одбора, да сви одлазе и да буду у тој миграцији становништва неки будући становници великих градова. Ми у граду Крагујевцу инсистирамо на томе да што више младих људи остане на селу, па поред ових државних субвенција и ми имамо субвенције и за тракторе и за куповину других пољопривредних машина. Са друге стране, спајамо и онај модерни део и вама хвала јер сте као председница Владе Републике Србије започели тај велики пројекат, да ми будемо један дигитални центар у овом делу Европе, југоисточне Европе, мислим на град Крагујевац, на Дата центар. Да вас обавестим, мада ви то већ боље знате, што се тиче изградње Научно-технолошког парка и новог места где ће бити запослено више стотина или хиљада будућих ИТ стручњака, то је заиста на понос нашег града увелико у току и све се одвија на најбољи могући начин. </w:t>
      </w:r>
    </w:p>
    <w:p w:rsidR="00D21562" w:rsidRDefault="00D21562" w:rsidP="00F069AD">
      <w:r>
        <w:tab/>
        <w:t xml:space="preserve">Али, шта смо ми могли и као Крагујевчани? Ево, ту могу да ми посведоче и уважене колеге посланици из Крагујевца, нарочито колега Петрашиновић који је доживео да се лично таргетира. Активисткиња једна блокадерка дође, усни ми се и каже – стојим испред куће Мирослава Петрашиновића, који унутра живи са својом супругом и са ћеркицом од седам година, и да знате да тај напредњак живи овде, тај који не жели да се блокирају факултети.   </w:t>
      </w:r>
    </w:p>
    <w:p w:rsidR="00D21562" w:rsidRDefault="00D21562">
      <w:r>
        <w:tab/>
        <w:t>Па нормално да не жели, то нико, нормално, не жели, па не жели ни Милош Павловић. Зато вам он смета, зато ножем на њега, зато повицима да је ћаци, да је овакав, да је овакав, а ми смо на то поносни и кажемо. И онда на то ново што се шири Србијом и што са покличем изговарају и млади људи и људи којима је доста вашег терора: „Боље ћаци него наци“, они се љуте. А ви сте лепо приметили, као председница Скупштине, да та нова неонацистичка идеологија коју покушавају да укорене у Србији је заиста највећа опасност. Ја сам врло обазрива када о томе причам, јер долазим из једног од најстрадалнијих градова под нацистима. Али, знате, када се сетим тога и свих оних слика о којима су нас учили и онога што нам је било кроз документа доступно да видимо, па само у музеју „21. октобар“ да се људи линчују у кућама, да се изводе из својих кућа, па на шта то да ме асоцира у данашње време, када у недељу, у  21. веку, у Зајечару и Косјерићу ви кажете српским домаћинима: „Не, остани ту, дај ми своју легитимацију“, као што су они тражили да се Срби легитимишу у Крагујевцу и у другим градовима, аусвајсом, или већ како су то звали.</w:t>
      </w:r>
    </w:p>
    <w:p w:rsidR="00D21562" w:rsidRDefault="00D21562">
      <w:r>
        <w:tab/>
        <w:t xml:space="preserve">Морам да поменем и бившег посланика и мог пријатеља Милорада Бојовића, он је лепо приметио у једном свом ауторском тексту да је један од највећих антрополога 20. века Леви Строс лепо приметио да људска цивилизација у овом новом добу мора да покаже да </w:t>
      </w:r>
      <w:r>
        <w:lastRenderedPageBreak/>
        <w:t xml:space="preserve">се нешто променило од периода када су људи ишли у хордама и када су се понашали нецивилизацијски. А ми данас имамо људе који кажу – ми хоћемо боље институције, хоћемо демократско друштво, хоћемо да се нешто промени, није Вучић надлежан, Скупштина не ваља ништа. Што каже Миленко – више је мање итд. А онда долазе са методама које су типичне за то време о којем је он писао, да су људи разуларени, попут појединаца овде, кретали да се уносе у лице обичним грађанима, да обарају, сећате се, старије људе по улицама, да линчују градоначелника Ниша, да се иживљавају над активисткињама СНС. </w:t>
      </w:r>
    </w:p>
    <w:p w:rsidR="00D21562" w:rsidRDefault="00D21562">
      <w:r>
        <w:tab/>
        <w:t>Е, зато сам апсолутно уверена, и тиме завршавам, да Србија сада улази у један период када морамо заиста потпуно да ставимо тачку на то њихово дивљање, а то од нас грађани траже, и да наставимо да радимо и да се посветимо ономе што је наша идеја. То је даљи развој Србије, то је наша економија, то је наша одговорна спољна политика и ја волим, господине Мали, и у Крагујевцу на нашим седницама градског парламента да кажем да гледам на Србију до Експа и од Експа. До Експа, са свим овим важним пројектима и честитам вам на томе што је 400 представника дошло из преко 140 земаља, и на период после Експа, када ће неки од нас, неки можда више то неће, али неки нови, наша нова млада снага и нови људи, свакако српски напредњаци, да се боре за оно што смо ми стварали деценијама и годинама иза нас, а то је боља, стабилна Србија, Србија будућности. Хвала вам.</w:t>
      </w:r>
    </w:p>
    <w:p w:rsidR="00D21562" w:rsidRDefault="00D21562">
      <w:r>
        <w:tab/>
      </w:r>
      <w:r w:rsidRPr="00987945">
        <w:t xml:space="preserve">ПРЕДСЕДНИК: </w:t>
      </w:r>
      <w:r>
        <w:t>Хвала вам.</w:t>
      </w:r>
    </w:p>
    <w:p w:rsidR="00D21562" w:rsidRDefault="00D21562">
      <w:r>
        <w:tab/>
        <w:t>Реплику на шта? Поменула вас није.</w:t>
      </w:r>
    </w:p>
    <w:p w:rsidR="00D21562" w:rsidRDefault="00D21562">
      <w:r>
        <w:tab/>
        <w:t>Реч има народна посланица Јелена Спирић.</w:t>
      </w:r>
    </w:p>
    <w:p w:rsidR="00D21562" w:rsidRDefault="00D21562">
      <w:r>
        <w:tab/>
        <w:t xml:space="preserve">ЈЕЛЕНА СПИРИЋ: Поштовани грађани Србије, сви у Србији знају како изгледа рачун за струју. Међутим, оно што не знају је које су ставке на њему. Значи, ево на пример,  шта је код малих купаца приступ систему за дистрибуцију? Зашто га плаћамо и, што је најбитније, ко узима тај новац? И ево ја ћу вам рећи. Узима га фирма блиска организованом криминалу преко Електродистрибуције и то је фирма Звонка Веселиновића. Зато следећи пут када платите ту струју, знајте да нисте само платили оно што сте потрошили, значи, платили сте и корупцију, платили сте Звонка, платили сте систем који не служи грађанима, већ мафији. И ЕПС и ЕДС су некада били стубови енергетске сигурности. Међутим, данас су стубови корупције. </w:t>
      </w:r>
    </w:p>
    <w:p w:rsidR="00D21562" w:rsidRDefault="00D21562">
      <w:r>
        <w:tab/>
        <w:t xml:space="preserve">И као што рекох, та тзв. мрежарина, иначе основни приход ЕДС-а, није за одржавање мреже, већ је за зараду која иде у џеп Веселиновићу, човеку под америчким санкцијама, човеку коме је Влада и председник Александар Вучић још 2019. године наменио 350 милиона евра из наших џепова, за стубове. Да, 350 милиона евра за бандере. Једна од колегиница их је спомињала. </w:t>
      </w:r>
    </w:p>
    <w:p w:rsidR="00D21562" w:rsidRPr="001C4A5D" w:rsidRDefault="00D21562" w:rsidP="00F069AD">
      <w:r w:rsidRPr="001C4A5D">
        <w:tab/>
        <w:t xml:space="preserve">Дакле, пре две године ЕДС је узео кредит од 50 милиона евра за замену дрвених бандера бетонским у Нишу, Краљеву и Крагујевцу. Тада су тврдили да је то укупна цена, тј. вредност целе инвестиције. Ево, сада на дневном реду ми имамо опет 52,5 милиона евра. Значи, за идентичну дужину мреже, за исте конзуме и за исту намену. Дакле, грађани Србије ће два пута платити једну те исту бандеру. Чак им је, тј. вама, и то мало, мало вам је да само у броју, већ се уграђујете и сваком том комаду. Па је тако замена тог једног стуба пре пар година коштала између 15 и 33 хиљаде динара, овисно од типа стуба. А данас са монтажом то кошта хиљаду евра, само што данас паре не иду тим стручњацима и радницима ЕПС-а, већ иду криминалцима и кумовима. </w:t>
      </w:r>
    </w:p>
    <w:p w:rsidR="00D21562" w:rsidRPr="001C4A5D" w:rsidRDefault="00D21562" w:rsidP="00F069AD">
      <w:r w:rsidRPr="001C4A5D">
        <w:tab/>
        <w:t xml:space="preserve">И тако, грађани Србије, док се они бахате нашим парама, половина жена које су чистиле просторије тог истог ЕДС-а у Кладову, Лесковцу, Врању и Зајечару добиле су отказе. Зашто? Са образложењем да нема пара, да су буразерске агенције већ потрошиле </w:t>
      </w:r>
      <w:r w:rsidRPr="001C4A5D">
        <w:lastRenderedPageBreak/>
        <w:t xml:space="preserve">милионе које су добиле за те исте услуге. И тим женама су се дуговале три плате, тим које су добиле отказе. Женама које су остале на тим пословима у ЕДС-у тренутно се дугују две, и то она два минималца, она два минималца који су нижи само у Северној Македонији. </w:t>
      </w:r>
    </w:p>
    <w:p w:rsidR="00D21562" w:rsidRPr="001C4A5D" w:rsidRDefault="00D21562" w:rsidP="00F069AD">
      <w:r w:rsidRPr="001C4A5D">
        <w:tab/>
        <w:t>Председник Вучић последњих месеци крајње онако лицемерно прича о чистачицама, па каже – дивне жене, које су страшно вредне и заслужују повећање плата и помоћи. Док их, као што видимо у стварности, он избацује на улицу, а милионе гура Звонковим фирмама. И не, ми нисмо лидери у региону, нисмо по платама, већ смо лидери по корупцији. Чисто да знате да ће да се одговара, да ћете одговарати за сваку плату коју нисте исплатили, за сваку бандеру коју се преплатили и неће се више писати бајке, писаће се оптужнице и на свакој од њих биће имена људи који овде седе са десне стране. Хвала.</w:t>
      </w:r>
    </w:p>
    <w:p w:rsidR="00D21562" w:rsidRPr="001C4A5D" w:rsidRDefault="00D21562" w:rsidP="00F069AD">
      <w:r w:rsidRPr="001C4A5D">
        <w:tab/>
        <w:t>ПРЕДСЕДНИК: Хвала.</w:t>
      </w:r>
    </w:p>
    <w:p w:rsidR="00D21562" w:rsidRPr="001C4A5D" w:rsidRDefault="00D21562" w:rsidP="00F069AD">
      <w:r w:rsidRPr="001C4A5D">
        <w:tab/>
        <w:t>Сада по листи реч има народни посланик Един Нумановић. Није ту.</w:t>
      </w:r>
    </w:p>
    <w:p w:rsidR="00D21562" w:rsidRPr="001C4A5D" w:rsidRDefault="00D21562" w:rsidP="00F069AD">
      <w:r w:rsidRPr="001C4A5D">
        <w:tab/>
        <w:t>Идемо даље, народна посланица Сташа Стојановић.</w:t>
      </w:r>
    </w:p>
    <w:p w:rsidR="00D21562" w:rsidRPr="001C4A5D" w:rsidRDefault="00D21562" w:rsidP="00F069AD">
      <w:r w:rsidRPr="001C4A5D">
        <w:tab/>
        <w:t xml:space="preserve">СТАША СТОЈАНОВИЋ: Председнице Народне скупштине, уважени министри са сарадницима, колегинице и колеге народни посланици и поштовани грађани Републике Србије, у протеклим годинама дошло је до значајних промена у нашем друштву. Захваљујући слободи медија, различити актери могу да износе своје ставове, чак и када су ти ставови у најмању руку непријатни за јавност. Ово је питање које заслужује нашу пажњу и озбиљну расправу. </w:t>
      </w:r>
    </w:p>
    <w:p w:rsidR="00D21562" w:rsidRPr="001C4A5D" w:rsidRDefault="00D21562" w:rsidP="00F069AD">
      <w:r w:rsidRPr="001C4A5D">
        <w:tab/>
        <w:t xml:space="preserve">У Србији је медијска сцена веома разноврсна и нуди богатство информација са једне стране, али и гомилу дезинформација са друге стране. С обзиром на савремене изазове, кључно је унапредити медијско законодавство, како би се осигурало да медији делују као прави сервис јавности. </w:t>
      </w:r>
    </w:p>
    <w:p w:rsidR="00D21562" w:rsidRPr="001C4A5D" w:rsidRDefault="00D21562" w:rsidP="00F069AD">
      <w:r w:rsidRPr="001C4A5D">
        <w:tab/>
        <w:t>Данас ће мој фокус бити на Предлогу закона о изменама и допуни Закона о електронским медијима. Закон је јако обиман, али је са моје стране и детаљно прочитан. Обратила сам пажњу на једну кратку, али јако битну реченицу која гласи: „Регулатор може ограничити слободу пријема и реемитовања медијске услуге над којом надлежност има држава која је чланица Европске конвенције о прекограничној телевизији, али не и Европске уније, применом одредби наведене конвенције“.</w:t>
      </w:r>
    </w:p>
    <w:p w:rsidR="00D21562" w:rsidRDefault="00D21562">
      <w:r>
        <w:tab/>
        <w:t xml:space="preserve">Желим сада да објасним и упростим, за све људе, да нама у закону стоји да регулатор, односно Регулаторно тело за електронске медије, тзв. РЕМ не може да ограничи прекограничне медије у Србији. Да још више упростим – тренутно нико у Србији не може да казни антисрпске медије, „Н1“ и „Нову С“, који угрожавају нашу нацију лажним наративом који промовишу. </w:t>
      </w:r>
    </w:p>
    <w:p w:rsidR="00D21562" w:rsidRDefault="00D21562">
      <w:r>
        <w:tab/>
        <w:t xml:space="preserve">Сигурно сте, драги грађани, приметили да се са ових телевизија константно износе тврде које нису само нетачне већ и изузетно опасне по наш национални идентитет. </w:t>
      </w:r>
    </w:p>
    <w:p w:rsidR="00D21562" w:rsidRDefault="00D21562">
      <w:r>
        <w:tab/>
        <w:t>Ови медији константно исмевају садашњост и подстичу конфликте међу људима. Регистровани су у Луксембургу, не подлежу нашој регулативи, али зато људи који слушају и гледају изузетно подлежу манипулацији, етикетирању, омаловажавању и дехуманизацији свих оних који не мисле као они.</w:t>
      </w:r>
    </w:p>
    <w:p w:rsidR="00D21562" w:rsidRDefault="00D21562">
      <w:r>
        <w:tab/>
        <w:t>Данас се због ових медија суочавамо са искривљеним приказима свих догађаја у реалном животу и важно је да сви ми, грађани Републике Србије, станемо у одбрану истине. Зато апелујем, јасно и гласно, да се закон промени по питању прекограничних медија.</w:t>
      </w:r>
    </w:p>
    <w:p w:rsidR="00D21562" w:rsidRDefault="00D21562">
      <w:r>
        <w:tab/>
        <w:t xml:space="preserve">Дакле, наш РЕМ не може да утиче на „Н1“ и „Нову С“, медије који су по мом мишљењу највише заслужни за хаос, немир и покушај дестабилизације наше земље. Оливера Зекић док је била председница Савета РЕМ небројано пута је слала примедбе на </w:t>
      </w:r>
      <w:r>
        <w:lastRenderedPageBreak/>
        <w:t xml:space="preserve">ове телевизије у иностранство и наравно све су увек одбијене, а ми, наше законодавство, ћутимо и трпимо година њихов терор и њихово медијско злостављање. </w:t>
      </w:r>
    </w:p>
    <w:p w:rsidR="00D21562" w:rsidRDefault="00D21562">
      <w:r>
        <w:tab/>
        <w:t xml:space="preserve">Такође сматрам да је избор нових чланова РЕМ-а и те како битан, поготово управо зато што управо тај РЕМ може да има кључну улогу у рушењу државе. А, ево и како – уколико антисрпска опозиција успе у намери да за чланове РЕМ-а постави своје људе они ће аутоматски имати моћ и комплетан надзор над свим медијима у нашој земљи. </w:t>
      </w:r>
    </w:p>
    <w:p w:rsidR="00D21562" w:rsidRDefault="00D21562">
      <w:r>
        <w:tab/>
        <w:t xml:space="preserve">Уколико промени закон о прекограничним медијима РЕМ ће имати утицај и над њима, што је добро, а то значи уколико антисрпска опозиција преузме РЕМ неограничена тортура и бомбардовање 24/7 дезинформацијама, лажима и спин причама. </w:t>
      </w:r>
    </w:p>
    <w:p w:rsidR="00D21562" w:rsidRDefault="00D21562">
      <w:r>
        <w:tab/>
        <w:t xml:space="preserve">Док сам била члан Одбора за културу и информисање „Нова С“ је још тада без трунке срама тражила националну фреквенцију која јој до дан данас није додељена и надам се да никада неће ни бити. </w:t>
      </w:r>
    </w:p>
    <w:p w:rsidR="00D21562" w:rsidRDefault="00D21562">
      <w:r>
        <w:tab/>
        <w:t xml:space="preserve">Желим да се захвалим Министарству информисања и телекомуникација на труди, али морамо много више, озбиљније и одговорније да радимо ако желимо, а ја се надам да сви желимо, да сачувамо Србију од оних који је руше да би је уништили. </w:t>
      </w:r>
    </w:p>
    <w:p w:rsidR="00D21562" w:rsidRDefault="00D21562">
      <w:r>
        <w:tab/>
        <w:t xml:space="preserve"> Значајна чланица ЕУ, Немачка, кажњава оператора, па можемо и то да уведемо, да се угледамо на Немце кад се већ усклађујемо са европским законодавством. </w:t>
      </w:r>
    </w:p>
    <w:p w:rsidR="00D21562" w:rsidRDefault="00D21562">
      <w:r>
        <w:tab/>
        <w:t xml:space="preserve">Позивам овим путем све грађане </w:t>
      </w:r>
      <w:r w:rsidRPr="005C017E">
        <w:t xml:space="preserve">Републике Србије </w:t>
      </w:r>
      <w:r>
        <w:t>да се заједно боримо за праву и истинску слику наше земље, јер само заједничким снагама можемо победити лажне наративе а то нам је и циљ.</w:t>
      </w:r>
    </w:p>
    <w:p w:rsidR="00D21562" w:rsidRDefault="00D21562">
      <w:r>
        <w:tab/>
        <w:t>Кроз дијалог и сарадњу до пристојног и здравог друштва пратећи и поштујући политику председника, господина Александра Вучића.</w:t>
      </w:r>
    </w:p>
    <w:p w:rsidR="00D21562" w:rsidRDefault="00D21562">
      <w:r>
        <w:tab/>
        <w:t>У дану за гласање подржаћу све предлоге медијских закона са молбом и апелом да је неопходно мењати закон по питању прекограничних медија због свих грађана Републике Србије.</w:t>
      </w:r>
    </w:p>
    <w:p w:rsidR="00D21562" w:rsidRDefault="00D21562">
      <w:r>
        <w:tab/>
        <w:t>Хвала вам.</w:t>
      </w:r>
    </w:p>
    <w:p w:rsidR="00D21562" w:rsidRDefault="00D21562">
      <w:r>
        <w:tab/>
      </w:r>
      <w:r w:rsidRPr="005C017E">
        <w:t xml:space="preserve">ПРЕДСЕДНИК: Хвала. </w:t>
      </w:r>
    </w:p>
    <w:p w:rsidR="00D21562" w:rsidRDefault="00D21562">
      <w:r>
        <w:tab/>
        <w:t>Реч има народни посланик Богдан Радовановић.</w:t>
      </w:r>
    </w:p>
    <w:p w:rsidR="00D21562" w:rsidRDefault="00D21562">
      <w:r>
        <w:tab/>
        <w:t xml:space="preserve">Морате да говорите врло брзо пошто имате тридесетак секунди. </w:t>
      </w:r>
    </w:p>
    <w:p w:rsidR="00D21562" w:rsidRDefault="00D21562">
      <w:r>
        <w:tab/>
        <w:t xml:space="preserve">БОГДАН РАДОВАНОВИЋ: Да, пошто је нашој посланичког групи остало само четири секунде бићу сажет. </w:t>
      </w:r>
    </w:p>
    <w:p w:rsidR="00D21562" w:rsidRDefault="00D21562">
      <w:r>
        <w:tab/>
        <w:t>Из Косјерића и Зајечара је почело, нека се спреме Мионица и Неготин.</w:t>
      </w:r>
    </w:p>
    <w:p w:rsidR="00D21562" w:rsidRDefault="00D21562">
      <w:r>
        <w:tab/>
      </w:r>
      <w:r w:rsidRPr="005C017E">
        <w:t xml:space="preserve">Хвала. </w:t>
      </w:r>
    </w:p>
    <w:p w:rsidR="00D21562" w:rsidRDefault="00D21562">
      <w:r>
        <w:tab/>
      </w:r>
      <w:r w:rsidRPr="005C017E">
        <w:t xml:space="preserve">ПРЕДСЕДНИК: </w:t>
      </w:r>
      <w:r>
        <w:t xml:space="preserve">Импресивно. </w:t>
      </w:r>
    </w:p>
    <w:p w:rsidR="00D21562" w:rsidRDefault="00D21562">
      <w:r>
        <w:tab/>
        <w:t xml:space="preserve">Импресивно. Браво. </w:t>
      </w:r>
    </w:p>
    <w:p w:rsidR="00D21562" w:rsidRDefault="00D21562">
      <w:r>
        <w:tab/>
        <w:t xml:space="preserve">Реч има Миленко Јованов. </w:t>
      </w:r>
    </w:p>
    <w:p w:rsidR="00D21562" w:rsidRDefault="00D21562">
      <w:r>
        <w:tab/>
        <w:t xml:space="preserve">МИЛЕНКО ЈОВАНОВ: Јако је важно да грађани Србије данас виде са ким имају посла. </w:t>
      </w:r>
    </w:p>
    <w:p w:rsidR="00D21562" w:rsidRDefault="00D21562">
      <w:r>
        <w:tab/>
        <w:t xml:space="preserve">Обратићу се пре свега оним грађанима који гласају за опозицију. Што би рекао Љуба Тадић у једном филму – не волим ја вас, не волите ни ви мене, и то је у реду, али послушајте само да видите ко вас представља, кога сте изабрали и како то изгледа у реалном животу и зашто ти људи нису у стању да остваре ништа од онога зашто их ви подржавате и шта од њих очекујете, зашто су ваша очекивања увек изневерена и зашто сте љути због тога што немате своје представнике ево ни у овом дому, него вас представљају они који представљају само себе и евентуално те своје групације. </w:t>
      </w:r>
    </w:p>
    <w:p w:rsidR="00D21562" w:rsidRDefault="00D21562">
      <w:r>
        <w:tab/>
        <w:t xml:space="preserve">Дакле, ово је документ заведен под бројем 013-127/25 од 9. јуна, значи од јуче. Наслов каже – Општина Нови Београд, Изборна комисија. То је насловни орган. Захтев </w:t>
      </w:r>
      <w:r>
        <w:lastRenderedPageBreak/>
        <w:t xml:space="preserve">који се упућује – Захтев за увид у изборни материјал за изборе за одборнике Скупштине општине Косјерић, одржаних 8. јуна 2025. године. </w:t>
      </w:r>
    </w:p>
    <w:p w:rsidR="00D21562" w:rsidRDefault="00D21562">
      <w:r>
        <w:tab/>
        <w:t xml:space="preserve">Дакле, они су Скупштини општине, односно општини Нови Београд, Изборној комисији општине Нови Београд тражили увид у изборни материјал општине Косјерић. </w:t>
      </w:r>
    </w:p>
    <w:p w:rsidR="00D21562" w:rsidRDefault="00D21562">
      <w:r>
        <w:tab/>
        <w:t xml:space="preserve">Е, то вам је опозиција, то су вам људи који вам кажу како ће они некога да промене, они ће нешто да ураде, то су људи који данас, јуче и ових дана морају да лажу да победили јер свако нормалан може да види какви су изборни резултати, то су људи неспособни да се обрате исправним документом надлежном органу. </w:t>
      </w:r>
    </w:p>
    <w:p w:rsidR="00D21562" w:rsidRDefault="00D21562">
      <w:r>
        <w:tab/>
        <w:t>Дакле, још једно, од Изборне комисије општине Нови Београд тражили су на увид материјал са избора за општину Косјерић.</w:t>
      </w:r>
    </w:p>
    <w:p w:rsidR="00D21562" w:rsidRDefault="00D21562">
      <w:r>
        <w:tab/>
        <w:t>Мрштите се, ајмо још једном.</w:t>
      </w:r>
    </w:p>
    <w:p w:rsidR="00D21562" w:rsidRDefault="00D21562">
      <w:r>
        <w:tab/>
        <w:t>Дакле, општини Нови Београд, Изборној комисији упутили су Захтев за увид у изборно материјал са избора одржаних у Косјерићу, зато што је логично да се изборни материјал из Косјерића налази у општини Нови Београд и да Изборна комисија…</w:t>
      </w:r>
    </w:p>
    <w:p w:rsidR="00D21562" w:rsidRDefault="00D21562">
      <w:r>
        <w:tab/>
        <w:t>Према томе…</w:t>
      </w:r>
    </w:p>
    <w:p w:rsidR="00D21562" w:rsidRDefault="00D21562">
      <w:r>
        <w:tab/>
        <w:t>Ко је то? Па, они који су за то надлежни били. Ево, имају имена, презимена, ЈМБГ, да не читам. Има један из Ужица, остали су из Косјерића. Број документа 013-127/25 од 14.05 9. јуна 2025. године. Дакле, то вам је то.</w:t>
      </w:r>
    </w:p>
    <w:p w:rsidR="00D21562" w:rsidRDefault="00D21562">
      <w:r>
        <w:tab/>
        <w:t xml:space="preserve">Тако су вам они били способни да би било шта… И ово би да води државу. Ово би да управља, ово ће да каже кад је ко завршио политичку каријеру, ко није, шта су ослободили, где стиже слобода и тако даље. </w:t>
      </w:r>
    </w:p>
    <w:p w:rsidR="00D21562" w:rsidRDefault="00D21562">
      <w:r>
        <w:tab/>
        <w:t xml:space="preserve">Према томе, та прича и та лаж и тај покушај да они опстану некако у политичком животу, јер ова борба за голи живот у политичком смислу, јер знају да оног момента када дође до нових избора они ће Скупштину моћи да виде само као посетиоци библиотеке, јер имају неограничени улаз као бивши посланици и евентуално у туристичкој тури која се организује с времена на време, јер неће бити на листи коју највише подржавају и они којима се онако одвратно и љигаво умиљавају свих ових дана, а своју листу неће смети да имају, јер ће их због тога демолирати у медијима. </w:t>
      </w:r>
    </w:p>
    <w:p w:rsidR="00D21562" w:rsidRDefault="00D21562">
      <w:r>
        <w:tab/>
        <w:t>Према томе, све ово се ради не били некако преживели, због тога слушамо како су победници, а какви су и колико су способни, имали сте сами прилике да видите још једном. Они су захтев за пребројавање, ново бројање листића у Косјерићу упутили општинској изборној комисији Нови Београд, близу је. Хвала.</w:t>
      </w:r>
    </w:p>
    <w:p w:rsidR="00D21562" w:rsidRDefault="00D21562">
      <w:r>
        <w:tab/>
      </w:r>
      <w:r w:rsidRPr="00AC0AB4">
        <w:t xml:space="preserve">ПРЕДСЕДНИК: </w:t>
      </w:r>
      <w:r>
        <w:t>Оно јесте збуњујуће.</w:t>
      </w:r>
    </w:p>
    <w:p w:rsidR="00D21562" w:rsidRDefault="00D21562">
      <w:r>
        <w:tab/>
        <w:t xml:space="preserve">Сада реч има народни посланик Ђорђе Станковић, извините, </w:t>
      </w:r>
    </w:p>
    <w:p w:rsidR="00D21562" w:rsidRDefault="00D21562">
      <w:r>
        <w:tab/>
        <w:t>Доктор Ана Јаковљевић.</w:t>
      </w:r>
    </w:p>
    <w:p w:rsidR="00D21562" w:rsidRDefault="00D21562">
      <w:r>
        <w:tab/>
        <w:t>АНА ЈАКОВЉЕВИЋ: Уважени грађани Србије, темељ сваког демократског друштва су слободни избори и независни медији. Године 2023. смо схватили да ми не живимо у демократском друштву јер су постојали бројни докази о изборној крађи која се тада десила.</w:t>
      </w:r>
    </w:p>
    <w:p w:rsidR="00D21562" w:rsidRDefault="00D21562">
      <w:r>
        <w:tab/>
        <w:t xml:space="preserve">Док је власт говорила да су то избори чисти као суза, у међувремену је паралелно формирала радне групе које су требало да се баве законима који се тичу медија и законима који се тичу изборног процеса. Да, скратимо, радне групе нису испуниле своје захтеве, своје задатке, јер су се све време суочавале са опструкцијама и изигравањем процедура од стране власти и наметање решења без икакве жеље да се процеси заиста унапреде. </w:t>
      </w:r>
    </w:p>
    <w:p w:rsidR="00D21562" w:rsidRDefault="00D21562">
      <w:r>
        <w:tab/>
        <w:t xml:space="preserve">Трагични пад надстрешнице је нажалост, оголио до краја у каквој држави живимо, и то је држава у којој власт пљачка и малтретира грађане, док са јавних сервиса са националних фреквенција убеђује грађане да живе сјајно. Због тога је дошло до опште друштвене побуне и захтева студената, па је ова власт, с обзиром на то да је без образно показала да је не воде баш интелигентни људи, јер уместо да је испунила захтеве студената, </w:t>
      </w:r>
      <w:r>
        <w:lastRenderedPageBreak/>
        <w:t xml:space="preserve">она је решила да се бави спиновањем и плагирањем студентских идеја окупивши оне који их подржавају, па, је тако нико нама ћаћицленд у коме имамо шест студената који желе да уче, имамо тужиоце који желе да туже, имамо лопове који желе да краду, батинаше који желе да бију, а на све то су зачинили да окаче кукасти крст испред Народне скупштине, који је законом забрањен да се користи. </w:t>
      </w:r>
    </w:p>
    <w:p w:rsidR="00D21562" w:rsidRDefault="00D21562">
      <w:r>
        <w:tab/>
        <w:t xml:space="preserve">Такође, је наратив почео да се примењује да су сви неистомишљеници који су против власти нацисти, и ја стварно сада морам да вас питам јел то најпаметније што сте могли да смислите. Да ли је могуће да ви изједначавате грађане који не мисле исто као и ви, са нацистима и тако вређате жртве, сви они који су страдали од нациста, ви стављате неистомишљенике у исти кош са њима. Па, да ли има неко дно да нисте пробили? Јел, умете да се зауставите у свом бешчашћу и у својој бесрамности? </w:t>
      </w:r>
    </w:p>
    <w:p w:rsidR="00D21562" w:rsidRDefault="00D21562">
      <w:r>
        <w:tab/>
        <w:t xml:space="preserve">Ево, пошто сами не знате границу, грађани Зајечара и Косјерића су вам рекли доста. Уложили сте силне паре, све сте радили исто као 2023. године, лагали, варали, куповали гласове, и изгубили сте изборе, и то ви знате, да сте изборе изгубили. Онда обмањујете народ и покушавате да тврдите како су и ови избори чисти као суза, суштина је да ви знате да сте готови, и то знају грађани Србије, јер, ево, свако мало, сваки сат искачу докази шта сте све радили. Тамо вас у Зајечару прозивају да им нисте платили за гласове. Ја сам била посматрач на једном од бирачких места, то шта сте радили је срамотно. Злоупотребљавање људи који не могу да устану из кревета да гласају за вас, то је испод сваког људског нивоа. На све сте спремни да задржите власт и ја се само питам како вас бре није срамота. </w:t>
      </w:r>
    </w:p>
    <w:p w:rsidR="00D21562" w:rsidRDefault="00D21562">
      <w:r>
        <w:tab/>
        <w:t xml:space="preserve">Оно што је најтужније што сте грађане ове земље довели до просјачког штапа. Осиромашили сте их и доводите их у ситуацију да им сваки пут пред изборе дајете неку цркавицу да би јадни могли да преживе и то им представљате како је то у њиховом интересу, како је то најбоље за њих, јер ако ови други дођу биће катастрофа. Срам вас било. </w:t>
      </w:r>
    </w:p>
    <w:p w:rsidR="00D21562" w:rsidRDefault="00D21562">
      <w:r>
        <w:tab/>
        <w:t xml:space="preserve">Оно што хоћу за крај да кажем, крај вам је дошао, ви то знате, и само је питање времена колико ћемо се још мрцварити док не распишете изборе. Али, оно што је сигурно да треба да се спремите да одговарате, јер грађани ове земље заслужују, пре свега, правду а морате да будете као одговорни кажњени зато што никада више не сме да се понови неко као ви, да узурпира државу и да ради на штету грађана Србије. </w:t>
      </w:r>
    </w:p>
    <w:p w:rsidR="00D21562" w:rsidRDefault="00D21562">
      <w:r>
        <w:tab/>
      </w:r>
      <w:r w:rsidRPr="00F40FBC">
        <w:t xml:space="preserve">ПРЕДСЕДНИК: </w:t>
      </w:r>
      <w:r>
        <w:t xml:space="preserve">Реч има Миленко Јованов. </w:t>
      </w:r>
      <w:r>
        <w:tab/>
      </w:r>
    </w:p>
    <w:p w:rsidR="00D21562" w:rsidRDefault="00D21562">
      <w:r>
        <w:tab/>
      </w:r>
      <w:r w:rsidRPr="00F40FBC">
        <w:t>МИЛЕНКО ЈОВАНОВ:</w:t>
      </w:r>
      <w:r>
        <w:t xml:space="preserve"> Две ствари само кратко, ово друго није вредно коментара. </w:t>
      </w:r>
    </w:p>
    <w:p w:rsidR="00D21562" w:rsidRDefault="00D21562">
      <w:r>
        <w:tab/>
        <w:t xml:space="preserve">Дакле, кажемо грађанима да су наци, не, ми кажемо вама да сте наци, не кажемо грађанима, ви сте наци, а не грађани. Са грађанима немамо комуникацију тог типа. </w:t>
      </w:r>
    </w:p>
    <w:p w:rsidR="00D21562" w:rsidRDefault="00D21562">
      <w:r>
        <w:tab/>
        <w:t xml:space="preserve">Друго, не пада ми на памет да по трећи пут објашњавам и доказујем да је више гласова победа на изборима, а мање гласова пораз на изборима. Ми смо дошли у једну парадоксалну ситуацију да онај ко је освојио више мора да доказује да је победио, јер они који су освојили мање сами себе прогласили победницима. </w:t>
      </w:r>
    </w:p>
    <w:p w:rsidR="00D21562" w:rsidRDefault="00D21562">
      <w:r>
        <w:tab/>
        <w:t xml:space="preserve">Све окренули наопако, и све окренули у огледало, дакле све је обрнуто и супротно од оног што јесте. </w:t>
      </w:r>
    </w:p>
    <w:p w:rsidR="00D21562" w:rsidRDefault="00D21562">
      <w:r>
        <w:tab/>
        <w:t>И, живите ви у том вашем балону у ком смо ми готови, у ком смо ми изгубили, у ком нама долази крај, итд. побеђујте ви тако и даље, на наредним изборима и свим изборима.</w:t>
      </w:r>
      <w:r>
        <w:tab/>
      </w:r>
    </w:p>
    <w:p w:rsidR="00D21562" w:rsidRDefault="00D21562">
      <w:r>
        <w:tab/>
        <w:t xml:space="preserve">Не знам где ћете ви и где ћете бити сви заједно контролори на неким бирачким местима, пошто неки кандидати бити нећете, а то је очигледно, и то већ сада знамо, тако да се припремајте добро за контролу избора. </w:t>
      </w:r>
    </w:p>
    <w:p w:rsidR="00D21562" w:rsidRDefault="00D21562">
      <w:r>
        <w:tab/>
        <w:t xml:space="preserve">Што се тиче тога како сте победили, дабогда тако побеђивали и наредних 100 година, ја немам ништа против, нек све те победе буду ваше као у Косјерићу и Зајечару, не бих ништа у томе ни додавао ни одузимао. Хвала. </w:t>
      </w:r>
    </w:p>
    <w:p w:rsidR="00D21562" w:rsidRDefault="00D21562">
      <w:r>
        <w:lastRenderedPageBreak/>
        <w:tab/>
      </w:r>
      <w:r w:rsidRPr="00F40FBC">
        <w:t xml:space="preserve">ПРЕДСЕДНИК: </w:t>
      </w:r>
      <w:r>
        <w:t xml:space="preserve">Шта је сада било? </w:t>
      </w:r>
    </w:p>
    <w:p w:rsidR="00D21562" w:rsidRDefault="00D21562">
      <w:r>
        <w:tab/>
        <w:t xml:space="preserve">Ко хоће повреду Пословника? </w:t>
      </w:r>
    </w:p>
    <w:p w:rsidR="00D21562" w:rsidRDefault="00D21562">
      <w:r>
        <w:tab/>
        <w:t xml:space="preserve">Изволите, народни посланиче. </w:t>
      </w:r>
    </w:p>
    <w:p w:rsidR="00D21562" w:rsidRDefault="00D21562">
      <w:r>
        <w:tab/>
        <w:t xml:space="preserve">БОРИСЛАВ НОВАКОВИЋ: Дакле, повређен је члан 109. опомена се изриче ако се употребе псовке и увредљиви изрази. </w:t>
      </w:r>
    </w:p>
    <w:p w:rsidR="00D21562" w:rsidRDefault="00D21562">
      <w:r>
        <w:tab/>
        <w:t xml:space="preserve">Председнице, дакле, господин Јованов је директно рекао да нас, своје колеге и колегинице посланике, сматра нацистима, или шире, опозицију која стоји наспрам овог режима. Ви сте били дужни по члану 109. да га опоменете. </w:t>
      </w:r>
    </w:p>
    <w:p w:rsidR="00D21562" w:rsidRDefault="00D21562">
      <w:r>
        <w:tab/>
        <w:t xml:space="preserve">Ово је заиста испод сваког нивоа. Ми можемо употребљавати те изразе, али онда излазимо из круга цивилизованог и пристојног понашања. Дакле, тога смо се нагледали претходних дана, и покушавамо да направимо напор да се приближимо нормалној атмосфери. </w:t>
      </w:r>
    </w:p>
    <w:p w:rsidR="00D21562" w:rsidRDefault="00D21562">
      <w:r>
        <w:tab/>
        <w:t xml:space="preserve">Дакле, ако председник посланичке групе нас назива нацистима, а управо је то урадио и рекао је да он мисли на нас, а не на грађане, или мисли на оне грађане и студенте који су против овог режима, онда то заиста излази из свих стандарда. Знам да повремено у емоцијама тога има и на једној и на другој страни, и не мислим да је једна страна у праву или није, али ако не буде напора једне и друге стране да се овде пристојније говори, а основни тон политичкој култури не може давати мањина, него већина. Основни тон не само политичкој култури него и правној култури морају да дају они који су на власти, а не они који су у опозицији. </w:t>
      </w:r>
    </w:p>
    <w:p w:rsidR="00D21562" w:rsidRDefault="00D21562">
      <w:r>
        <w:tab/>
        <w:t xml:space="preserve">Ми се нећемо приближити ни као држава ни као друштво оним вредностима и идеалима којима би требали да тежимо, а ова Скупштина мора бити огледало и место где се демонстрира управо та врста политичке културе. </w:t>
      </w:r>
    </w:p>
    <w:p w:rsidR="00D21562" w:rsidRDefault="00D21562">
      <w:r>
        <w:tab/>
        <w:t>Ја вас молим да водећи седницу обратите пажњу на ове ствари. Хвала.</w:t>
      </w:r>
    </w:p>
    <w:p w:rsidR="00D21562" w:rsidRDefault="00D21562">
      <w:r>
        <w:tab/>
        <w:t xml:space="preserve">ПРЕДСЕДНИК: Хвала вама, јер ја видим једну спремност да се иде даље у овој политичкој култури, те очекујем да сада осудите ову карикатуру у Шолаковом таблоиду Данас, који је поново нацртао Александра Вучића као Хитлера. </w:t>
      </w:r>
    </w:p>
    <w:p w:rsidR="00D21562" w:rsidRDefault="00D21562">
      <w:r>
        <w:tab/>
        <w:t>Ево крените ви, па ћемо следити и ми, пошто га сваки дан називају Хитлером, сваки дан и сваки дан га цртају као Хитлера, Александра Вучића, председника Републике Србије, чиме директно вређају два милиона и 300 хиљада грађана Републике Србије, који су гласали за њих. Јесте се огласили једном?</w:t>
      </w:r>
    </w:p>
    <w:p w:rsidR="00D21562" w:rsidRDefault="00D21562">
      <w:r>
        <w:tab/>
        <w:t>Нисте. Што? Александра Вучића могу да зову како год желе, наркотрафикант, Пабло Ескобар, Адолф Хитлер, ево супер, што се не огласите једном?</w:t>
      </w:r>
    </w:p>
    <w:p w:rsidR="00D21562" w:rsidRDefault="00D21562">
      <w:r>
        <w:tab/>
        <w:t>Миленко Јованов, изволите.</w:t>
      </w:r>
    </w:p>
    <w:p w:rsidR="00D21562" w:rsidRDefault="00D21562">
      <w:r>
        <w:tab/>
        <w:t>МИЛЕНКО ЈОВАНОВ: Кратко само, ја могу да разумем да се неко љути и да му не прија што му се каже, али када тај неко седи у странци чији посланик у Скупштини Војводине, члановима Покрајинске владе и посланицима СНС, дакле члановима Покрајинске владе из СНС, поручи, а ево га жив сведок Милимир Вујадиновић, овде јер је био директор Гаранцијског фонда Војводине – „сви ћете ви у пут за Јасеновац“, цитирам. „Сви ћете ви бити2, како рече, „транспортовани у Јасеновац“?</w:t>
      </w:r>
    </w:p>
    <w:p w:rsidR="00D21562" w:rsidRDefault="00D21562">
      <w:r>
        <w:tab/>
        <w:t>„Сви ћете у Јасеновац“, добро. А шта је то , како се то квалификује, јел има неки еуфемизам да искористим, нек ми неко помогне, јер ја нисам способан да га нађем. Тај човек се појавио у Косјерићу на дан избора, дакле, они се њега нису одрекли, они њега и даље ангажују. Како то другачије назвати, а могу да се љуте колико год хоће.</w:t>
      </w:r>
    </w:p>
    <w:p w:rsidR="00D21562" w:rsidRDefault="00D21562">
      <w:r>
        <w:tab/>
        <w:t>ПРЕДСЕДНИК: Настављамо даље. И коначно само једну изузетно важну ствар, није испред Народне Скупштине био транспарент са свастиком, него са прецртаном свастиком. Није фажизам, него антифажизам, велика је разлика. Тако да огромна је разлика између те две ствари.</w:t>
      </w:r>
    </w:p>
    <w:p w:rsidR="00D21562" w:rsidRDefault="00D21562">
      <w:r>
        <w:lastRenderedPageBreak/>
        <w:tab/>
        <w:t>Идемо даље.</w:t>
      </w:r>
    </w:p>
    <w:p w:rsidR="00D21562" w:rsidRDefault="00D21562">
      <w:r>
        <w:tab/>
        <w:t>По Пословнику, Александар Јовановић.</w:t>
      </w:r>
    </w:p>
    <w:p w:rsidR="00D21562" w:rsidRDefault="00D21562">
      <w:r>
        <w:tab/>
        <w:t>АЛЕКСАНДАР ЈОВАНОВИЋ: Члан 104. госпођо Брнабић. Ту пише да ако се неко увредљиво изрази итд, ево шта год да каже о мени било ко од вас, ево ја се не љутим. Никакав проблем, био сам еколошки талибан, фашиста, ви сте ми говорили свашта, а ја ћу вама да наставим да говорим свашта, али то ће да траје до једног тренутка, а тај тренутак се одражава на улицама. Шта год ми говоримо једни о другима, само да знате то неће да смири бесан народ на улицама, ајте мало да дођемо себи.</w:t>
      </w:r>
      <w:r>
        <w:tab/>
      </w:r>
    </w:p>
    <w:p w:rsidR="00D21562" w:rsidRDefault="00D21562" w:rsidP="00F069AD">
      <w:r>
        <w:tab/>
        <w:t>Наставите слободно да причате о нама шта год вам падне напамет, никакав проблем, ево ја прихватам да сам све што кажете за мене. Хвала.</w:t>
      </w:r>
    </w:p>
    <w:p w:rsidR="00D21562" w:rsidRDefault="00D21562" w:rsidP="00F069AD">
      <w:r>
        <w:tab/>
      </w:r>
      <w:r w:rsidRPr="00FB2DFC">
        <w:t xml:space="preserve">ПРЕДСЕДНИК: </w:t>
      </w:r>
      <w:r>
        <w:t>То је баш била повреда Пословника, онолика.</w:t>
      </w:r>
    </w:p>
    <w:p w:rsidR="00D21562" w:rsidRDefault="00D21562" w:rsidP="00F069AD">
      <w:r>
        <w:tab/>
        <w:t>Идемо даље.</w:t>
      </w:r>
    </w:p>
    <w:p w:rsidR="00D21562" w:rsidRDefault="00D21562" w:rsidP="00F069AD">
      <w:r>
        <w:tab/>
        <w:t>Реч има Маријан Ристичевић.</w:t>
      </w:r>
    </w:p>
    <w:p w:rsidR="00D21562" w:rsidRDefault="00D21562" w:rsidP="00F069AD">
      <w:r>
        <w:tab/>
      </w:r>
      <w:r w:rsidRPr="00FB2DFC">
        <w:t xml:space="preserve">МАРИЈАН РИСТИЧЕВИЋ: </w:t>
      </w:r>
      <w:r>
        <w:t xml:space="preserve">Захваљујем. </w:t>
      </w:r>
    </w:p>
    <w:p w:rsidR="00D21562" w:rsidRDefault="00D21562" w:rsidP="00F069AD">
      <w:r>
        <w:tab/>
        <w:t xml:space="preserve">Даме и господо народни посланици, има изрека - Не треба прекидати противника кад прави грешке. Ја ћу да прекршим то правило, чисто због Закона о загађењу ваздуха. </w:t>
      </w:r>
    </w:p>
    <w:p w:rsidR="00D21562" w:rsidRDefault="00D21562" w:rsidP="00F069AD">
      <w:r>
        <w:tab/>
        <w:t>Закон о загађењу ваздуха гарантује и да ће пчеле да остану у животу, да нећемо имати помор пчела. А пчеле су у Србији постале јединствене. Обично су неки људи алергични на пчеле. Али, у Србији су се појавиле прве пчеле које су алергичне на неке људе, боље рећи на трутове. Обичај пчела је да кад трутови више нису потребни, да их уклоне. Тако имамо 5.000 више пчела радилица у Зајечару и Косјерићу него трутова. Е, сад, трутови мисле да су победили, иако су их пчеле елиминисале. Зашто ово говорим?</w:t>
      </w:r>
    </w:p>
    <w:p w:rsidR="00D21562" w:rsidRDefault="00D21562" w:rsidP="00F069AD">
      <w:r>
        <w:tab/>
        <w:t xml:space="preserve">Ови што се боре за квалитет ваздуха чине велику грешку. Ја морам да их убеђујем да сам ја неки еколог, никада не бих ставио балван на пут, одсекао дрво и ставио премијеру Вучевићу на Фрушкој Гори на пут. Ја онда нисам еколог. Ја никада не бих одсечено дрво ставио на пут у Косјерићу или Зајечару, да блокирам људе да изађу на изборе, јер онда нисам еколог. Ја никада не бих био против литијума, ако сам еколог и ако се борим за чист ваздух. </w:t>
      </w:r>
    </w:p>
    <w:p w:rsidR="00D21562" w:rsidRDefault="00D21562" w:rsidP="00F069AD">
      <w:r>
        <w:tab/>
        <w:t xml:space="preserve">Главни непријатељ чистог ваздуха је, а изашао онај вечити студент пољопривреде, студент свих генерација који је 23 године студирао и на подсмешљив начин говорио о мојим способностима у пољопривреди и ја њега повремено храним, он једе моју храну коју ја производим. Ја од њега нисам добио ништа, никакво знање а 23 године чекам да тај човек заврши факултет и да ме унапреди, да унапреди моје знање, моје имање, итд. А од њега нема користи. Вероватно ту имате оно - пчеле, пчеле су лоше, по њима, а трутови су као добри. И онда сви ти трутови оду да посматрају шта раде пчеле. </w:t>
      </w:r>
    </w:p>
    <w:p w:rsidR="00D21562" w:rsidRDefault="00D21562" w:rsidP="00F069AD">
      <w:r>
        <w:tab/>
        <w:t xml:space="preserve">Господо трутови, нисте ви посматрачи, ви сте више за неко посматрање, али оно специјалистичко, а ја баш нисам стручњак за ту врсту. Али, боже мој, замислите еколога који је против литијума, који речи нису рекли о европској подршци пројекту у Јадру. Европа је то подржала. Јер, Европа види, а они се кобајаги залажу за Европу, Европа види оно што они не виде, да је то добро за чист ваздух а чист ваздух нема границу. Стаклена башта нема границу. Требају да знају да пољопривреда, рецимо, учествује у загађењу ваздуха са 25%. И у пољопривреди имате моторе са унутрашњим сагоревањем. </w:t>
      </w:r>
    </w:p>
    <w:p w:rsidR="00D21562" w:rsidRDefault="00D21562" w:rsidP="00F069AD">
      <w:r>
        <w:tab/>
        <w:t xml:space="preserve">Највећи непријатељи чистог ваздуха су пољопривреда и фосилна горива. Замислите оног ко се залаже против литијума, тај се аутоматски залаже за употребу фосилних горива, тај се практично залаже и за загађен ваздух. А онда изађу овде и причају. Мој савет им је, иако их прекидам у тој грешци, да почну да причају да је литијум добар, да је то зелена транзиција, да је добар за чист ваздух, да је добар за грађане, да то треба да подрже, да </w:t>
      </w:r>
      <w:r>
        <w:lastRenderedPageBreak/>
        <w:t>притискају Владу да се што пре реализује пројекат у Јадру. Онда бих ја сматрао да су то прави еколози. Међутим, нису.</w:t>
      </w:r>
    </w:p>
    <w:p w:rsidR="00D21562" w:rsidRDefault="00D21562" w:rsidP="00F069AD">
      <w:r>
        <w:tab/>
        <w:t xml:space="preserve">По питању електронских медија, они се жале да електронски медији нису слободни. Моје је мишљење да су медији у Србији преслободни. Слобода кад је превелика некад угрожава слободу, веровали ви или не. Дакле, ако су медији преслободни, а ми политичари имамо тенденцију да желимо, ми смо оно што медији објављују о нама. Зато ја баш нисам популаран превише у медијима, па ни у народу, јер не могу да се браним, немам своје медије, а у политици ми смо оно што медији пишу и објављују о нама. Ја верујем да ми имамо потребу да фотошопирамо своје политичко лице. </w:t>
      </w:r>
    </w:p>
    <w:p w:rsidR="00D21562" w:rsidRDefault="00D21562" w:rsidP="00F069AD">
      <w:r>
        <w:tab/>
        <w:t>И превише слободни медији желе оној другој страни да науде, пишу и објављују све и свашта. С једне стране, та превелика слобода доводи до недостатка квалитета, али борба за гледаност и апсолутна слобода могу да нашкоде. Слобода у принципу треба да буде дужина ланца. Не можете превише опасне звери ставити да буду апсолутно слободне а да неког не угризу. Тако да је слобода, морате то да схватите, дужина неког повоца и ланца. Ако је превише слободе, онда неко може да страда. Нема апсолутне слободе.</w:t>
      </w:r>
    </w:p>
    <w:p w:rsidR="00D21562" w:rsidRDefault="00D21562" w:rsidP="00F069AD">
      <w:r>
        <w:tab/>
        <w:t xml:space="preserve">Оно што је код нас у медијима проблем, оно што је Јованов јуче говорио, само ћу ја то мало боље рећи, да бог поживи Н1 и Нову С. Размишљајте мало, нису оне случајно остале тамо, оне селектирају опозицију. То је политичка селекција опозиције. Питајте Јеремића како је испао из парламента овде, зато што су га елиминисали из Н1 и Нове С. Питајте оног његовог адвоката Гајића зашто данас не седе овде у парламенту а седи Мика хармоника? Или, седе оне бритве, госпође, траже демократију бритвама, па само на бритвама ме можете однети одавде, ја се борио за увођење демократије а ви је рушите. </w:t>
      </w:r>
    </w:p>
    <w:p w:rsidR="00D21562" w:rsidRDefault="00D21562" w:rsidP="00F069AD">
      <w:r>
        <w:tab/>
        <w:t xml:space="preserve">Ви сте на одређен начин из члана 72. Закона о изменама и допунама Закона о медијима, о вама не би требало у медијима да се… Зато што се не могу објављивати терористичке поруке по овом предлогу који ја подржавам, о изменама... Дакле, не можете бритвама направити демократију и освајати слободу бритвама. </w:t>
      </w:r>
    </w:p>
    <w:p w:rsidR="00D21562" w:rsidRDefault="00D21562" w:rsidP="00F069AD">
      <w:r>
        <w:tab/>
        <w:t xml:space="preserve">Морате да будете неки квалитет, а ви то нисте, јер вам то медији нису допустили. Ви требате Шолаку и тим медијима као надничари који ће штитити његове незаконите послове. Његови медији нису законити у Србији. Ви требате да дижете галаму. Имате ту врсту претеране слободе и они сами да дижете галаму и да штитите њихов бизнис, али њему не треба неко паметан ко би могао и нама да шкоди. </w:t>
      </w:r>
    </w:p>
    <w:p w:rsidR="00D21562" w:rsidRDefault="00D21562" w:rsidP="00F069AD">
      <w:r>
        <w:tab/>
        <w:t xml:space="preserve">Да ли је тако, господине Јованов? Њему требају послушни да дижу ту галаму, а он вас политички селектира такве какви јесте. Он вас селектира при томе да му служите, али ви не схватате да на такав начин служите и нама, јер не можете никад да нас победите тако селектирани. Напросто, Н1 телевизија неће допустити неког паметног да селектира, и „Нова С“, јер то може да буде опасно по њих, јер тај ће престати да служи њих и може да почне да служи народу, а то је онда опасно за Шолака и његов бизнис, а сада ћу вам рећи и зашто. </w:t>
      </w:r>
    </w:p>
    <w:p w:rsidR="00D21562" w:rsidRDefault="00D21562" w:rsidP="00F069AD">
      <w:r>
        <w:tab/>
        <w:t xml:space="preserve">Постоје две врсте медија. Једини су из надлежности Републике Србије. Они плаћају све РАТЕЛ-у, РЕМ-у, доприносе, порезе итд. Друга врста медија су, неко је већ говорио, медији који реемитују програм и ради се о Конвенцији о прекограничној телевизији која је овде законом потврђена. Потврдом тог закона то постаје и наш закон, а у том закону стоји да, рецимо, све да реемитују програм, а луксембуршки регулатор мени је одговорио да нема емитовања програма у Луксембургу за ширу јавност, па шта се онда оданде реемитује? Без вакцинације, нема ревакцинације. Без емитовања почетног у Луксембургу за ширу јавност, овде нема реемитовања. То је злоупотреба права реемитовања. </w:t>
      </w:r>
    </w:p>
    <w:p w:rsidR="00D21562" w:rsidRPr="000F40BC" w:rsidRDefault="00D21562" w:rsidP="00F069AD">
      <w:r>
        <w:tab/>
        <w:t xml:space="preserve">Из члана 24. БИС, оне конвенције и оног закона о којем вам говорим, каже – све да реемитују програм,  тај програм садржински претежно или у потпуности не сме бити </w:t>
      </w:r>
      <w:r>
        <w:lastRenderedPageBreak/>
        <w:t xml:space="preserve">намењен земљи пријема и пише дословце – то се сматра злоупотребом права и избегавања јурисдикције у земљи у којој се врши пријем таквог сигнала. То управо ради Н1 и „Нова С“. Ви им дајете подршку том безакоњу. </w:t>
      </w:r>
    </w:p>
    <w:p w:rsidR="00D21562" w:rsidRDefault="00D21562">
      <w:r>
        <w:tab/>
        <w:t xml:space="preserve">   Још нешто, медији из надлежности Републике Србије по Закону о оглашавању имају право на маркетиншко тржиште Републике Србије, ови други немају, јер ништа и не плаћају, али где чуда ти ваши подржаваоци, медијски спонзори тероризма ових дана у Србији, када је у питању маркетинг, они се понашају као да су домаћа телевизија која је регистрована у Србији, када су у питању права, а када су у питању обавезе ништа не плаћају, каже – ми не реемитујемо програм. Мало девојка, мало баба више не знам шта. Чињеница је да вас подржавају, а онда приходе од незаконите рекламе и претплате испумпавају плаћајући реемитовање које не постоји, а то се зове кривично дело прање новца. Дакле, због тога они вас подржавају да им служите и требате им такви какви јесте да заштите његов бизнис и да заштите то прање пара. </w:t>
      </w:r>
    </w:p>
    <w:p w:rsidR="00D21562" w:rsidRDefault="00D21562">
      <w:r>
        <w:tab/>
        <w:t>Да не буде да само причам, пре три, четири године сам поднео кривичну пријаву ове садржине која није одбијена, али Загорка Доловац, политички обојена, као и ви, чува и његов бизнис и вас.</w:t>
      </w:r>
    </w:p>
    <w:p w:rsidR="00D21562" w:rsidRDefault="00D21562">
      <w:r>
        <w:tab/>
        <w:t>Ја сам на крају, да кажем, дао заклетву да ћу чувати ову државу што значи да ћу копати и штитити ваздух, а ви сте дали заклетву тамо негде да ћете поткопавати државу. Ја сам дао заклетву да ћу чувати ову државу по сваку цену. Боље да ме због верности државе казне, него због издаје награде. Хвала.</w:t>
      </w:r>
    </w:p>
    <w:p w:rsidR="00D21562" w:rsidRDefault="00D21562">
      <w:r>
        <w:tab/>
      </w:r>
      <w:r w:rsidRPr="00F31AC8">
        <w:t>ПРЕДСЕДАВАЈУЋА</w:t>
      </w:r>
      <w:r>
        <w:t xml:space="preserve"> (Елвира Ковач)</w:t>
      </w:r>
      <w:r w:rsidRPr="00F31AC8">
        <w:t xml:space="preserve">: </w:t>
      </w:r>
      <w:r>
        <w:t>Захваљујем.</w:t>
      </w:r>
    </w:p>
    <w:p w:rsidR="00D21562" w:rsidRDefault="00D21562">
      <w:r>
        <w:tab/>
        <w:t>Следећи на листи говорника је народни посланик Пеђа Митровић.</w:t>
      </w:r>
      <w:r>
        <w:tab/>
        <w:t>Изволите.</w:t>
      </w:r>
    </w:p>
    <w:p w:rsidR="00D21562" w:rsidRDefault="00D21562">
      <w:r>
        <w:tab/>
        <w:t>ПЕЂА МИТРОВИЋ: Даме и господо, грађани Републике Србије, данас расправљамо о измени Закона о медијима који ће додатно оснажити медијски мрак у Србији зато што ће легализовати контролу „Телекома Србије“ над другим медијима. Ко се јутрос пробудио у Србији, има само режимске медије, није могао да се информише да ваш режим ноћас, јутрос привео професоре и асистенте Филозофског факултета и Академије уметности у Новом Саду Николу Јоцића и Верољуба Наумовића зато што су били редари на блокадама у Новом Саду. Да вас питам - кога сте привели због тога што сте споменик природе Пионирски парк у претходна два месеца претворили у депонију смећа и потпуно га девастирали? Кога ћете привести због тога што сте Трг Николе Пашића претворили у „Проклету авлију“ пуну битанги и криминалаца, ако приводите професоре Новосадског универзитета?</w:t>
      </w:r>
    </w:p>
    <w:p w:rsidR="00D21562" w:rsidRDefault="00D21562">
      <w:r>
        <w:tab/>
        <w:t>Такође, ко има само ваше режимске медије није могао да чује да сте привели јутрос и деканицу Медицинског факултета у Новом Саду проф. др Снежану Бркић зато што није поштовала вашу противуставну и противзакониту Уредбу о платама којом сте ви практично укинули научно-истраживачки рад универзитетима у Србији.</w:t>
      </w:r>
    </w:p>
    <w:p w:rsidR="00D21562" w:rsidRDefault="00D21562">
      <w:r>
        <w:tab/>
        <w:t xml:space="preserve">Такође, ко има режимске медије само, ваше медије, није могао да чује да сте сменили и др Драгана Николића јутрос са функције управника Ургентног Центра у Новом Саду. Само да подсетим јавност, Драган Николић је у трагедији 1. новембра 2024. године оперисао преживеле који су били испод настрешнице на Железничкој станици у Новом Саду и оперисао је као васкуларни хирург Теодору Мартинко која је такође преживела. А, зашто сте га сменили? Сменили сте га зато што је подржао протесте. Ваши медијски закони, поштована господо, продубиће овај медијски мрак у коме ми данас живимо? Ваши медијски закони ће да продуже вашу репресију, али не задуго. </w:t>
      </w:r>
    </w:p>
    <w:p w:rsidR="00D21562" w:rsidRDefault="00D21562">
      <w:r>
        <w:tab/>
        <w:t xml:space="preserve">Са друге стране, велико ми је задовољство да је међу нама данас професор Бојан Димитријевић, као ваш члан Фискалног Савета. Ја ћу само прочитати неколико цитата професора Бојана Димитријевића. Само да подсетимо шта је Фискални Савет? Фискални </w:t>
      </w:r>
      <w:r>
        <w:lastRenderedPageBreak/>
        <w:t xml:space="preserve">Савет је независна институција која треба да да оцене на рад и на фискалну политику Владе Републике Србије. </w:t>
      </w:r>
    </w:p>
    <w:p w:rsidR="00D21562" w:rsidRDefault="00D21562">
      <w:r>
        <w:tab/>
        <w:t xml:space="preserve">Нисам успео да нађем у последњих пет година неки научни рад професора Бојана Димитријевића, али прочитаћу оно што сам успео из његовог јавног наступа да нађем - економијом владају сатанисти, Вавилонско братство и демонске структуре. Међу директорима највећих светских банака има највише Хазара, представника „црног племства“ који владају британском круном, али ту није крај изнад њих су 22 хијерофанта који потичу од Старог Египта и Вавилона, а изнад чак и њих постоје додатни врхови, шефови, нечастиве силе које ми можемо да зовемо палим анђелима, ванземаљцима, демонским структура које нису у људском обличју. Бојан Димитријевић се захваљује свом изузетном доприносу фискалној политици. </w:t>
      </w:r>
    </w:p>
    <w:p w:rsidR="00D21562" w:rsidRDefault="00D21562" w:rsidP="00F069AD">
      <w:r>
        <w:tab/>
        <w:t>Да вас питам онда, поштована господо, пошто ви правите циркус од ове државе, пошто постављате кадрове као да институције уопште нису важне, пошто рушите ову државу, хоће ли можда професор Бојан Димитријевић или ће то можда хијерофанти из Старог Египта и Вавилона или ће то „црно племство“ да вам каже зашто је саобраћајница Београд-Зрењанин-Нови Сад поскупела са 600 милиона евра на милијарду и 600 милиона евра? Да ли ће можда то „црно племство“ и Хазари да нам кажу зашто је Моравски коридор поскупео са 700 милиона евра на две милијарде и 150 милиона евра и да ли ће те нечастиве силе да нам објасне зашто је саобраћајница Рума-Шабац-Лозница поскупела са 467 милиона евра на 911 милиона евра?</w:t>
      </w:r>
    </w:p>
    <w:p w:rsidR="00D21562" w:rsidRDefault="00D21562" w:rsidP="00F069AD">
      <w:r>
        <w:tab/>
        <w:t xml:space="preserve">Поштована господо, само овим поскупљењима, а данас на дневном реду гласамо о зајму за саобраћајницу Нови Сад – Зрењанин – Београд, ми смо изгубили 5,5 милијарди евра од када је СНС на власти. Због поскупљења радова саобраћајница, брзих аутопутева, магистралних путева и железнице грађани Републике Србије су изгубили 5,5 милијарди евра. Захваљујем. </w:t>
      </w:r>
    </w:p>
    <w:p w:rsidR="00D21562" w:rsidRDefault="00D21562" w:rsidP="00F069AD">
      <w:r>
        <w:tab/>
      </w:r>
      <w:r w:rsidRPr="005D1A95">
        <w:t xml:space="preserve">ПРЕДСЕДАВАЈУЋА: </w:t>
      </w:r>
      <w:r>
        <w:t xml:space="preserve">Захваљујем. </w:t>
      </w:r>
    </w:p>
    <w:p w:rsidR="00D21562" w:rsidRDefault="00D21562" w:rsidP="00F069AD">
      <w:r>
        <w:tab/>
        <w:t xml:space="preserve">Реч има народни посланик Горан Спасојевић. </w:t>
      </w:r>
    </w:p>
    <w:p w:rsidR="00D21562" w:rsidRDefault="00D21562" w:rsidP="00F069AD">
      <w:r>
        <w:tab/>
        <w:t xml:space="preserve">Изволите. </w:t>
      </w:r>
    </w:p>
    <w:p w:rsidR="00D21562" w:rsidRDefault="00D21562" w:rsidP="00F069AD">
      <w:r>
        <w:tab/>
        <w:t xml:space="preserve">ГОРАН СПАСОЈЕВИЋ: Захваљујем се председавајућа. </w:t>
      </w:r>
    </w:p>
    <w:p w:rsidR="00D21562" w:rsidRDefault="00D21562" w:rsidP="00F069AD">
      <w:r>
        <w:tab/>
        <w:t xml:space="preserve">Уважени министри, колеге, колегинице, народни посланици, поштовани грађани Србије, ја бих пре него што кажем било шта везано за законе, али просто не могу да се отмем утиску каква би ова седница јуче и данас била да су они стварно победили. Ја ово стварно морам да кажем врло искрено, јер сам виђао неке колеге и у Зајечару, а чуо сам да су многи били у Косјерићу. Имали смо прилике и да комуницирамо и ја могу да кажем да подржавам став председника Александра Вучића да морамо да водимо дијалог, да морамо да причамо са свима, и са опозицијом, и са студентима, и са блокадерима, и са свима. Између осталог, то и јесте наша политика – разговор са свима, да разговарамо и са истоком и са западом, и са Кином и са Америком и са Русијом. То је политика СНС, неутрална, независна, државотворна. </w:t>
      </w:r>
    </w:p>
    <w:p w:rsidR="00D21562" w:rsidRDefault="00D21562" w:rsidP="00F069AD">
      <w:r>
        <w:tab/>
        <w:t xml:space="preserve">Да није тога и да није тако, не знам да ли би Синиша Мали, министра, имао данас преко 140 земаља, преко 400 гостију, а можда и више, из свих земаља представнике на презентацији ЕКСПО-а. То је огромна и велика ствар за нашу земљу. Ја не знам како би се ми представили данас и јуче да је исход избора у Зајечару и у Косјерићу заиста био другачији. </w:t>
      </w:r>
    </w:p>
    <w:p w:rsidR="00D21562" w:rsidRDefault="00D21562" w:rsidP="00F069AD">
      <w:r>
        <w:tab/>
        <w:t xml:space="preserve">Био сам у Зајечару, и то могу да кажем поносно, и морам да вам пренесем утиске и да кажем неколико ствари, шта сам чуо од Зајечараца. Они су нас позивали, код њих је био велики страх како ће на овим изборима проћи, како ће изаћи, јер им је прећено са свих страна. Тамо су биле хорде људи које су пратиле људе. Имали смо позиве људи да не смеју </w:t>
      </w:r>
      <w:r>
        <w:lastRenderedPageBreak/>
        <w:t>да изађу на изборе, плашећи се од комшије који мисли другачије, плашећи се од људи који су у црним кацигама и моторима кружили кроз град. Нису изашли. Верујем</w:t>
      </w:r>
      <w:r w:rsidR="00C263E1">
        <w:rPr>
          <w:lang w:val="en-US"/>
        </w:rPr>
        <w:t xml:space="preserve"> </w:t>
      </w:r>
      <w:r>
        <w:t xml:space="preserve">да би ова победа била убедљивија и већа да је могао да изађе, један број људи сигурно није изашао, сигурно је подлегао том притиску и нису били у ситуацији да изразе своје право, основно право, а то је да гласају. </w:t>
      </w:r>
    </w:p>
    <w:p w:rsidR="00D21562" w:rsidRDefault="00D21562" w:rsidP="00F069AD">
      <w:r>
        <w:tab/>
        <w:t xml:space="preserve">Морам да вам кажем још једну информацију. Многа деца и многи унучићи су забранили својим бабама и дедама, својим родитељима да изађу на изборе, и то су рекли врло искрено – ми вас подржавамо, ми волимо и председника Вучића и волимо ову земљу и свесни смо шта се дешава и врло нам је јасно у ком правцу ствари иду и шта ради опозиција и један део тих блокадера, не сви студенти, не сви грађани, наравно. Они нису смели да изађу на изборе. Нису чак имали ни своја документа. То је истина. То је истина коју ви знате. Истина је да су људи праћени моторима до бирачких места, провоцирани, сликани и снимани. </w:t>
      </w:r>
    </w:p>
    <w:p w:rsidR="00D21562" w:rsidRPr="002A0761" w:rsidRDefault="00D21562" w:rsidP="00F069AD">
      <w:r>
        <w:tab/>
        <w:t xml:space="preserve">Ту ћу се осврнути на медијске законе, а где морам да замолим Министарство информисања и Владу Републике Србије да размотримо у наредном периоду како да заштитимо људе од снимања. Људи се уносе телефонима у лице, плаше вас, сликају, снимају, хоћете ли да одете, да вас покажу, да вас објаве на друштвеним мрежама где ћете да преживите пакао. Једа од људи, од пријатеља ми је рекао да су написали свакакве гадости за своју децу. Није могао два дана да се смири због тога. Наравно, ту нема никакве истине, али какве су консеквенце, никакве. Морамо да порадимо на томе да Министарство информисања и Влада Републике Србије донесу некакав закон да се људи не сликају, не снимају, не објављују, да онај ко то ради крши закон, да чини кривично дело. </w:t>
      </w:r>
    </w:p>
    <w:p w:rsidR="00D21562" w:rsidRDefault="00D21562">
      <w:r>
        <w:tab/>
        <w:t>Није овде питање, мени је јасно зашто сте ви против ових закона - знамо да имате проблем да медији који вас подржавају, који су вама наклоњени, то је јасно и очигледно, не могу да добију оно што желе и да се боре, али не можете да кажете да је у Србији медијски мрак. Не можете да кажете бар 10 писаних и два, три медијске институције које нон-стоп пишу негативне ствари о СНС, о председнику Вучићу, о свима нама појединачно, да уносите репресију и страх. Обични се људи највише плаше тога - нећу да ме неко слика, нећу да ме неко објави, зашто ја морам да ми буде непријатно сутра у продавници, а тога много има. То понашање, тај начин наступа. Људи су доживљавали непријатности од младих кад крену у продавницу, у обичну куповину на пијац доживљавали су непријатности, јер их је неко сликао да су разговарали са неким чланом СНС или на штанду, где сам ја посетио у Зајечару заједно са колегиницом, жао ми је што је изашло одавде, где смо водили нормалан дијалог, па ми је данас и заличила Скупштина на нешто нормално да можемо ода радимо, да можемо да функционишемо, да можемо да разговарамо, да можемо чак и од опозиције да чујемо неке добре и квалитетне предлоге, са којима се ја слажем и којима треба да коригујемо одређене законе, посебно овај Закон о Алиментационом фонду, где наравно дете које није добијало алиментацију треба да наследи тај дуг од неодговорног оца или од неодговорне мајке и на томе сви заједно треба да раде и тако треба да функционише Скупштина.</w:t>
      </w:r>
    </w:p>
    <w:p w:rsidR="00D21562" w:rsidRDefault="00D21562">
      <w:r>
        <w:tab/>
        <w:t xml:space="preserve">Али сте видели кад поједини, ја нећу никога да именујем данас овде да не би неко користио право за реплику и да правимо од ове скупштинске дебате или од ове дискусије да правимо сада овде политичке дебате, али сте видели када поједини, опозициони, колеге опозициони посланици уђу у ову салу да се одмах направи ненормална атмосфера, да не кажем почиње политички говор и прозивање, добацивање, вређање и онда наравно се љутите када добијете одговор са супротне стране. Па да наравно, знамо да одговоримо на све, знамо и не бојимо се и не плашимо се и спремни смо да се боримо и за земљу и за све ово што ви радите и нисте, наравно да нису грађани Србије нацисти, наравно да нисмо, да </w:t>
      </w:r>
      <w:r>
        <w:lastRenderedPageBreak/>
        <w:t xml:space="preserve">не мислимо на све друге, али велики део и вас опозиционих посланика, али и велики део ових блокадера се понаша тако, ускраћује људима право на кретање, ускраћује право на мишљење, ускраћује право да можете слободно да излазите, а да немате страх. То је суштина. </w:t>
      </w:r>
    </w:p>
    <w:p w:rsidR="00D21562" w:rsidRDefault="00D21562">
      <w:r>
        <w:tab/>
        <w:t xml:space="preserve">Разговарали смо и са људима доле и ја морам да замолим министарство и да још једном размисли, овај сјајан Закон о помоћи младима да дођу до прве некретнине и младим мајкама које не могу на другачији начин да реше. Постоје објективни проблеми где нису исти сви у свим локалним самоуправама. То укњижење и употребна дозвола као услов, ствара велик проблем. Многи не могу да искористе то права, па дођемо у ситуацију да неке локалне самоуправе и неки градови или делови Србије, то могу да користе, а неки апсолутно не. То знамо и по броју искоришћених ових субвенција. </w:t>
      </w:r>
    </w:p>
    <w:p w:rsidR="00D21562" w:rsidRDefault="00D21562">
      <w:r>
        <w:tab/>
        <w:t xml:space="preserve">Зато молим Владу Републике Србије да размотри још једном све те недостатке који су важни у функционисању, да могу сви то да искористе. То је сјајан закон. Одличан је за младе, за нормалне младе, за младе студенте који желе да уче и који желе да раде и да живе и да остану да живе у овој земљи. </w:t>
      </w:r>
    </w:p>
    <w:p w:rsidR="00D21562" w:rsidRDefault="00D21562">
      <w:r>
        <w:tab/>
        <w:t xml:space="preserve">То је суштина нашег посла, да њима омогућимо да остану овде да живе и да раде. Због тога све ово и радимо и ја сам заиста поносан и ово је можда један од најбољих закона које смо у претходном периоду усвојили и видим по реакцији младих, осим оних који све што се уради добро у овој земљи виде као лоше. Вероватно им је нека друга боља или у некој другој желе да живе. Ја немам ништа ни против тога, али имам против тога да се зауставља живот, имам против тога да се блокирају улице, имам против тога да се блокирају институције које су од животне важности за све грађане Србије и зато упућујем апел свима, посебно опозиционим колегама да разговарамо, да причамо о свему отворено, да се не вређамо, да се не свађамо. То је тачно, преносимо то и на грађане Србије. Они почињу између себе да се свађају и почињу да преносе негативно све ово што се дешава у овом парламенту. Ми носимо мало већу одговорност него што то они имају у овом тренутку. </w:t>
      </w:r>
    </w:p>
    <w:p w:rsidR="00D21562" w:rsidRDefault="00D21562">
      <w:r>
        <w:tab/>
        <w:t>Молим вас да наставимо да радимо, да се боримо за земљу и чуо сам позив колеге, каже следећи су Неготин и Мионица, и ја једва чекам да дођу, и ја једва чекам да се и то деси, и надам се да се ни на то више нећете позивати да опет нешто није у реду.</w:t>
      </w:r>
    </w:p>
    <w:p w:rsidR="00D21562" w:rsidRDefault="00D21562" w:rsidP="00F069AD">
      <w:r>
        <w:tab/>
        <w:t xml:space="preserve">Малопре чујем колегиницу која каже, ја знам податак да су опозиционе листе имале дупло више посматрача него што смо ми имали у Зајечару, рецимо. Говорићу о Зајечару, знам тачно, па ми  није јасно како је дошло до тога да поново вам изговор буде да је нешто нерегуларно јер су сви потписали све листе. </w:t>
      </w:r>
    </w:p>
    <w:p w:rsidR="00D21562" w:rsidRDefault="00D21562" w:rsidP="00F069AD">
      <w:r>
        <w:tab/>
        <w:t>Сад чујем да је и она била посматрач, што не знам да ли је у складу са законом. Нећу да кажем да ли сам баш потпуно у праву. Али, колико знам, неко ко је на штанду, ко пропагира листу, ко је стао иза те листе не може да буде посматрач, не може да чува гласова и да их доноси. Није у складу баш то, бар не у моралном смислу, а можда формално и јесте, али ја мислим да није. То говори о вама да ви не можете ни да нађете ни своје људе у својим редовима да вам то испрате и контролишу. Тиме се бавите.</w:t>
      </w:r>
      <w:r>
        <w:tab/>
      </w:r>
    </w:p>
    <w:p w:rsidR="00D21562" w:rsidRDefault="00D21562" w:rsidP="00F069AD">
      <w:r>
        <w:tab/>
        <w:t>Ја једва чекам изборе да се понове и у Неготину и Мионици и да наставимо тим путем, демократским путем и на биралиштима видимо шта грађани мисле о свима нама појединачно. То ће бити једино мерило. Немојте ни ваш ни наш суд. Наше је да водимо ову земљу у добром правцу, да будемо независни, да не добацујемо једни другима док говоримо. Не знам да ли сте икада приметили да сам, ви сте један од посланика коме је могло да се добацује кад год устане, јер ваше дискусије заиста нису биле примерене, али ја никада вам нисам добацио, ако сте то приметили.</w:t>
      </w:r>
    </w:p>
    <w:p w:rsidR="00D21562" w:rsidRDefault="00D21562" w:rsidP="00F069AD">
      <w:r>
        <w:lastRenderedPageBreak/>
        <w:tab/>
        <w:t>Тако да, ево и то је разлог. Дајте да будемо парламентарни. Дајте да од овог дома не правимо да не кажем шта и да сви заједно радимо у интересу Србије, ви на ваш начин, онако како ви мислите да треба, ми на наш, а грађани нека суде ко треба да је води и у ком правцу. Хвала.</w:t>
      </w:r>
    </w:p>
    <w:p w:rsidR="00D21562" w:rsidRDefault="00D21562" w:rsidP="00F069AD">
      <w:r>
        <w:tab/>
      </w:r>
      <w:r w:rsidRPr="00352D78">
        <w:t xml:space="preserve">ПРЕДСЕДАВАЈУЋА: </w:t>
      </w:r>
      <w:r>
        <w:t>Захваљујем.</w:t>
      </w:r>
    </w:p>
    <w:p w:rsidR="00D21562" w:rsidRDefault="00D21562" w:rsidP="00F069AD">
      <w:r>
        <w:tab/>
        <w:t xml:space="preserve">Реч има народна посланица Ирена Живковић. </w:t>
      </w:r>
    </w:p>
    <w:p w:rsidR="00D21562" w:rsidRDefault="00D21562" w:rsidP="00F069AD">
      <w:r>
        <w:tab/>
        <w:t>Молим вас да се пријавите.</w:t>
      </w:r>
      <w:r>
        <w:tab/>
      </w:r>
    </w:p>
    <w:p w:rsidR="00D21562" w:rsidRDefault="00D21562" w:rsidP="00F069AD">
      <w:r>
        <w:tab/>
        <w:t>Изволите.</w:t>
      </w:r>
    </w:p>
    <w:p w:rsidR="00D21562" w:rsidRDefault="00D21562" w:rsidP="00F069AD">
      <w:r>
        <w:tab/>
        <w:t xml:space="preserve">ИРЕНА ЖИВКОВИЋ: Поштоване колеге, поштована председавајућа, на овој седници имамо измену Закона о заштити животне средине. </w:t>
      </w:r>
    </w:p>
    <w:p w:rsidR="00D21562" w:rsidRDefault="00D21562" w:rsidP="00F069AD">
      <w:r>
        <w:tab/>
        <w:t>Читала сам измене закона. Међутим, не видим потребу, нити колико је битно то да имамо и дајемо измене и допуне закона који се и овако постојећи апсолутно не примењује, зато што немамо примену, немамо контролне механизме и немамо институције које слободно могу да раде свој посао.</w:t>
      </w:r>
    </w:p>
    <w:p w:rsidR="00D21562" w:rsidRDefault="00D21562" w:rsidP="00F069AD">
      <w:r>
        <w:tab/>
        <w:t>Имамо измене Закона о медијима, о скандалозном начин на који се дошло до ових измена Закона о медијима. Причаћемо о амандману који смо поднели, али то се десило укидајући транспарентност, игноришући све препоруке новинарских и медијских удружења, као и укидањем јавне расправе за коју тврдите да се десила, а није.</w:t>
      </w:r>
      <w:r>
        <w:tab/>
      </w:r>
    </w:p>
    <w:p w:rsidR="00D21562" w:rsidRDefault="00D21562" w:rsidP="00F069AD">
      <w:r>
        <w:tab/>
        <w:t xml:space="preserve">Говорићемо о томе по амандману, али сада бих поменула део којим се представља наводно постојање слободе и демократије као некаква козметика за можда ЕУ у којој се каже да нико у јавном простору не може се означити кривим у јавном простору и у медијима за неко дело без доказа. </w:t>
      </w:r>
    </w:p>
    <w:p w:rsidR="00D21562" w:rsidRDefault="00D21562" w:rsidP="00F069AD">
      <w:r>
        <w:tab/>
        <w:t xml:space="preserve">Тако пише и у овим изменама које ћете усвојити, а шта се у реалности дешава? Дешавају се све ове насловне стране које гледамо већ месецима где се један део народа наше државе, наш народ, означава криминалцима, олошима, блокадерима, од скора и нацистима. Дакле, највеће светско запамћено зло, синоним за светску мржњу, нацизам, са тиме ви поредите део нашег народа. </w:t>
      </w:r>
    </w:p>
    <w:p w:rsidR="00D21562" w:rsidRDefault="00D21562" w:rsidP="00F069AD">
      <w:r>
        <w:tab/>
        <w:t xml:space="preserve">У те сврхе сте поставили и кукасти крст у сред главног града наше државе. </w:t>
      </w:r>
    </w:p>
    <w:p w:rsidR="00D21562" w:rsidRDefault="00D21562" w:rsidP="00F069AD">
      <w:r>
        <w:tab/>
        <w:t xml:space="preserve">По сличном принципу се ради и овде у Народној скупштини. Замислите да неког у Србији, сем можда неких пар десетина људи, страначких људи разних странака који по мрежама воде по више налога па ботују за своје политичке опције, да неког другог сем њих занима то што овде једни друге вређате, једни друге оптужујете, урлате, вршите самопоромоцију, говорите лажи, успут се убаце и неке духовите пошалице, као да се овде не доносе најозбиљније одлуке које утичу директно на животе ових људи. </w:t>
      </w:r>
    </w:p>
    <w:p w:rsidR="00D21562" w:rsidRDefault="00D21562" w:rsidP="00F069AD">
      <w:r>
        <w:tab/>
        <w:t xml:space="preserve">Ван ове сале седе људи који седе, гледају и чекају да се реше њихови животни проблеми. Алиментациони фонд то је најбитнија тачна, сматрам, на целој овој седници. Браво што је коначно да дневном реду, али није ми драго што се оволико дуго чекало и што је јасно да се чекало зато што је Алиментациони фонд предлагала опозиција. </w:t>
      </w:r>
    </w:p>
    <w:p w:rsidR="00D21562" w:rsidRDefault="00D21562">
      <w:r>
        <w:t xml:space="preserve"> </w:t>
      </w:r>
      <w:r>
        <w:tab/>
        <w:t xml:space="preserve">Гласаћемо за Алиментациони фонд зато што треба, али какве везе има чији је то предлог? Чујем да сада многи, што ми је такође врло драго од срца, помињу и Закон родитељ-неговатељ који је уско везан за Алиментациони фонд и који је можда, по мом мишљењу, неопходнији и хитнији. Драго ми је да чујем да и други причају о томе, али ми није драго што се оволико дуго чека. </w:t>
      </w:r>
    </w:p>
    <w:p w:rsidR="00D21562" w:rsidRDefault="00D21562">
      <w:r>
        <w:tab/>
        <w:t xml:space="preserve">Јуче је једна колегиница рекла да се чека на овај закон две године. Није истина. На овај Закон родитељ-неговатељ чека се укупно 12 година. Ја сам мајка детета са тежим сметњама у развоју. Мој син има аутизам и одређен му је 100% инвалидитет и то на трајно, дакле до краја живота, мог или његовог. Знам о чему причам. </w:t>
      </w:r>
    </w:p>
    <w:p w:rsidR="00D21562" w:rsidRDefault="00D21562">
      <w:r>
        <w:lastRenderedPageBreak/>
        <w:tab/>
        <w:t>Године 2013. још родитељи деце са тежим сметњама предали су Народној скупштини 61.000 потписа да би се овај закон нашао на дневном реду. Да ли се по томе реаговало? Није. Године 2018. и 2017. ми родитељи водили смо сви заједно</w:t>
      </w:r>
      <w:r w:rsidRPr="00251919">
        <w:t xml:space="preserve"> </w:t>
      </w:r>
      <w:r>
        <w:t xml:space="preserve">кампању да заштитимо 33 града Србије, тражили смо Закон родитељ-неговатељ. Лично сам послала и лично потписала, именовала сваки коверат од укупно 250 који смо послали сваком посланику тадашњег сазива, појединачно. Многи од вас су били у том сазиву 2018. године. Да ли је неко реаговао? Нико. Тада смо честитали Нову годину и позвали на мрву емпатије. </w:t>
      </w:r>
    </w:p>
    <w:p w:rsidR="00D21562" w:rsidRDefault="00D21562">
      <w:r>
        <w:tab/>
        <w:t xml:space="preserve">Свим родитељима деце са сметњама није битно то што и мени смета и што видим да се ради овде у овој Скупштини, да се чак и овде и по овом питању расправља ко је то први рекао, ко је први поднео, чији је предлог. Већина ових породица живи закључано у четири зида, изопштено из света, по ћошковима, на маргинама овог друштва, не виде нигде наду, немају ни од кога помоћ, њихово дете нема никакву шансу, а некога овде у овој сали, свеједно позиција или опозиција, занима чији је предлог. </w:t>
      </w:r>
    </w:p>
    <w:p w:rsidR="00D21562" w:rsidRDefault="00D21562">
      <w:r>
        <w:tab/>
        <w:t>Ја вас молим, видела сам у Стратегији плана социјалне политике, колико сам разумела, да планирате Закон родитељ-неговатељ за 2027. годину. Поново молим, овако јавно, грађане да врше притисак и све вас колеге, којој год политичкој опцији припадали, да донесемо овај закон барем годину дана раније, до краја ове године да се донесе и почетком 2026. године да почне са применом. Не сме више да се чека ни дан, јер ово не сме да буде вишестраначко питање, без обзира којој опцији припадате, зато што је животно. Хвала.</w:t>
      </w:r>
    </w:p>
    <w:p w:rsidR="00D21562" w:rsidRDefault="00D21562">
      <w:r>
        <w:tab/>
      </w:r>
      <w:r w:rsidRPr="00165F66">
        <w:t xml:space="preserve">ПРЕДСЕДАВАЈУЋА: </w:t>
      </w:r>
      <w:r>
        <w:t>Захваљујем.</w:t>
      </w:r>
    </w:p>
    <w:p w:rsidR="00D21562" w:rsidRDefault="00D21562">
      <w:r>
        <w:tab/>
        <w:t>Реч има народна посланица Снежана Јовановић.</w:t>
      </w:r>
    </w:p>
    <w:p w:rsidR="00D21562" w:rsidRDefault="00D21562">
      <w:r>
        <w:tab/>
        <w:t xml:space="preserve">Изволите. </w:t>
      </w:r>
    </w:p>
    <w:p w:rsidR="00D21562" w:rsidRDefault="00D21562">
      <w:r>
        <w:tab/>
        <w:t xml:space="preserve">СНЕЖАНА ЈОВАНОВИЋ: Захваљујем, председавајућа. </w:t>
      </w:r>
    </w:p>
    <w:p w:rsidR="00D21562" w:rsidRDefault="00D21562">
      <w:r>
        <w:tab/>
        <w:t xml:space="preserve">Уважени министри са помоћницима, даме и господо народни посланици, на почетку бих говорила о нечему што је наша реалност, а било је речи и са стране опозиције и са стране владајуће већине, а то је нажалост насиље које ми тренутно живимо. </w:t>
      </w:r>
    </w:p>
    <w:p w:rsidR="00D21562" w:rsidRDefault="00D21562">
      <w:r>
        <w:tab/>
        <w:t xml:space="preserve">Сматрам да је јако лицемерно све оно што долази са моје десне стране, јер су управо ови људи у овом дому недавно спроводили насиље и повредили три народне посланице. Ниједно извини ми нисмо чули. Напротив, док су се неке од њих бориле за живот, они су овде били врло расположени, мирно су ручали у скупштинском ресторану, па су чак и певушећи завршили свој радни дан у Скупштини Србије. Такви људи треба да нам држе предавања овде? </w:t>
      </w:r>
    </w:p>
    <w:p w:rsidR="00D21562" w:rsidRDefault="00D21562">
      <w:r>
        <w:tab/>
        <w:t xml:space="preserve">Заиста не знам кога су они представљали тог дана, али сам сигурна да нашу земљу и наш народ нису, јер сам сигурна да нико здравог разума не може подржати све оно што су радили тога дана. Па, чак смо имали прилике да видимо и неке генерале и неке опозиционе народне посланике који се диче својом 63. падобранском бригадом, а који се баш и нису показали онда на терену када је за то било прилике. Тада су се крили, али зато су у овом дому били на висини задатка. Дакле, да држе пушку и командују војском не умеју, али зато одлично умеју да се гађају јајима и да повређују жене. Вероватно да то и јесте њихов максимум. С обзиром да је тих дана била актуелна прича о експертској Влади, претпостављам да је то био својеврсни кастинг за најбољег експерта за министра одбране у тој њиховој експертској Влади. </w:t>
      </w:r>
    </w:p>
    <w:p w:rsidR="00D21562" w:rsidRDefault="00D21562">
      <w:r>
        <w:tab/>
        <w:t xml:space="preserve">Елем, ми данас на дневном реду имамо Закон о Алиментационом фонду, Закон који предвиђа формирање самог Алиментационог фонда за привремено издржавање деце уколико дође до застоја у наплати алиментација. Овај закон представља бригу наше државе о нашим грађанима, а понајвише о нашој деци. </w:t>
      </w:r>
    </w:p>
    <w:p w:rsidR="00D21562" w:rsidRDefault="00D21562">
      <w:r>
        <w:lastRenderedPageBreak/>
        <w:tab/>
        <w:t xml:space="preserve">Подсетићу да смо ми недавно у овом дому усвојили Закон о финансијској подршци породицама са децом, којим се родитељски додатак подиже на историјски максимум. Такође је веома значајно да наша земља финансира неограничен број покушаја вантелесне оплодње, а то не чине много развијеније земље које такође имају ниску стопу фертилитета. </w:t>
      </w:r>
    </w:p>
    <w:p w:rsidR="00D21562" w:rsidRDefault="00D21562">
      <w:r>
        <w:tab/>
        <w:t xml:space="preserve">Ми смо и јуче и данас могли да чујемо од представника опозиције да је ово заправо њихов предлог и да није усвојен зато што није постојала воља владајуће већине, а заправо је истина потпуно другачија. Није усвојен зато што су постојале размирице унутар опозиције и зато што је сам предлог имао мањкавости. Али, много битно питање је зашто они то нису усвојили пре 2012. године? </w:t>
      </w:r>
    </w:p>
    <w:p w:rsidR="00D21562" w:rsidRDefault="00D21562">
      <w:r>
        <w:tab/>
        <w:t xml:space="preserve">Овде у овом дому седи половина опозиционих посланика који су били део законодавне или извршне власти до 2012. године. Зашто они тада нису усвојили овај закон? Сигурна сам да су они и тада размишљали о овом закону и о многим другим законима и мерама, али је разлика у томе што ми тада нисмо имали државу која је могла то финансијски да изнесе. Мени се чини да смо ми јако брзо заборавили ту земљу. То је она Србија које се данашњи студенти и не сећају. </w:t>
      </w:r>
    </w:p>
    <w:p w:rsidR="00D21562" w:rsidRDefault="00D21562">
      <w:r>
        <w:tab/>
        <w:t xml:space="preserve">У мом Краљеву је у периоду од 2000. до 2012. године готово 5000 људи остало без посла. Исти они који данас говоре да су незадовољни системом и који изналазе бројне мане владајуће већине су они који су били у стању да у једном дану у мом граду отпусте 2000 људи. Они су се богатили, а моји Краљевчани су грцали. Такав систем им је одговарао. Ти људи су увек били погубни по ову земљу, и онда када су затварали фабрике и када су остављали људе без посла, а и данас када својим насиљем и својим перформансима желе да униште нашу земљу и наше институције. </w:t>
      </w:r>
    </w:p>
    <w:p w:rsidR="00D21562" w:rsidRDefault="00D21562">
      <w:r>
        <w:tab/>
        <w:t xml:space="preserve">Овај закон заправо представља нешто што је битна разлика између оних који брину о нашој деци и оних који исту ту децу користе као оружје у политичкој борби, као алат у остваривању својих политичких амбиција. Није проблем да било ко у овој земљи има политичке амбиције, али је проблем да наша земља буде жртва нечијих амбиција, да трпи наше образовање, да трпи наша економија, да се озбиљни ударци задају нашој земљи. Могли су свих ових месеци да представљају своју политику, да нам покажу шта је то што они нуде, да видимо кога они то нуде, да су храбри као што нису. Уместо тога су одлучили да блокирају нашу земљу, да блокирају наше институције, да се клањају онима који све најгоре мисле нашој Србији, да се стиде и ћирилице и славе и свега српског и, што им је очигледно најважније, да се шеткају од града до града. Што би наш народ рекао – ко нема у глави, има у ногама. </w:t>
      </w:r>
    </w:p>
    <w:p w:rsidR="00D21562" w:rsidRDefault="00D21562">
      <w:r>
        <w:tab/>
        <w:t xml:space="preserve">Мислим да смо сви видели шта је заправо политика тих блокадера, а то је апсолутно политика која је у складу са фашистичком идеологијом, где се забрањује окупљање оних који другачије мисле, где се спроводи насиље над њима. То смо и те како имали прилике да видимо у мом Краљеву, где ми месецима нисмо могли да одржимо градски одбор, а да притом не трпимо насиље својих политичких неистомишљеника. Много наших активиста је задобило озбиљне повреде, а то ко нас је гађао каменицама, ко нас је гађао јајима, ко је спроводио насиље над нама, то су опозициони политичари, то су ваши људи, људи из ваших градских одбора. Нису то никакви незадовољни грађани, то су опозициони политичари. </w:t>
      </w:r>
    </w:p>
    <w:p w:rsidR="00D21562" w:rsidRPr="00472D3A" w:rsidRDefault="00D21562">
      <w:r>
        <w:tab/>
        <w:t xml:space="preserve">Лично се срамим у име свих насилника из мог града који желе да нормализују насиље над политичким неистомишљеницима, насиље над имовином институција ове земље и никада никаква сила не може бити замена за институције и никада, сигурна сам, ти насилници неће руководити ни мојим градом ни овом земљом. Да, успели су да посеју мржњу, да нам поделе децу, да задају дубоке ране овом друштву, ране које ћемо лечити, али ћемо их излечити. Сигурна сам да је њихов крај јако близу.  </w:t>
      </w:r>
    </w:p>
    <w:p w:rsidR="00D21562" w:rsidRDefault="00D21562">
      <w:r>
        <w:lastRenderedPageBreak/>
        <w:tab/>
        <w:t>Знате шта би се десило уколико би се догодили ти избори које они сад толико траже? Добили би нови Дан победе над фашизмом, над овим фашизмом који је напао нашу земљу.</w:t>
      </w:r>
    </w:p>
    <w:p w:rsidR="00D21562" w:rsidRDefault="00D21562">
      <w:r>
        <w:tab/>
        <w:t xml:space="preserve">На крају, морам да прокоментаришем излагање главног роштиљ мајстора блокадера, дипломираног економисте из Трстеника, који је покушао да објасни да Србија има проблем са јавим дугом, представљајући га искључиво у апсолутном износу. Једно класично излагање лошег ђака, не могу да кажем студента, претпостављам да тај човек студент никада није ни био. </w:t>
      </w:r>
    </w:p>
    <w:p w:rsidR="00D21562" w:rsidRDefault="00D21562">
      <w:r>
        <w:tab/>
        <w:t>Наравно да не могу исти јавни дуг да имају, рецимо, САД и Сомалија. Наравно да се он мора упоредити са БДП-ом, али се морала прочитати макар некаква литература из области јавних финансија да би то било јасно.</w:t>
      </w:r>
    </w:p>
    <w:p w:rsidR="00D21562" w:rsidRPr="0077361D" w:rsidRDefault="00D21562">
      <w:r>
        <w:tab/>
        <w:t>Почела сам са оним што је наша реалност, а тиме ћу и да завршим, а реалност је да смо и поред вишемесечних претњи, поред насиља, поред терора, поред дресираних активиста блокадара и опозиционих политичара, а они се за разлику од оних пчела могу дресирати да нападају људе, победили и у Косјерићу и у Зајечару. Реалност је да је Србија уз свог председника и уз политику која води ову земљу. Захваљујем.</w:t>
      </w:r>
    </w:p>
    <w:p w:rsidR="00D21562" w:rsidRPr="0077361D" w:rsidRDefault="00D21562">
      <w:r>
        <w:tab/>
        <w:t>ПРЕДСЕДАВАЈУЋА</w:t>
      </w:r>
      <w:r w:rsidRPr="00B548CE">
        <w:t xml:space="preserve">: </w:t>
      </w:r>
      <w:r>
        <w:t>Захваљујем.</w:t>
      </w:r>
    </w:p>
    <w:p w:rsidR="00D21562" w:rsidRDefault="00D21562">
      <w:r>
        <w:tab/>
        <w:t>Реч има народни посланик Борислав Антонијевић, који није у сали.</w:t>
      </w:r>
    </w:p>
    <w:p w:rsidR="00D21562" w:rsidRDefault="00D21562">
      <w:r>
        <w:tab/>
        <w:t xml:space="preserve">Реч има народни посланик Ана Крстић. </w:t>
      </w:r>
    </w:p>
    <w:p w:rsidR="00D21562" w:rsidRDefault="00D21562">
      <w:r>
        <w:tab/>
        <w:t xml:space="preserve">Молим вас да се пријавите. </w:t>
      </w:r>
    </w:p>
    <w:p w:rsidR="00D21562" w:rsidRDefault="00D21562">
      <w:r>
        <w:tab/>
      </w:r>
      <w:r w:rsidRPr="00B548CE">
        <w:t xml:space="preserve">Изволите. </w:t>
      </w:r>
    </w:p>
    <w:p w:rsidR="00D21562" w:rsidRDefault="00D21562">
      <w:r>
        <w:tab/>
        <w:t xml:space="preserve">АНА КРСТИЋ: </w:t>
      </w:r>
      <w:r w:rsidRPr="00B548CE">
        <w:t xml:space="preserve">Хвала. </w:t>
      </w:r>
    </w:p>
    <w:p w:rsidR="00D21562" w:rsidRDefault="00D21562">
      <w:r>
        <w:tab/>
        <w:t xml:space="preserve">Поштоване колегинице и колеге, осврћући се на три годишња извештаја о раду Повереника за информације од јавног значаја и заштиту података о личности, који су се такође нашли на дневном реду, морам да истакнем неколико ствари. </w:t>
      </w:r>
    </w:p>
    <w:p w:rsidR="00D21562" w:rsidRDefault="00D21562">
      <w:r>
        <w:tab/>
        <w:t xml:space="preserve">Као прво, на седници Одбора за правосуђе и када се расправљало о овој теми, остало је нејасно зашто ови извештаји нису разматрани правовремено. Колико сам могла да приметим, сваке године су уредно достављени. Повереник их је благовремено слао Скупштини, а обавеза је била да се они благовремено и разматрају. </w:t>
      </w:r>
    </w:p>
    <w:p w:rsidR="00D21562" w:rsidRDefault="00D21562">
      <w:r>
        <w:tab/>
        <w:t>Затим, што се тиче саме садржине ових извештаја, видимо да се из године у годину понавља једно исто и јасно упозорење – драстичан и ненормалан прилив предмета у области слободног приступа информацијама од јавног значаја.</w:t>
      </w:r>
    </w:p>
    <w:p w:rsidR="00D21562" w:rsidRDefault="00D21562">
      <w:r>
        <w:tab/>
        <w:t xml:space="preserve">Извештаји бележе енормне скокове броја жалби, и то из године у годину. Повереник доследно истиче узрок – укидање института злоупотребе права изменама закона из 2021. године, као и промене става Управног суда у вези са обавезом надокнаде трошкова које потражују адвокати у прекршајним поступцима. </w:t>
      </w:r>
    </w:p>
    <w:p w:rsidR="00D21562" w:rsidRDefault="00D21562">
      <w:r>
        <w:tab/>
        <w:t xml:space="preserve">Дакле, имамо ситуацију где појединци, па и адвокати, користе законске могућности да органима власти шаљу десетине, па и стотине захтева. То нарочито погађа најслабије карике у систему – месне заједнице, школе, домове здравља који немају кадровске, правне, ни техничке ресурсе да се носе са тим. Када те установе не одговоре на захтеве, што се све чешће дешава, подносе се жалбе Поверенику, а онда и прекршајне пријаве и онда уз казне те институције плаћају трошкове прекршајног поступка, укључујући и трошкове адвоката. </w:t>
      </w:r>
    </w:p>
    <w:p w:rsidR="00D21562" w:rsidRDefault="00D21562">
      <w:r>
        <w:tab/>
        <w:t>Због увећаног броја предмета, канцеларија Повереника постаје преоптерећена, а једна од последица је да грађани, новинари, невладине организације и сви они који заиста траже информације у јавном интересу све дуже чекају на реакцију ове институције. Систем остаје закрчен.</w:t>
      </w:r>
    </w:p>
    <w:p w:rsidR="00D21562" w:rsidRDefault="00D21562">
      <w:r>
        <w:tab/>
        <w:t xml:space="preserve">Дакле, да упростимо кроз један пример. Пера Перић из Љига тражи од локалних установа податке који су готово извесно бесмислени. Установе не одговоре, следи прекршајна пријава и онда не само да те установе плаћају казне, него још и трошкове </w:t>
      </w:r>
      <w:r>
        <w:lastRenderedPageBreak/>
        <w:t xml:space="preserve">адвоката. Тако неко зарађује енормне цифре из државног буџета, на рачун слабости законског текста. </w:t>
      </w:r>
    </w:p>
    <w:p w:rsidR="00D21562" w:rsidRDefault="00D21562">
      <w:r>
        <w:tab/>
        <w:t xml:space="preserve">Повереник је више пута истицао која су могућа решења за ову ситуацију, а као један – поновно успостављање института злоупотребе права. Али упркос томе што смо сви са тиме упознати и што знамо да се ово стање понавља већ неколико година, закон још увек није измењен. На седници Одбора за правосуђе донет је закључак којим се позива Влада да интензивира активности на припреми одговарајућих измена и да их благовремено утврди. Али морам да приметим да то није довољно, благовремено би било јуче, јер ово питање није ново. </w:t>
      </w:r>
    </w:p>
    <w:p w:rsidR="00D21562" w:rsidRDefault="00D21562">
      <w:r>
        <w:tab/>
        <w:t xml:space="preserve">Подсећам да је Министарство државне управе и локалне самоуправе још раније признало да је стање постало неодрживо и заједно са Повереником формирало Радну групу за припрему измена. Чак су и оне биле предложене у фебруару, али предлог се није нашао пред парламентом. Ово је јасан и недвосмислен пример закона који се показао у пракси као мањкав. Ако нека ситуација захтева хитно поступање, онда је то ова.  Нема више простора за одлагање, измене закона морају што пре пред народне посланике. </w:t>
      </w:r>
    </w:p>
    <w:p w:rsidR="00D21562" w:rsidRDefault="00D21562">
      <w:r>
        <w:tab/>
        <w:t xml:space="preserve">Дакле, апелујем да се питање измена Закона о слободном приступу информацијама од јавног значаја хитно стави у средиште пажње. Не смемо остати на нивоу декларативних закључака и општих места. Сада је крајњи тренутак за конкретне кораке, а унапређење законодавног оквира је ипак основна надлежност овог дома. Хвала. </w:t>
      </w:r>
    </w:p>
    <w:p w:rsidR="00D21562" w:rsidRDefault="00D21562">
      <w:r>
        <w:tab/>
      </w:r>
      <w:r w:rsidRPr="00D87F40">
        <w:t xml:space="preserve">ПРЕДСЕДАВАЈУЋА: </w:t>
      </w:r>
      <w:r>
        <w:t>Захваљујем.</w:t>
      </w:r>
    </w:p>
    <w:p w:rsidR="00D21562" w:rsidRDefault="00D21562">
      <w:r>
        <w:tab/>
        <w:t>Реч има народна посланица Дубравка Филиповски.</w:t>
      </w:r>
    </w:p>
    <w:p w:rsidR="00D21562" w:rsidRDefault="00D21562">
      <w:r>
        <w:tab/>
        <w:t>Молим вас да се пријавите. Изволите.</w:t>
      </w:r>
    </w:p>
    <w:p w:rsidR="00D21562" w:rsidRDefault="00D21562">
      <w:r>
        <w:tab/>
        <w:t xml:space="preserve">ДУБРАВКА ФИЛИПОВСКИ: Поштоване колегинице и колеге, уважени грађани Србије, веома је важно што после седам месеци малтретирања и терора ми расправљамо на овој седници о сету закона који су веома важни за живот сваког грађанина и грађанке Србије. </w:t>
      </w:r>
    </w:p>
    <w:p w:rsidR="00D21562" w:rsidRDefault="00D21562">
      <w:r>
        <w:tab/>
        <w:t>Издвојила бих Предлог закона о Алиментационом фонду, који је огромна подршка породицама, самохраним родитељима, да остваре своје право на алиментацију за своје дете. За мене су ту најважније три одредбе овог закона. Прва је да је држава определила средства из буџета од 500 милиона динара за његову реализацију, друга је да се све ради извршним поступком, без бирократских било каквих оптерећења и да се овим законом обухватају и раније покренути поступци.</w:t>
      </w:r>
    </w:p>
    <w:p w:rsidR="00D21562" w:rsidRDefault="00D21562">
      <w:r>
        <w:tab/>
        <w:t xml:space="preserve">Затим, Предлог закона о изменама и допунама Закона о субвенционисању дела камате за младе, за кредите за младе, за решавање њиховог стамбеног питања, које показује озбиљност државе да је спремна да помогне младима да на један сигуран, а веома повољан и јефтин начин обезбеде своје стамбено питање, и то у континуитету. </w:t>
      </w:r>
    </w:p>
    <w:p w:rsidR="00D21562" w:rsidRDefault="00D21562">
      <w:r>
        <w:tab/>
        <w:t>Што се тиче три медијска закона која су на овој седници на дневном реду, за мене је најважније да је била јавна расправа, да су ова три медијска закона усклађена са Европском комисијом и да ми овим предлозима закона желимо и даље да унапређујемо медијски простор Србије, а има нас који се веома добро сећамо како је изгледала слобода медија за време оних који су сада опозиција, а некад су били на власти и како би медијска слика Србије и даље изгледала у Србији, јер су то показали блокадери и они који их подржавају, својим односном на локалним изборима према новинарима у Косјерићу и у Зајечару.</w:t>
      </w:r>
      <w:r>
        <w:tab/>
        <w:t xml:space="preserve">Упркос свему што радите, не можете да зауставите даљи напредак и развој Србије, велики инфраструктурни пројекти Србије мењају Србију на боље, отварају нова радна места и доводе велики број инвеститора. </w:t>
      </w:r>
    </w:p>
    <w:p w:rsidR="00D21562" w:rsidRDefault="00D21562">
      <w:r>
        <w:tab/>
        <w:t xml:space="preserve">Навешћу само један пример који илуструје ово што сам рекла. До краја године у Србији ће бити изграђено 170 километара нових саобраћајница. Тренутно се у Србији гради </w:t>
      </w:r>
      <w:r>
        <w:lastRenderedPageBreak/>
        <w:t>504 километра ауто-путева, брзих саобраћајница које грађане повезују, омогућавају њихову бољу повезаност и јачају нашу економију.</w:t>
      </w:r>
    </w:p>
    <w:p w:rsidR="00D21562" w:rsidRDefault="00D21562">
      <w:r>
        <w:tab/>
        <w:t xml:space="preserve">Ако сте, уважене колеге које сте прекопута мене, после седам месеци блокада и агресије схватили да је пропао покушај вашег уличног преврата и насилне смене власти, онда је то добро. Ако то нисте схватили, онда су вам локални избори у Косјерићу и у Зајечару то веома добро показали. Али моје мишљење је да сте превазишли себе у сваком смислу речи, зато што сте државне универзитете довели на корак до колапса и до банкрота. </w:t>
      </w:r>
    </w:p>
    <w:p w:rsidR="00D21562" w:rsidRDefault="00D21562">
      <w:r>
        <w:tab/>
        <w:t>Говорили сте против насиља, а свакодневно сте само изазивали насиље. Пуна су вам уста била владавине права, а свакодневно сте кршили Устав Србије и ваши представници, они који вас подржавају, нажалост, то је проф. Јово Бакић на Филозофском факултету у Београду, који сам и ја завршила, који је јавно рекао да ћете нас јурити по улицама и да ћете нас кувати и динстати.</w:t>
      </w:r>
    </w:p>
    <w:p w:rsidR="00D21562" w:rsidRDefault="00D21562" w:rsidP="00F069AD">
      <w:r>
        <w:tab/>
        <w:t xml:space="preserve">Али, оно што је за мене најгоре у целој овој ситуацији је што сте посејали зло мржње и што ће нам требати дуго времена да то исправимо, али као што је колегиница рекла – успећемо у томе, и што сте се за све ово време представљали као борци против корупције, а завршили сте снабдевени електронским бројачима новца, сазнаће се једном и чијег. </w:t>
      </w:r>
    </w:p>
    <w:p w:rsidR="00D21562" w:rsidRDefault="00D21562" w:rsidP="00F069AD">
      <w:r>
        <w:tab/>
        <w:t xml:space="preserve">Међутим, сада је време да Србија настави да се развија и да надокнади све оно што је препуштено. То велики број грађана Србије и тражи и очекује и врло добро зна ко је Србију извукао од претећег банкрота, из ситуације коју смо имали са поплавама и из короне. Ја верујем да ћемо ми то у наредном периоду, заједно са грађанима који су већински уз нас, и показати. </w:t>
      </w:r>
    </w:p>
    <w:p w:rsidR="00D21562" w:rsidRDefault="00D21562" w:rsidP="00F069AD">
      <w:r>
        <w:tab/>
        <w:t xml:space="preserve">У дану за гласање подржаћу овај сет предложених закона. </w:t>
      </w:r>
    </w:p>
    <w:p w:rsidR="00D21562" w:rsidRDefault="00D21562" w:rsidP="00F069AD">
      <w:r>
        <w:tab/>
      </w:r>
      <w:r w:rsidRPr="008D0463">
        <w:t xml:space="preserve">ПРЕДСЕДАВАЈУЋА: </w:t>
      </w:r>
      <w:r>
        <w:t xml:space="preserve">Захваљујем. </w:t>
      </w:r>
    </w:p>
    <w:p w:rsidR="00D21562" w:rsidRDefault="00D21562" w:rsidP="00F069AD">
      <w:r>
        <w:tab/>
        <w:t xml:space="preserve">На листи говорника нема више пријављених народних посланика. </w:t>
      </w:r>
    </w:p>
    <w:p w:rsidR="00D21562" w:rsidRDefault="00D21562" w:rsidP="00C263E1">
      <w:r>
        <w:tab/>
        <w:t xml:space="preserve">У складу са чланом 87. Пословника Народне скупштине, сада одређујем паузу у трајању од једног часа. Са радом настављамо у 15 часова и 15 минута. </w:t>
      </w:r>
    </w:p>
    <w:p w:rsidR="00D21562" w:rsidRDefault="00D21562"/>
    <w:p w:rsidR="00D21562" w:rsidRDefault="00D21562">
      <w:r>
        <w:tab/>
        <w:t>(После паузе)</w:t>
      </w:r>
    </w:p>
    <w:p w:rsidR="00D21562" w:rsidRDefault="00D21562">
      <w:r>
        <w:tab/>
      </w:r>
    </w:p>
    <w:p w:rsidR="00D21562" w:rsidRDefault="00D21562">
      <w:r>
        <w:tab/>
      </w:r>
      <w:r w:rsidRPr="0022503E">
        <w:t xml:space="preserve">ПРЕДСЕДНИК: </w:t>
      </w:r>
      <w:r>
        <w:t>Настављамо са радом.</w:t>
      </w:r>
    </w:p>
    <w:p w:rsidR="00D21562" w:rsidRDefault="00D21562">
      <w:r>
        <w:tab/>
        <w:t xml:space="preserve">Завршили смо по листи и враћамо се на овлашћене по групама. </w:t>
      </w:r>
    </w:p>
    <w:p w:rsidR="00D21562" w:rsidRDefault="00D21562">
      <w:r>
        <w:tab/>
        <w:t xml:space="preserve">Да ли неко жели реч? </w:t>
      </w:r>
    </w:p>
    <w:p w:rsidR="00D21562" w:rsidRDefault="00D21562">
      <w:r>
        <w:tab/>
        <w:t xml:space="preserve">Славица Радовановић. </w:t>
      </w:r>
      <w:r w:rsidRPr="0022503E">
        <w:t xml:space="preserve">Изволите. </w:t>
      </w:r>
    </w:p>
    <w:p w:rsidR="00D21562" w:rsidRDefault="00D21562">
      <w:r>
        <w:tab/>
        <w:t>СЛАВИЦА РАДОВАНОВИ</w:t>
      </w:r>
      <w:r w:rsidR="00C263E1">
        <w:t>Ћ</w:t>
      </w:r>
      <w:r>
        <w:t xml:space="preserve">: Добар дан и хвала председавајућа. </w:t>
      </w:r>
    </w:p>
    <w:p w:rsidR="00D21562" w:rsidRDefault="00D21562">
      <w:r>
        <w:tab/>
        <w:t xml:space="preserve">Пошто је наравно, једна од тачака дневног реда Алиментациони фонд, заиста се радујем да смо ми напокон у овом сазиву успели да направимо договор, односно да се усагласимо за једну овако важну тему и да смо сви сагласни да један овакав закон треба да усвојимо и нажалост, да нам је требао и пре много година. </w:t>
      </w:r>
    </w:p>
    <w:p w:rsidR="00D21562" w:rsidRDefault="00D21562">
      <w:r>
        <w:tab/>
        <w:t xml:space="preserve">Оно са чиме не бих могла да се сложим, а то је да се приписује то једној групацији људи, или једном човеку, заслуга за овакав закон. Предлагали смо ми и пре законе, предлагали смо ми и пре многе амандмане који нажалост, нису усвојени. Говорити о томе зашто нешто није усвојено јер је неко био посланик и у прошлом сазиву, мислим да није коректно, јер овде има посланика који су посланици по 15, 20 година, па комотно може и да се постави питање, зашто поједини закони нису усвојени и тада. </w:t>
      </w:r>
    </w:p>
    <w:p w:rsidR="00D21562" w:rsidRDefault="00D21562">
      <w:r>
        <w:tab/>
        <w:t xml:space="preserve">Сматрам да нема места ни простора говорити када су овакве теме у питању, ко је предлагач, зашто је неко предложио, а зашто неко није, или усвојио, најважнија је ствар да ове категорије нашег друштва буду збринуте као што су у овом случају деца. </w:t>
      </w:r>
    </w:p>
    <w:p w:rsidR="00D21562" w:rsidRDefault="00D21562">
      <w:r>
        <w:lastRenderedPageBreak/>
        <w:tab/>
        <w:t xml:space="preserve">Мени је жао што никада нисте усвојили амандман када сам предлагала да се једна оваква донација да и деци чије су мајке убијене у породичном насиљу. Значи, деца чије су мајке жртве фемицида, и та деца такође заслужују да имају неку надокнаду од овог друштва. Такође, ми је жао што никада нисте усвојили мој предлог кроз амандмане да направимо једну кућу, односно хитно збрињавање жртава насиља у породици. </w:t>
      </w:r>
    </w:p>
    <w:p w:rsidR="00D21562" w:rsidRDefault="00D21562">
      <w:r>
        <w:tab/>
        <w:t xml:space="preserve">Ја сам то видела, и ова држава ме послала да видим како то функционише у другим земљама, и заиста сам то желела, као припадник МУП да вратим својој држави те посете у иностранству, да то не буду туристичке посете, него посете које ће донети допринос и неку благодет нашем друштву. Нисте имали сагласност и нисте имали разумевање, а знам колико је то важно и знам колико је то потребно. </w:t>
      </w:r>
    </w:p>
    <w:p w:rsidR="00D21562" w:rsidRDefault="00D21562">
      <w:r>
        <w:tab/>
        <w:t xml:space="preserve">Јуче смо чули да имамо 67 сигурних кућа. Да, имамо их, али нажалост, само на папиру. Од 67 сигурних кућа само су шест до седам у функцији и то делимично. Од тога споменула бих најпре сигурну кућу која је међу првима формирана у Сомбору. Те 2002. године, када смо добили насиље у породици као кривично дело, Сомбор је био пионир у раду свих институција и функционисању свих институција. Ми смо одлазили тамо по тај модел да видимо како да га имплементирамо. Нажалост, дошли смо до тога и то је оно што код нас највише боли ове Србе, и што највише Србији смета и кочи развој, а то је, увек се ослањамо на појединце. </w:t>
      </w:r>
    </w:p>
    <w:p w:rsidR="00D21562" w:rsidRDefault="00D21562">
      <w:r>
        <w:tab/>
        <w:t xml:space="preserve">Имамо законе, имамо предлоге, имамо институције, али нажалост, само тада када имамо добре појединце који препознају у чему је проблем и који препознају у ком смеру треба деловати, то заживи. Оног момента када тај појединац оде на неко друго место, од свега тога нема ништа. </w:t>
      </w:r>
    </w:p>
    <w:p w:rsidR="00D21562" w:rsidRDefault="00D21562">
      <w:r>
        <w:tab/>
        <w:t xml:space="preserve">Тако да бих замолила министарку за рад, социјална питања у чијој надлежности се налазе ове сигурне куће, да заиста обиђе те сигурне куће да се издвоје средства и да се те сигурне куће поново врате у функцију, али на начин на који треба, не само да се жене или дете смести, не, него да се са њима тамо ради, да им се пружи психолошка помоћ, да им се пружи економска подршка, да се те жене преквалификују, или обуче за неки рад, како би могле да наставе своје животе нормално. </w:t>
      </w:r>
    </w:p>
    <w:p w:rsidR="00D21562" w:rsidRDefault="00D21562">
      <w:r>
        <w:tab/>
        <w:t>Друго, не могу заиста да пређем преко догађаја који се десио, а то је истицање једног срамног знака као што је кукасти крст. Ми знамо колико је та нацистичко фашистичка организација уништила људи, народа и нација. Па, бих вас зато само подсетила да Закон о забрани манифестација неонацистичких или фашистичких организација и удружења и забране употреба неонацистичких и фашистичких симбола и симбола, у члану 1, 2. и 3. регулише да је забрањено истицање таквих симбола и уопште који се односе на неонацистичке или фашистичке организације и удружења, забрањује се истицање таквих симбола, опет кажем неонацистичких и фашистичких организација. Што је најважније у члану 3. каже – забрањује се производња, умножавање, складиштење, величање или на било који други начин ширење пропагандног материјала, симбола или обележја којима се пропагирају или оправдавају неонацистички и фашистичке идеје и организације.</w:t>
      </w:r>
    </w:p>
    <w:p w:rsidR="00D21562" w:rsidRDefault="00D21562">
      <w:r>
        <w:tab/>
        <w:t>Ево, га закон, према томе, ко ће да одговара за оно што је урађено и оно што се заиста десило и у Београду и у Нишу, да ми овде у сред Београда и Ниша имамо кукасти крст, а ево га закон који то регулише. Неко мора да сноси одговорност за то што се десило.</w:t>
      </w:r>
    </w:p>
    <w:p w:rsidR="00D21562" w:rsidRDefault="00D21562">
      <w:r>
        <w:tab/>
        <w:t xml:space="preserve">Оно што бих волела даље да вам презентује, то су муке грађана који се налазе у блоку 4. Ево, погледајте слике, шта сте дозволили. То јест људи у граду Београду шта су дозволили да се гради. Људима који живе у згради која се гради потпуно су затворени прилази терасама, ја сам тамо била. Не могуће је да ви стојите на тераси и да ви гледате, гледате у бетон, гледате у степениште, гледате у људе. А погледајте ово нису људи из Србије, ово су људи који су дошли да раде из ко зна којих земаља. Они чак не користе ни </w:t>
      </w:r>
      <w:r>
        <w:lastRenderedPageBreak/>
        <w:t xml:space="preserve">основе Закона о заштити на раду. Они немају ништа заштићено. Па, није ни чудо што нам мало, мало неко падне са неке терасе која се гради или зграде и шта се дешава? Нико не сноси ни за то одговорност. Како могу ови људи да буду поред свега што сте учинили овим људима у блоку 4. још да буду овако необезбеђени и да праве један овакав објекат. </w:t>
      </w:r>
    </w:p>
    <w:p w:rsidR="00D21562" w:rsidRDefault="00D21562">
      <w:r>
        <w:tab/>
        <w:t>Погледајте колико је то близу. Да ли можете да замислите себе да живите у згради и да гледате комшије који вам се шетају испред вас, значи, заграђена вам је тераса, заграђен вам је прозор, а конкретно стан који је у овој ситуацији најугроженији у том стану се налази породица са двоје деце и ти људи заиста говоре да њихова деца нису безбедна и да су чак морали да ставе шипке како им не би ти радници улазили, јер када су се побунили тај главни предузимач је прескочио терасу и ушао без проблема у кућу да се расправља са таквим људима.</w:t>
      </w:r>
    </w:p>
    <w:p w:rsidR="00D21562" w:rsidRDefault="00D21562" w:rsidP="00F069AD">
      <w:r>
        <w:rPr>
          <w:lang w:val="en-US"/>
        </w:rPr>
        <w:tab/>
      </w:r>
      <w:r>
        <w:t xml:space="preserve">Ја вас заиста молим, океј, правимо зграде и радимо зграде, али ми не можемо угрожавати животе других људи. Конкретно, у овом случају, у Блоку 4 станари немају приступ објекту са јавне парцеле и немају земљиште за редовну употребу објекта. Затим, парцела не задовољава услов да буде грађевинска јер нема правилан облик. Предметна парцела својим обликом не задовољава услов да буде грађевинска, има облик шупљег трапеза а правилник не препознаје такве парцеле. </w:t>
      </w:r>
    </w:p>
    <w:p w:rsidR="00D21562" w:rsidRDefault="00D21562" w:rsidP="00F069AD">
      <w:r>
        <w:tab/>
        <w:t>Овде се све гради и на зеленој површини, те вас ја молим да у име станара Блока 4 стамбене зграде прекинете градњу овог објекта и завршите једноставно са малтретирањем ових људи.</w:t>
      </w:r>
    </w:p>
    <w:p w:rsidR="00D21562" w:rsidRDefault="00D21562" w:rsidP="00F069AD">
      <w:r>
        <w:tab/>
        <w:t xml:space="preserve">Имам још пар питања. </w:t>
      </w:r>
    </w:p>
    <w:p w:rsidR="00D21562" w:rsidRDefault="00D21562" w:rsidP="00F069AD">
      <w:r>
        <w:tab/>
        <w:t>Ово је било за време јунских избора у мојој згради. Уместо клуба пензионера, направљен је боксерски клуб. Ту су се пронашли ваши кол центри, листићи, спискови за гласање. Овај боксерски клуб и данас дани није боксерски клуб, тако да вас молим да ми одговорите за шта служи објекат у Липама, када није боксерски клуб а био је кол центар? Хвала.</w:t>
      </w:r>
    </w:p>
    <w:p w:rsidR="00D21562" w:rsidRDefault="00D21562" w:rsidP="00F069AD">
      <w:r>
        <w:tab/>
      </w:r>
      <w:r w:rsidRPr="00FB0138">
        <w:t xml:space="preserve">ПРЕДСЕДНИК: </w:t>
      </w:r>
      <w:r>
        <w:t>Хвала вам.</w:t>
      </w:r>
    </w:p>
    <w:p w:rsidR="00D21562" w:rsidRDefault="00D21562" w:rsidP="00F069AD">
      <w:r>
        <w:tab/>
        <w:t>Реч има народни посланик Александар Павић. Изволите.</w:t>
      </w:r>
    </w:p>
    <w:p w:rsidR="00D21562" w:rsidRDefault="00D21562" w:rsidP="00F069AD">
      <w:r>
        <w:tab/>
        <w:t xml:space="preserve">АЛЕКСАНДАР ПАВИЋ: Поштовани народни посланици, на дневном реду је, између осталог, и Закон о задуживању код француских банака у вредности од 1,9 милијарди евра, за комплетирање куповине, авансне куповине "Рафала", што је иначе нешто што је против уобичајеног начина куповине, где се све плаћа авансно пре него што је ишта испоручено од борбених авиона. </w:t>
      </w:r>
    </w:p>
    <w:p w:rsidR="00D21562" w:rsidRDefault="00D21562" w:rsidP="00F069AD">
      <w:r>
        <w:tab/>
        <w:t>Ја ћу овде да, пошто сам члан и Одбора за одбрану и безбедност, међутим, ни ја, ни још неке колеге нисмо успевали на Одбору да добијемо неке најосновније одговоре на питања везана за "Рафале", да искористим прилику да јавност бар чује оно што смо ми хтели да добијемо као информацију а нисмо добили. Поготово је парадоксално што ми, ево, купујемо од једне НАТО државе борбене авионе, и то не било које НАТО државе, од НАТО државе која се отворено меша у изборе у суседним земљама, у Румунији, а ми постајемо све зависнији од Француске. Док се Африка ослобађа колонијалног ропства француског, ми све више падамо у ропство које је врло слично афричком и сад испада да ми још треба да се угледамо на афричке народе. Па и треба, у том погледу. Уопште, данашња Француска много више подсећа на Вишијевску Француску него на ону Француску Де Гола, поготово данас када је председник у Одеси, иако је добио прилично дипломатско упозорење из Москве да ко хоће да сарађује са Русијом треба да размисли да ли је на страни истине или на страни неонацизма. То је све у склопу овога што кажем каква је Француска данас, која активно учествује у рату. Сад ће да гради и војне фабрике у Украјини и ми се ослањамо на њих за један тако важан борбени систем као што су "Рафали".</w:t>
      </w:r>
    </w:p>
    <w:p w:rsidR="00D21562" w:rsidRDefault="00D21562" w:rsidP="00F069AD">
      <w:r>
        <w:lastRenderedPageBreak/>
        <w:tab/>
        <w:t xml:space="preserve">Сад ћу да поставим та питања на која нисмо добијали одговор месецима на Одбору за одбрану и безбедност. </w:t>
      </w:r>
    </w:p>
    <w:p w:rsidR="00D21562" w:rsidRDefault="00D21562" w:rsidP="00F069AD">
      <w:r>
        <w:tab/>
        <w:t>Један, на основу чега је донета одлука о куповини вишенаменских борбених авиона типа "Рафал"? Основно питање, још увек чекамо одговоре.</w:t>
      </w:r>
    </w:p>
    <w:p w:rsidR="00D21562" w:rsidRDefault="00D21562" w:rsidP="00F069AD">
      <w:r>
        <w:tab/>
        <w:t>Да ли је икад урађена студија о техничком опремању РВ и ПВО новим борбеним авионима и да ли је у њој наведен "Рафал"?</w:t>
      </w:r>
    </w:p>
    <w:p w:rsidR="00D21562" w:rsidRDefault="00D21562" w:rsidP="00F069AD">
      <w:r>
        <w:tab/>
        <w:t>Три, да ли је рађена студија набавке и опремања и ако јесте, који типови авиона су узимани у обзир?</w:t>
      </w:r>
    </w:p>
    <w:p w:rsidR="00D21562" w:rsidRDefault="00D21562" w:rsidP="00F069AD">
      <w:r>
        <w:tab/>
        <w:t>Четири, да ли су и колико опитних пилота летело борбеним авионима типа "Рафал" и који је упоредно авион приказан и узиман у обзир за алтернативу?</w:t>
      </w:r>
    </w:p>
    <w:p w:rsidR="00D21562" w:rsidRDefault="00D21562" w:rsidP="00F069AD">
      <w:r>
        <w:tab/>
        <w:t>Пет, да ли је, ако су пилоти летели "Рафалом", написана анализа упоредних карактеристика, предности и мана алтернативних авиона?</w:t>
      </w:r>
    </w:p>
    <w:p w:rsidR="00D21562" w:rsidRDefault="00D21562" w:rsidP="00F069AD">
      <w:r>
        <w:tab/>
        <w:t>Шест, ако није, зашто није? Или је то ствар искључиво политичког договора, без питања струке?</w:t>
      </w:r>
    </w:p>
    <w:p w:rsidR="00D21562" w:rsidRDefault="00D21562" w:rsidP="00F069AD">
      <w:r>
        <w:tab/>
        <w:t>Седам, зашто раније није извршена набавка нових борбених авиона из Русије или Кине? Уопште, да ли је био у оптицају кинески авион "Ј-10-С" који се изванредно показао у недавном индијско-пакистанском рату, који је јефтинији, а испада да је делотворнији од "Рафала"?</w:t>
      </w:r>
    </w:p>
    <w:p w:rsidR="00D21562" w:rsidRDefault="00D21562" w:rsidP="00F069AD">
      <w:r>
        <w:tab/>
        <w:t>Осам, да ли је и када уопште узиман у обзир руски или кинески авион и који тип?</w:t>
      </w:r>
    </w:p>
    <w:p w:rsidR="00D21562" w:rsidRDefault="00D21562" w:rsidP="00F069AD">
      <w:r>
        <w:tab/>
        <w:t>Девет, колики су укупни трошкови за авион "Рафал" без наоружања?</w:t>
      </w:r>
    </w:p>
    <w:p w:rsidR="00D21562" w:rsidRDefault="00D21562" w:rsidP="00F069AD">
      <w:r>
        <w:tab/>
        <w:t>Десет, колики трошкови отпадају на наоружање "Рафала"?</w:t>
      </w:r>
    </w:p>
    <w:p w:rsidR="00D21562" w:rsidRDefault="00D21562" w:rsidP="00F069AD">
      <w:r>
        <w:tab/>
        <w:t>Једанаест, колико ће коштати прилагођавање аеродромске инфраструктуре за пријем и смештај авиона "Рафал", као и полетно-слетна стаза?</w:t>
      </w:r>
    </w:p>
    <w:p w:rsidR="00D21562" w:rsidRDefault="00D21562" w:rsidP="00F069AD">
      <w:r>
        <w:tab/>
        <w:t>Дванаест, осим аеродрома Батајница, да ли ће се вршити прилагођавање аеродромске инфраструктуре на војним аеродромима Ниш и Лађевци?</w:t>
      </w:r>
    </w:p>
    <w:p w:rsidR="00D21562" w:rsidRDefault="00D21562" w:rsidP="00F069AD">
      <w:r>
        <w:tab/>
        <w:t>Тринаест, колики су укупни трошкови обуке пилота, колико ће трајати смештајни капацитети и ко то плаћа, Србија или компанија "Дасо"?</w:t>
      </w:r>
    </w:p>
    <w:p w:rsidR="00D21562" w:rsidRDefault="00D21562" w:rsidP="00F069AD">
      <w:r>
        <w:tab/>
        <w:t>Четрнаест, обуку земаљског особља врши компанија "Дасо". Колико траје и колико кошта по особи?</w:t>
      </w:r>
    </w:p>
    <w:p w:rsidR="00D21562" w:rsidRDefault="00D21562" w:rsidP="00F069AD">
      <w:r>
        <w:tab/>
        <w:t>Петнаест, како ће држава спречити одлазак механичара и електричара, с обзиром да осим војних добијају и цивилне сертификате?</w:t>
      </w:r>
    </w:p>
    <w:p w:rsidR="00D21562" w:rsidRDefault="00D21562" w:rsidP="00F069AD">
      <w:r>
        <w:tab/>
        <w:t>Шеснаест, да ли је решено техничко одржавање, ремонт један, два, три и да ли ће се нешто вршити у Србији или све у Француској?</w:t>
      </w:r>
    </w:p>
    <w:p w:rsidR="00D21562" w:rsidRDefault="00D21562" w:rsidP="00F069AD">
      <w:r>
        <w:tab/>
        <w:t>Седамнаест, колика је цена ремонта два мотора, радара и електронике?</w:t>
      </w:r>
    </w:p>
    <w:p w:rsidR="00D21562" w:rsidRDefault="00D21562" w:rsidP="00F069AD">
      <w:r>
        <w:tab/>
        <w:t>Осамнаест, како је решено питање резервних делова за авионе "Рафал"?</w:t>
      </w:r>
    </w:p>
    <w:p w:rsidR="00D21562" w:rsidRDefault="00D21562" w:rsidP="00F069AD">
      <w:r>
        <w:tab/>
        <w:t>Деветнаест, да ли је коначно познато шта од ракета "ваздух-ваздух" и "ваздух-земља" добијамо?</w:t>
      </w:r>
    </w:p>
    <w:p w:rsidR="00D21562" w:rsidRDefault="00D21562" w:rsidP="00F069AD">
      <w:r>
        <w:tab/>
        <w:t>Двадесет, спомиње се и наводна интеграција домаћег наоружања за борбену авијацију, да ли је то медијска спекулација или истина? Ако јесте, зашто онда није јефтинија набавка "Рафала" него скупља?</w:t>
      </w:r>
    </w:p>
    <w:p w:rsidR="00D21562" w:rsidRDefault="00D21562" w:rsidP="00F069AD">
      <w:r>
        <w:tab/>
        <w:t xml:space="preserve">Двадесет један, да ли ће и колико интеграција софтвера бити доступна нама или ће само бити доступна под ограниченим условима? Ево сад Индија већ прави проблем око тога зато што хоће да има кључ за тај софтвер који они употребљавају на "Рафалима", управо због начина на који су се показали у овом недавном сукобу. </w:t>
      </w:r>
    </w:p>
    <w:p w:rsidR="00D21562" w:rsidRDefault="00D21562" w:rsidP="00F069AD">
      <w:r>
        <w:tab/>
        <w:t>Двадесет два, колика је цена сата лета борбеним авионом "Рафал"?</w:t>
      </w:r>
    </w:p>
    <w:p w:rsidR="00D21562" w:rsidRDefault="00D21562" w:rsidP="00F069AD">
      <w:r>
        <w:tab/>
        <w:t>Двадесет три, за колико година ћемо знати економску оправданост куповине авиона типа "Рафал"?</w:t>
      </w:r>
    </w:p>
    <w:p w:rsidR="00D21562" w:rsidRDefault="00D21562" w:rsidP="00F069AD">
      <w:r>
        <w:lastRenderedPageBreak/>
        <w:tab/>
        <w:t>Двадесет четири, шта планирамо са постојећим МиГ-29 у периоду после 2030. и 2033. године?</w:t>
      </w:r>
    </w:p>
    <w:p w:rsidR="00D21562" w:rsidRDefault="00D21562" w:rsidP="00F069AD">
      <w:r>
        <w:tab/>
        <w:t>Двадесет пет, да ли смо набавили половне МиГ-29 из Мађарске за резервне делове и да ли планирамо да их оспособимо за лет, да остану оперативни бар до 2035. године, или ће се користити за постојеће МиГ-ове?</w:t>
      </w:r>
    </w:p>
    <w:p w:rsidR="00D21562" w:rsidRDefault="00D21562" w:rsidP="00F069AD">
      <w:r>
        <w:tab/>
        <w:t>Двадесет шест, да ли имамо довољно пилота за лет на авионима типа "Рафал"?</w:t>
      </w:r>
    </w:p>
    <w:p w:rsidR="00D21562" w:rsidRDefault="00D21562" w:rsidP="00F069AD">
      <w:r>
        <w:tab/>
        <w:t>Двадесет седам, да ли с обзиром на ову куповину планирамо набавку нових школско-борбених авиона?</w:t>
      </w:r>
    </w:p>
    <w:p w:rsidR="00D21562" w:rsidRDefault="00D21562" w:rsidP="00F069AD">
      <w:r>
        <w:tab/>
        <w:t xml:space="preserve">Двадесет осам, каква је улога Макрона, с обзиром да је Влада Србије водила разговор са компанијом "Дасо" у амбасади Србије у Паризу? </w:t>
      </w:r>
    </w:p>
    <w:p w:rsidR="00D21562" w:rsidRDefault="00D21562" w:rsidP="00F069AD">
      <w:r>
        <w:tab/>
        <w:t>Каква је улога била амбасадорке која се састајала са директором компаније "Дасо"?</w:t>
      </w:r>
    </w:p>
    <w:p w:rsidR="00D21562" w:rsidRDefault="00D21562" w:rsidP="00F069AD">
      <w:r>
        <w:tab/>
        <w:t xml:space="preserve">Двадесет девет, да ли се стручно анализирају недавна искуства Индијско Пакистанског рата и поготово чињеница да су јефтинији кинески авиони по доступним извештајима, показали су супериорност у односу на "Рафале". </w:t>
      </w:r>
    </w:p>
    <w:p w:rsidR="00D21562" w:rsidRDefault="00D21562" w:rsidP="00F069AD">
      <w:r>
        <w:tab/>
        <w:t>Министар одбране нас обавештава да је немогуће доћи до таквих података, осим из средстава јавног информисања и то је мени директно говорио на недавно затвореној седници и то није никаква тајна, то постављам јавно то питање на које нема одговора, и чему онда нама обавештајне службе ако све морамо да читамо из медија, поготово о једном тако важном питању, када је реч као што је набавка борбених авиона?</w:t>
      </w:r>
    </w:p>
    <w:p w:rsidR="00D21562" w:rsidRDefault="00D21562" w:rsidP="00F069AD">
      <w:r>
        <w:tab/>
        <w:t>Тридесет, да ли се прате летови Хрватских "Рафала" уз границу са Србијом?</w:t>
      </w:r>
    </w:p>
    <w:p w:rsidR="00D21562" w:rsidRDefault="00D21562" w:rsidP="00F069AD">
      <w:r>
        <w:tab/>
        <w:t>Тридесет и један, да ли имамо информацију о Хрватском опремању  ракетама "Ваздух-ваздух", великог домета и крстарећим ракетама?</w:t>
      </w:r>
    </w:p>
    <w:p w:rsidR="00D21562" w:rsidRDefault="00D21562" w:rsidP="00F069AD">
      <w:r>
        <w:tab/>
        <w:t>Тридесет и два, да ли је било речи о ваздушном патролирању на простору некадашње СФРЈ, пошто само Хрватска и Србија имају борбену авијацију, свих екс ју република, и да ли су набављени "Рафали"да бисмо заједно са Хрватима за рачун НАТО, патролирали над тим простором и то је нешто што се стално провлачи, као нешто што је врло под великим облаком сумње, да ли се уствари ми спремамо за једну тиху интеграцију НАТО без чланства и да ми уствари у некој будућности заједно са Хрватима обављамо патролирање над небом бивше Југославије, за рачун НАТО, пошто имамо исте авионе?</w:t>
      </w:r>
    </w:p>
    <w:p w:rsidR="00D21562" w:rsidRDefault="00D21562">
      <w:r>
        <w:tab/>
        <w:t xml:space="preserve">Као последња вест је да је Азербејџан управо сада пријатељска земља после индијско-пакистанског сукоба решила да набави додатних 40 кинеско-пакистанских ловачких авиона кинеске производње ЈФ-17Ц Блок 3 за око 4,2 милијарде долара или 100 милиона долара по летилици. </w:t>
      </w:r>
    </w:p>
    <w:p w:rsidR="00D21562" w:rsidRDefault="00D21562">
      <w:r>
        <w:tab/>
        <w:t xml:space="preserve">Пошто смо ми много богатији од Азербејџана изгледа, ми можемо да плаћамо више него дупло по летилици, а имамо, то јест имали смо до недавно одличне војне односе са Кинезима и све ми то доводимо у питање. </w:t>
      </w:r>
    </w:p>
    <w:p w:rsidR="00D21562" w:rsidRDefault="00D21562">
      <w:r>
        <w:tab/>
        <w:t>Ја бих могао да се кладим, док ми будемо добијали можда тај први „Рафал“, да ће ситуација у свету бити потпуно другачија, да ће Француска бити дефинитивно на стани поражених земаља у овом рату, а ми ћемо бити везани за ту Француску и већ ћемо потрошити унапред 2,8 милијарде долара за овај борбени авион.</w:t>
      </w:r>
    </w:p>
    <w:p w:rsidR="00D21562" w:rsidRDefault="00D21562">
      <w:r>
        <w:tab/>
      </w:r>
      <w:r w:rsidRPr="00031663">
        <w:t xml:space="preserve">ПРЕДСЕДНИК: </w:t>
      </w:r>
      <w:r>
        <w:t>Хвала вам.</w:t>
      </w:r>
    </w:p>
    <w:p w:rsidR="00D21562" w:rsidRDefault="00D21562">
      <w:r>
        <w:tab/>
        <w:t>Само приводите крају. Прошло је време.</w:t>
      </w:r>
    </w:p>
    <w:p w:rsidR="00D21562" w:rsidRDefault="00D21562">
      <w:r>
        <w:tab/>
        <w:t>АЛЕКСАНДАР ПАВИЋ: Нама је остало још шест минута од посланичке групе.</w:t>
      </w:r>
    </w:p>
    <w:p w:rsidR="00D21562" w:rsidRDefault="00D21562">
      <w:r>
        <w:tab/>
      </w:r>
      <w:r w:rsidRPr="009D3F92">
        <w:t xml:space="preserve">ПРЕДСЕДНИК: </w:t>
      </w:r>
      <w:r>
        <w:t>Не може то сада.</w:t>
      </w:r>
    </w:p>
    <w:p w:rsidR="00D21562" w:rsidRDefault="00D21562">
      <w:r>
        <w:tab/>
        <w:t>АЛЕКСАНДАР ПАВИЋ: Не може да се користи?</w:t>
      </w:r>
    </w:p>
    <w:p w:rsidR="00D21562" w:rsidRDefault="00D21562">
      <w:r>
        <w:tab/>
      </w:r>
      <w:r w:rsidRPr="002E66D2">
        <w:t xml:space="preserve">ПРЕДСЕДНИК: </w:t>
      </w:r>
      <w:r>
        <w:t>Не.</w:t>
      </w:r>
    </w:p>
    <w:p w:rsidR="00D21562" w:rsidRDefault="00D21562">
      <w:r>
        <w:tab/>
        <w:t xml:space="preserve">АЛЕКСАНДАР ПАВИЋ: Добро. </w:t>
      </w:r>
    </w:p>
    <w:p w:rsidR="00D21562" w:rsidRDefault="00D21562">
      <w:r>
        <w:tab/>
        <w:t xml:space="preserve">Да ли сам искористио онда сво време? </w:t>
      </w:r>
    </w:p>
    <w:p w:rsidR="00D21562" w:rsidRDefault="00D21562">
      <w:r>
        <w:lastRenderedPageBreak/>
        <w:tab/>
        <w:t>(Председник: Да.)</w:t>
      </w:r>
    </w:p>
    <w:p w:rsidR="00D21562" w:rsidRDefault="00D21562" w:rsidP="00F069AD">
      <w:r>
        <w:tab/>
        <w:t>Хвала.</w:t>
      </w:r>
    </w:p>
    <w:p w:rsidR="00D21562" w:rsidRDefault="00D21562">
      <w:r>
        <w:tab/>
      </w:r>
      <w:r w:rsidRPr="002E66D2">
        <w:t xml:space="preserve">ПРЕДСЕДНИК: </w:t>
      </w:r>
      <w:r>
        <w:t>Хвала вама.</w:t>
      </w:r>
    </w:p>
    <w:p w:rsidR="00D21562" w:rsidRDefault="00D21562">
      <w:r>
        <w:tab/>
        <w:t>Реч има народни посланик Александар Јовановић.</w:t>
      </w:r>
    </w:p>
    <w:p w:rsidR="00D21562" w:rsidRDefault="00D21562">
      <w:r>
        <w:tab/>
        <w:t>Изволите.</w:t>
      </w:r>
    </w:p>
    <w:p w:rsidR="00D21562" w:rsidRDefault="00D21562">
      <w:r>
        <w:tab/>
        <w:t>АЛЕКСАНДАР ЈОВАНОВИЋ: Добар дан свима.</w:t>
      </w:r>
    </w:p>
    <w:p w:rsidR="00D21562" w:rsidRDefault="00D21562">
      <w:r>
        <w:tab/>
        <w:t xml:space="preserve">Закон о Алиментационом фонду, госпођо Брнабић. </w:t>
      </w:r>
    </w:p>
    <w:p w:rsidR="00D21562" w:rsidRDefault="00D21562">
      <w:r>
        <w:tab/>
        <w:t>Јучерашњи дан моја колегиница Данијела Несторовић је ставила неке примедбе на тај закон око кога смо ви сагласни. Не постоји нико ко је нормалан ко  није за то да жене, углавном су жене остале без алиментације због неодговорних мужева, добију ту алиментацију.</w:t>
      </w:r>
    </w:p>
    <w:p w:rsidR="00D21562" w:rsidRDefault="00D21562">
      <w:r>
        <w:tab/>
        <w:t xml:space="preserve">Проблем је у извршној исправи такозваној. </w:t>
      </w:r>
    </w:p>
    <w:p w:rsidR="00D21562" w:rsidRDefault="00D21562">
      <w:r>
        <w:tab/>
        <w:t xml:space="preserve">Да ли ме слушате, госпођо Брнабић? Вама се обраћам, председнице Скупштине. </w:t>
      </w:r>
    </w:p>
    <w:p w:rsidR="00D21562" w:rsidRDefault="00D21562">
      <w:r>
        <w:tab/>
        <w:t xml:space="preserve">Дакле, јуче сте овде, након излагања Данијеле Несторовић, одмах искористили прилику да кажете свима овде да она није читала закон, а она је рекла само једну ствар, а то је чињеница, да би дошли до извршне исправе, да би те мучене жене добиле тај новац, неопходно је да то буде резултат некакве судске пресуде. Дакле, да се поведе судски поступак да би суд пресудио у корист тих жена, а пошто сте покренули један добар закон, и сасвим је небитно да ли га је пре три године покренула опозиција или ви, хајде да коначно те жене добију оно што заслужују и онако су слуђене и није им лако, али ви сте искористили одмах прилику, госпођо Брнабић, да Данијелу Несторовић оптужите да она није прочитала закон. </w:t>
      </w:r>
    </w:p>
    <w:p w:rsidR="00D21562" w:rsidRDefault="00D21562">
      <w:r>
        <w:tab/>
        <w:t xml:space="preserve">Хајде станите ви као држава, пошто сте моћни, као странка и будите правни заступник тих жена и поведите поступак, уместо њих, да би на крају суд пресудио и да би се на крају десило то што треба да се деси, да оне добију то што заслужују, да им буде лакше у животу. </w:t>
      </w:r>
    </w:p>
    <w:p w:rsidR="00D21562" w:rsidRDefault="00D21562">
      <w:r>
        <w:tab/>
        <w:t xml:space="preserve">Да, ми јесмо за тај закон, али ово шта ви радите, ви одмах искористите прилику да некога налепите, притом она није била ту, да није прочитала закон. У томе је проблем, госпођо Брнабић - како се ми односимо једни према другима, а како се ми односимо једни према другима, тако се и грађани односе једни према другима. Хајде да прекинемо више са тим. </w:t>
      </w:r>
    </w:p>
    <w:p w:rsidR="00D21562" w:rsidRDefault="00D21562">
      <w:r>
        <w:tab/>
        <w:t>Има и други закон који је овде на дневном реду, а то је Закон о заштити ваздуха и супер је што је Сара Павков овде, нова министарка. Ми се знамо од раније, и са Одбора и тако даље.</w:t>
      </w:r>
    </w:p>
    <w:p w:rsidR="00D21562" w:rsidRDefault="00D21562">
      <w:r>
        <w:tab/>
        <w:t xml:space="preserve">Када причамо већ о Одбору за заштиту животне средине, ево ту је председник Одбора Милимир. Када смо последњи пут, Милимире, имали Одбор ми? У октобру месецу прошле године је последњи Одбор одржан, не рачунајући овај последњи, пред доношење овог закона, усвајање овог закона. </w:t>
      </w:r>
    </w:p>
    <w:p w:rsidR="00D21562" w:rsidRDefault="00D21562">
      <w:r>
        <w:tab/>
        <w:t xml:space="preserve">Србија, бре, гори, депоније горе, људи се масовно трују, пуне онкологије, а ти се, Милимире, чешљаш. </w:t>
      </w:r>
    </w:p>
    <w:p w:rsidR="00D21562" w:rsidRDefault="00D21562">
      <w:r>
        <w:tab/>
        <w:t xml:space="preserve">Милимире, Одбор за екологију не сме да стане. То важи и за тебе, Саро. </w:t>
      </w:r>
    </w:p>
    <w:p w:rsidR="00D21562" w:rsidRDefault="00D21562">
      <w:r>
        <w:tab/>
        <w:t>Ако хоћете стварно нешто да мењате у овој земљи, Србија је темпирана еколошка бомба, на терен Саро. То исто важи и за тебе, Милимире.</w:t>
      </w:r>
    </w:p>
    <w:p w:rsidR="00D21562" w:rsidRDefault="00D21562">
      <w:r>
        <w:tab/>
        <w:t xml:space="preserve">Ја сам био председник тог Одбора. </w:t>
      </w:r>
    </w:p>
    <w:p w:rsidR="00D21562" w:rsidRDefault="00D21562" w:rsidP="00F069AD">
      <w:r>
        <w:tab/>
        <w:t xml:space="preserve">Ево, видите, госпођо Брнабић. Вама је то смешно. Па смо били у Мајданпеку, па смо били у Ракити. Саро, Ракитска река је још увек у цевима по ком то закону? Ти си одговорна сада за то. Немој да буде као и са твојом претходницом,  да не ради ништа. Ту је проблем. Та жена је била ту да не ради свој посао, а не да ради, исто као овај „милерам“. Ставили га </w:t>
      </w:r>
      <w:r>
        <w:lastRenderedPageBreak/>
        <w:t xml:space="preserve">да буде на место председника Одбора, а он осам месеци не заказује Одбор. За то време горе депоније, нестају шуме, народ се трује. Баш тебе брига, бре, Милимире, шта се дешава. Ти се не бавиш својим послом. </w:t>
      </w:r>
    </w:p>
    <w:p w:rsidR="00D21562" w:rsidRDefault="00D21562" w:rsidP="00F069AD">
      <w:r>
        <w:tab/>
        <w:t xml:space="preserve">Бавите се својим послом. Радиш један одговоран посао. </w:t>
      </w:r>
    </w:p>
    <w:p w:rsidR="00D21562" w:rsidRDefault="00D21562" w:rsidP="00F069AD">
      <w:r>
        <w:tab/>
        <w:t xml:space="preserve">Људи, екологија је тема која ће да изведе поново људе на улицу и ви то врло добро знате, бесне људе на улицу. Зашто? Зато што се домунђавате са „Рио Тинтом“. </w:t>
      </w:r>
    </w:p>
    <w:p w:rsidR="00D21562" w:rsidRDefault="00D21562" w:rsidP="00F069AD">
      <w:r>
        <w:tab/>
        <w:t xml:space="preserve">Гледам ову Европску комисију. Ви сте од Србије направили ћациленд, а они од ове земље хоће да направе „ћапиленд“ заједно са вама. Ћапате, бре, шта стигнете и баш вас брига за народ. </w:t>
      </w:r>
    </w:p>
    <w:p w:rsidR="00D21562" w:rsidRDefault="00D21562" w:rsidP="00F069AD">
      <w:r>
        <w:tab/>
        <w:t xml:space="preserve">Ја вам кажем, људи у Горњим Недељицама су на ивици нерава. Цела Србија ће поново да вам се дигне, исто као што се дигла због неправде. Не можете ви да се договарате са било ким, да овде уништавате све живо. </w:t>
      </w:r>
    </w:p>
    <w:p w:rsidR="00D21562" w:rsidRDefault="00D21562" w:rsidP="00F069AD">
      <w:r>
        <w:tab/>
        <w:t xml:space="preserve">Ево, Славица Радовановић малопре показа слику. По ком то закону, бре, неко може да дође и да зазида живе људе? </w:t>
      </w:r>
    </w:p>
    <w:p w:rsidR="00D21562" w:rsidRDefault="00D21562" w:rsidP="00F069AD">
      <w:r>
        <w:tab/>
        <w:t xml:space="preserve">Хајде да видим вас, госпођо Брнабић, да неко крене вама на Дедињу у Јованкиној вили или у вашем приватном стану да вам на два метара од ваше куће дигне осам спратова, да не видите више небо? Да ли је то нормално? По ком то закону? </w:t>
      </w:r>
    </w:p>
    <w:p w:rsidR="00D21562" w:rsidRDefault="00D21562" w:rsidP="00F069AD">
      <w:r>
        <w:tab/>
        <w:t xml:space="preserve">Што се тиче ЕУ и Европске комисије, она се показала какав однос има према Србији када говоримо о поштовању људских права, поглављима итд. То што ради ЕУ, то може да ради овде, а и због вас јер сте се договорили да спроведете то поглавље које треба једино да се испуни, а то је  дајте, брате, литијум и све вам је дозвољено. О томе се ради. </w:t>
      </w:r>
    </w:p>
    <w:p w:rsidR="00D21562" w:rsidRDefault="00D21562" w:rsidP="00F069AD">
      <w:r>
        <w:tab/>
        <w:t xml:space="preserve">Дакле, ја могу сада овде свашта да вам кажем. Мени је мука више да се свађам са вама. </w:t>
      </w:r>
    </w:p>
    <w:p w:rsidR="00D21562" w:rsidRDefault="00D21562" w:rsidP="00F069AD">
      <w:r>
        <w:tab/>
        <w:t>(Маријан Ристичевић: Копаћемо.)</w:t>
      </w:r>
    </w:p>
    <w:p w:rsidR="00D21562" w:rsidRDefault="00D21562" w:rsidP="00F069AD">
      <w:r>
        <w:tab/>
        <w:t xml:space="preserve">Шта ћете да копате? Е, па када хоћете да копате, шта чекате? Крените одмах. </w:t>
      </w:r>
    </w:p>
    <w:p w:rsidR="00D21562" w:rsidRDefault="00D21562" w:rsidP="00F069AD">
      <w:r>
        <w:tab/>
        <w:t xml:space="preserve">Европска комисија је ставила пројекат Јадар у своје приоритете, а ми имамо један само приоритет на тој листи приоритета, а то је када се појави механизација „Рио Тинта“ горе у Горњим Недељицама да их дочекамо лепо, да им више никад не падне на памет горе да се појављује. </w:t>
      </w:r>
    </w:p>
    <w:p w:rsidR="00D21562" w:rsidRDefault="00D21562" w:rsidP="00F069AD">
      <w:r>
        <w:tab/>
        <w:t xml:space="preserve">Продали сте, бре, све живо. Све сте живо продали. Најзападнија кинеска провинција је Бор и Мајданпек. Кинези су заболи 40 кинеских застава. </w:t>
      </w:r>
    </w:p>
    <w:p w:rsidR="00D21562" w:rsidRDefault="00D21562" w:rsidP="00F069AD">
      <w:r>
        <w:tab/>
        <w:t xml:space="preserve">Горе када сте људе тукли по Старици јасно сте ставили до знања чија је то земља. То што се десило Мајданпеку и Бору, то сада чека цео простор Зајечара, патриоте. </w:t>
      </w:r>
    </w:p>
    <w:p w:rsidR="00D21562" w:rsidRDefault="00D21562" w:rsidP="00F069AD">
      <w:r>
        <w:tab/>
        <w:t xml:space="preserve">Патриоте, бре, земљу сте продали. </w:t>
      </w:r>
    </w:p>
    <w:p w:rsidR="00D21562" w:rsidRDefault="00D21562" w:rsidP="00F069AD">
      <w:r>
        <w:tab/>
        <w:t xml:space="preserve">Тражили смо пријем код генерала Мојсиловића. Пази, генерал који ћути.  Руши му се Генералштаб, руши му се место где је настала српска војска, а он ћути. Генерал Мојсиловић, Бата Гашић, доживотни министар одбране. </w:t>
      </w:r>
    </w:p>
    <w:p w:rsidR="00D21562" w:rsidRDefault="00D21562" w:rsidP="00F069AD">
      <w:r>
        <w:tab/>
        <w:t xml:space="preserve">Продали сте, бре, Генералштаб. Поништили сте државу. Пазите шта сте ви урадили. Ви сте поништили институцију која се зове Завод за заштиту споменика. По ком сте то закону донели одлуку да се укине статус културно заштићеног добра на простору Генералштаба? По ком то закону? </w:t>
      </w:r>
    </w:p>
    <w:p w:rsidR="00D21562" w:rsidRDefault="00D21562" w:rsidP="00F069AD">
      <w:r>
        <w:tab/>
        <w:t xml:space="preserve">Кукате да вам неко други руши државу, фарбате своје бирачко тело обојеном револуцијом, а продајте светиње, продајете историју и онда вам је неко други крив? Па, каква сте ви то држава када вам студенти буше безбедносне системе, када вам не ради судство, кад вам не ради школство? Каква сте ви то држава? </w:t>
      </w:r>
    </w:p>
    <w:p w:rsidR="00D21562" w:rsidRDefault="00D21562" w:rsidP="00F069AD">
      <w:r>
        <w:tab/>
        <w:t>(Радослав Милојичић: Не студенти.)</w:t>
      </w:r>
    </w:p>
    <w:p w:rsidR="00D21562" w:rsidRDefault="00D21562" w:rsidP="00F069AD">
      <w:r>
        <w:tab/>
        <w:t xml:space="preserve">Него ко? Страни фактор, јел? </w:t>
      </w:r>
    </w:p>
    <w:p w:rsidR="00D21562" w:rsidRDefault="00D21562" w:rsidP="00F069AD">
      <w:r>
        <w:tab/>
        <w:t xml:space="preserve">Па, ајде, реците ко је тај страни фактор? </w:t>
      </w:r>
    </w:p>
    <w:p w:rsidR="00D21562" w:rsidRDefault="00D21562">
      <w:r>
        <w:lastRenderedPageBreak/>
        <w:tab/>
        <w:t xml:space="preserve">Што се медија тиче, госпођо Брнабић, а и то је на дневном реду. Ја сам у октобру месецу прошле године на писарници предао један захтев упућен вама, а он гласи да ми се скине имунитет. Знате зашто? Зато што је онај ваш гласноговорник „Информер“, Вучко, између осталог, прво рекао да хоћу да силујем децу, одмах након трагедије у „Рибникару“, то је прво рекао, а онда је рекао да хоћу да улетим у „Информер“ и да побијем све новинаре у „Информеру“, а томе сте се придружили и ви, госпођо Брнабић. Томе сте се ви придружили. </w:t>
      </w:r>
    </w:p>
    <w:p w:rsidR="00D21562" w:rsidRDefault="00D21562">
      <w:r>
        <w:tab/>
        <w:t xml:space="preserve">Пошто сам ја терориста, силоватељ деце, фашиста, непријатељ своје земље, скините ми имунитет, ако се деси да било шта урадим што је против. Не желим да се позивам на имунитет. Не треба ми ваш имунитет. Ја сам обичан грађанин, а ви наставите само да радите то што радите, односите се према људима тако како се односите, газите све живо, газите људе, газите природу, газите институције, имаћете побуну. Ја не желим да се овде деси било какво зло, али како сте кренули бићете згажени ви, а не држава коју сте згазили, јер се односите према људима као према крпама. То је основни проблем, госпођо Брнабић. Ето толико и хвала што сте ме саслушали. </w:t>
      </w:r>
    </w:p>
    <w:p w:rsidR="00D21562" w:rsidRDefault="00D21562">
      <w:r>
        <w:tab/>
        <w:t>ПРЕДСЕДАВАЈУЋА(Невена Ђурић Никитовић): Захваљујем.</w:t>
      </w:r>
    </w:p>
    <w:p w:rsidR="00D21562" w:rsidRDefault="00D21562">
      <w:r>
        <w:tab/>
        <w:t xml:space="preserve">Реч има народни посланик Милимир Вујадиновић, реплика, па потом Ана Брнабић. </w:t>
      </w:r>
    </w:p>
    <w:p w:rsidR="00D21562" w:rsidRDefault="00D21562">
      <w:r>
        <w:tab/>
        <w:t xml:space="preserve">МИЛИМИР ВУЈАДИНОВИЋ: Хвала, председавајућа. </w:t>
      </w:r>
    </w:p>
    <w:p w:rsidR="00D21562" w:rsidRDefault="00D21562">
      <w:r>
        <w:tab/>
        <w:t xml:space="preserve">Доста је речит наш шеф посланичке групе. Миленко Јованов је пре неки дан рекао када би им дали једну нацртану краву и њу би изгубили, а замислите да вам дају државу. Нисмо им дали једну нацртану краву, а прошли мандат смо им дали Одбор за заштиту животне средине, да га воде, и видели сте у шта су га претворили. Замислите само ситуацију када би државу и њене институције водили онако како су водили Одбор за заштиту животне средине. Према томе, зато и јесте бивши председник. </w:t>
      </w:r>
    </w:p>
    <w:p w:rsidR="00D21562" w:rsidRDefault="00D21562">
      <w:r>
        <w:tab/>
        <w:t xml:space="preserve">Никада нећемо дозволити да било који одбор, па ни Одбор за заштиту животне средине буде претворен у шатор за циркуске представе, као што је то нажалост био случај у претходном мандату, а ради грађана Републике Србије само две ствари ћу вам предочити. </w:t>
      </w:r>
    </w:p>
    <w:p w:rsidR="00D21562" w:rsidRDefault="00D21562">
      <w:r>
        <w:tab/>
        <w:t xml:space="preserve">Када су одлазили у ту чувену Ракиту, то је општина Бабушница, у зоначком крају, то је потез од неколико села где живи национална мањина, пошао их је цео аутобус одавде опозиционих посланика и чланова Одбора за заштиту животне средине са намером да тамо упадну на приватни посед и Бог зна разбију мини хидроелектрану. Када је тај аутобус стигао у Бабушницу, било је очекивати и у свим нормалним неким околностима да им се бар неко придружи. Ниједан грађанин Бабушнице у тој Ракити им се није придружио ниједан, ниједан једини грађанин. Толико о раду на терену. То је само један од догађаја циркуских представа које су изводили док су водили Одбор. Да у циркус претворе државу и Народну скупштину, то нећемо дозволити. </w:t>
      </w:r>
    </w:p>
    <w:p w:rsidR="00D21562" w:rsidRDefault="00D21562">
      <w:r>
        <w:tab/>
        <w:t xml:space="preserve">Иначе, седнице Одбора се одржавају увек када је то време, када год је који закон и захваљујем на ажурности, министарка, еколошки био у парламенту, седнице Одбора су одржаване. Одржавани су још и састанци са тзв. „Зеленом столицом“. Да би вам било јасније, то је скуп Удружења грађана који помаже Одбору у његовом раду. На та два састанка за која су сами инсистирали, једном у октобру месецу су се појавила два посланика опозиције, а сами су инсистирали на њему, а на другом ниједан. </w:t>
      </w:r>
    </w:p>
    <w:p w:rsidR="00D21562" w:rsidRDefault="00D21562">
      <w:r>
        <w:tab/>
        <w:t>Ја не знам шта друго да вам кажем, поштовани грађани и поштоване колеге посланици, ради вас два сликовита догађаја, па сами судите. Не сумњам да ће бити добра пресуда као у Зајечару. Хвала вам.</w:t>
      </w:r>
    </w:p>
    <w:p w:rsidR="00D21562" w:rsidRDefault="00D21562">
      <w:r>
        <w:tab/>
        <w:t xml:space="preserve">ПРЕДСЕДАВАЈУЋА: Хвала. </w:t>
      </w:r>
    </w:p>
    <w:p w:rsidR="00D21562" w:rsidRDefault="00D21562">
      <w:r>
        <w:tab/>
        <w:t xml:space="preserve">По реплици реч има Ана Брнабић. </w:t>
      </w:r>
    </w:p>
    <w:p w:rsidR="00D21562" w:rsidRDefault="00D21562">
      <w:r>
        <w:tab/>
        <w:t>Изволите.</w:t>
      </w:r>
    </w:p>
    <w:p w:rsidR="00D21562" w:rsidRDefault="00D21562">
      <w:r>
        <w:lastRenderedPageBreak/>
        <w:tab/>
        <w:t>АНА БРНАБИЋ: Не идем по реплици, него као овлашћени по закону.</w:t>
      </w:r>
    </w:p>
    <w:p w:rsidR="00D21562" w:rsidRDefault="00D21562">
      <w:r>
        <w:tab/>
        <w:t xml:space="preserve">Хвала вам што се ми сада објаснили да у вашој посланичкој групи не постоји само једна особа која није прочитала Предлог закона о Алиментационом фонду. Постоје најмање две. Пошто ни ви нисте прочитали Предлог закона о Алиментационом фонду. Сад можда постоји и више, али можда сте само вас двоје, али смо неумитно утврдили да вас двоје нисте прочитали закон, односно Предлог закона о Алиментационом фонду, јер да јесте, ваљда би знали. </w:t>
      </w:r>
    </w:p>
    <w:p w:rsidR="00D21562" w:rsidRDefault="00D21562">
      <w:r>
        <w:tab/>
        <w:t xml:space="preserve">Дакле, нема, имате судску пресуду да је неко разведен или судску пресуду да имате утврђено очинство, имате судску пресуду да неко треба да плаћа алиментацију, и то је све што треба. То је та извршна исправа, и то је све што треба, и то је све што треба, са тим и неплаћеном алиментацијом јављате се Министарству за бригу о породици, оно активира Алиментациони фонд, након 15 дана имате исплату. </w:t>
      </w:r>
    </w:p>
    <w:p w:rsidR="00D21562" w:rsidRDefault="00D21562">
      <w:r>
        <w:tab/>
        <w:t xml:space="preserve">Молим вас, кумим вас Богом прочитајте Предлог закона, није компликован, није комплексан, није чак претерано ни опширан. То је прва ствар. </w:t>
      </w:r>
    </w:p>
    <w:p w:rsidR="00D21562" w:rsidRDefault="00D21562">
      <w:r>
        <w:tab/>
        <w:t>Друга ствар, с обзиром на то да се са те ваше висине ту обраћате свима како сви треба да се баве својим послом, па се бавите својим послом, и ви се бавите својим послом, и ви људи сви се бавите само својим послом, када ћете ви да почнете да се бавите својим послом? Имамо један дан заседање, један дан, не 101, један, ви тај један не можете да одседите у Народној скупштини. Тај један, седам сати. Јел много за оно што грађани плаћају, јел много седам сати да одседите? Један дан, па ја када бих чекала да одговорим на ваше примедбе, да чекам да сте ви у Скупштини овде, па ја никада не бих одговорила, ја никад не бих одговорила. Ви кажете шта хоћете да кажете и изађете, одете, људи, баш вас брига. Одговарам грађанима Републике Србије зато што ширите лажне вести. Да хоћу да одговарам вама, никад се не бих јављала да вам одговорим, право да вам кажем, зато што ми је то потпуно узалудан посао, узалудни послом се трудим да се не бавим.</w:t>
      </w:r>
    </w:p>
    <w:p w:rsidR="00D21562" w:rsidRDefault="00D21562" w:rsidP="00F069AD">
      <w:r>
        <w:tab/>
        <w:t>Коначно, још једном, поштовани грађани, дакле, ништа од овога није тачно. Имате судску пресуду коју морате да имате када се разводите или судску пресуди да се утврди код кога ће бити дете, ко је старатељ. То је судска пресуда. Без тога не можете да наплатите алиментацију, јел тако? Тако је, 99,99% становништва то зна. Имамо два посланика овде који то не знају, а од којих је један правник. Забрињавајуће, али је тако. Дакле, имате ту судску пресуду. Не плаћа се алиментација по тој судској пресуди, одмах обавестите Министарство надлежно за бригу о породици. Оно активира Алиментациони фонд, у року од 15 дана исплаћује се алиментација из Алиментационог фонда. Хвала лепо. Не морате сад више ни да читате предлог закона. Можете да идете кући, пошто сте већ 45 минута овде у Народној скупштини. Доста, ако је од вас. Ћао.</w:t>
      </w:r>
    </w:p>
    <w:p w:rsidR="00D21562" w:rsidRDefault="00D21562" w:rsidP="00F069AD">
      <w:r>
        <w:tab/>
      </w:r>
      <w:r w:rsidRPr="00E64B6D">
        <w:t xml:space="preserve">ПРЕДСЕДАВАЈУЋА: </w:t>
      </w:r>
      <w:r>
        <w:t xml:space="preserve">Немате више права на реплику, нема реплике. </w:t>
      </w:r>
    </w:p>
    <w:p w:rsidR="00D21562" w:rsidRDefault="00D21562" w:rsidP="00F069AD">
      <w:r>
        <w:tab/>
        <w:t>Реч има Здравко Понош.</w:t>
      </w:r>
    </w:p>
    <w:p w:rsidR="00D21562" w:rsidRDefault="00D21562" w:rsidP="00F069AD">
      <w:r>
        <w:tab/>
        <w:t xml:space="preserve">Изволите. </w:t>
      </w:r>
    </w:p>
    <w:p w:rsidR="00D21562" w:rsidRDefault="00D21562" w:rsidP="00F069AD">
      <w:r>
        <w:tab/>
        <w:t xml:space="preserve">ЗДРАВКО ПОНОШ: Хвала, председавајућа. </w:t>
      </w:r>
    </w:p>
    <w:p w:rsidR="00D21562" w:rsidRDefault="00D21562" w:rsidP="00F069AD">
      <w:r>
        <w:tab/>
        <w:t xml:space="preserve">Народни посланици, овде има неколико тема које су ових дана на дневном реду. Нешто је мањи број тачака него иначе, а кренућу од онога за шта мислим да је најважније, а то су ови медијски закона, тј. измене и допуне медијских закона. Ми имамо законе и они се, наравно, не поштују и питање - зашто се не поштују и зашто се мењају ако су такви какви јесу овој власти ишли на руку и омогућавали да добије досадашње изборе уз помоћ таквих закона? Јасно је да има два разлога. </w:t>
      </w:r>
    </w:p>
    <w:p w:rsidR="00D21562" w:rsidRPr="00E64B6D" w:rsidRDefault="00D21562" w:rsidP="00F069AD">
      <w:r>
        <w:tab/>
        <w:t xml:space="preserve">Једно је што више не ради, и то се показало у Косјерићу и у Зајечару, тај механизам где се користе два начина за изборну крађу. Један бих назвао тврдим алатима, а то је манипулација списковима тј. записницима, а затим уцене и притисци. Друго, назовимо то </w:t>
      </w:r>
      <w:r>
        <w:lastRenderedPageBreak/>
        <w:t>меки механизми, то је функционерска кампања и медијска злоупотреба, односно све оно што омогућава да се медијски блокира опозиција, да се оцрни и да се манипулише дезинформацијама. Кад сте то знали да пакујете на одговарајући начин, имали сте паметну изборну крађу. Ви то не можете и оно што вам је сад преостало је бахата крађа, и то се видело у ова два града и чак и уз ту бахатост, а мањак памети, дефинитивно, то не даје резултат. То је један од разлога због чега ви ово хоћете да мењате, кад би се играли, наравно. Није то прави разлог. Прави разлог је у томе што знате да је то једина начин да деблокирате оних 47 милиона евра европских пара.</w:t>
      </w:r>
    </w:p>
    <w:p w:rsidR="00D21562" w:rsidRDefault="00D21562">
      <w:r>
        <w:tab/>
        <w:t>Други разлог је што је већ имиџ толико лош и не може да се докупи, ништа више, што је имало да се прода продало се. За докупљивање за европски имиџ остало је да се нешто уради са Кластером 3 и зато треба да се поправе ови закони. Ту ствари стоје јако лоше као што знате. Није више Црна Гора само та која претрчала Србију.</w:t>
      </w:r>
    </w:p>
    <w:p w:rsidR="00D21562" w:rsidRDefault="00D21562">
      <w:r>
        <w:tab/>
        <w:t xml:space="preserve">Госпођо Брнабић, можете само мало да радите свој посао, молим вас? Можете. Хвала. </w:t>
      </w:r>
    </w:p>
    <w:p w:rsidR="00D21562" w:rsidRDefault="00D21562">
      <w:r>
        <w:tab/>
        <w:t xml:space="preserve">Сада имамо проблем и са Албанијом. Претпостављам да је свима вама, па чак и овој власти јасно да је то јако, јако лоше за имиџ ове земље и за вас да нас у овој ситуацији претрчи и Албанија. Показало се да то што је Еди Рама у свакој прилици када је Вучића угошћавао био уљудан и трезан, за разлику од домаћина, један образац понашања који он примењује у свакој прилици за добробит своје земље и зато је Албанија у овом моменту у много бољој позицији. </w:t>
      </w:r>
    </w:p>
    <w:p w:rsidR="00D21562" w:rsidRDefault="00D21562">
      <w:r>
        <w:tab/>
        <w:t xml:space="preserve">Ми покушавамо, изгледа да сустигнемо ствар са тим трећим Кластером и зато се вама госпођо Брнабић жури, јер сте један од задужених за то, да се то обави што пре да би стигли у јулу, да би успели да ускочимо у тај воз заједно са Албанијом и Црном Гором. Ако пропустимо тај воз, чекаћемо онај са Молдавијом, а до тада ко жив, ко мртав и ко зна шта ће бити. Јасно је да се о томе у ствари ради. </w:t>
      </w:r>
    </w:p>
    <w:p w:rsidR="00D21562" w:rsidRDefault="00D21562">
      <w:r>
        <w:tab/>
        <w:t xml:space="preserve">То што ћемо ми имати боље медијске законе, ми из опозиције знамо да то ништа не мора да значи. Ви овај закон можете да усвојите и без нас и можете да наставите крађу избора и даље и без нас. </w:t>
      </w:r>
    </w:p>
    <w:p w:rsidR="00D21562" w:rsidRDefault="00D21562">
      <w:r>
        <w:tab/>
        <w:t xml:space="preserve">Оно што ми морамо да радимо, морамо да вас спречимо. Ако мислите да и ове нове законе користите на начин на који је то председник државе урадио пре неко веће на РТС-у а, изгледа да ће то бити тај образац понашања, значи сасвим непримерен, онда је то оно са чиме ћемо се ми даље сретати. Ја мислим да то знају  и људи у Бриселу, којима ви покушавате да ћете ово да збрзате до јула и да вам се отвори тај Кластер. Свима сте то обећали. </w:t>
      </w:r>
    </w:p>
    <w:p w:rsidR="00D21562" w:rsidRDefault="00D21562">
      <w:r>
        <w:tab/>
        <w:t xml:space="preserve">Ово што је урађено на РТС-у показује да то неће да функционише. Као што знате ја у овакав РТС више не верујем. Ја мислим да то не може да се поправи, да то мора наново да се прави. Ми смо ево годину и нешто опозиција у Скупштини. Ниједном нисмо били на РТС-у. Ја нисам био, колеге из наше посланичке групе и не само они, нису били на РТС-у у тој функцији народних посланика. То је непоправљиво. </w:t>
      </w:r>
    </w:p>
    <w:p w:rsidR="00D21562" w:rsidRDefault="00D21562">
      <w:r>
        <w:tab/>
        <w:t>Не може неки жути Бујке, како га ви зовете, ни браон Неша Стефановић да се промени. То је непоправљиво. То више није за лустрацију. То је за нешто друго. Али, ја се и даље надам да тамо има неко од интегритета да следећи пут када му дође Вучић и онако се понаша да га ухвати за уши и избаци напоље, јер је оно неприхватљиво у било којој домаћинској кући, било од кога ко  је ту гост, па макар био председник државе.</w:t>
      </w:r>
    </w:p>
    <w:p w:rsidR="00D21562" w:rsidRDefault="00D21562">
      <w:r>
        <w:tab/>
        <w:t>Друга тема о којој се овде ради, то је ова куповина „Рафала“ о чему је већ било речи. Немам никакву дилему око тога да је дошло време, ако се није и закаснило са занављањем борбене авијације Војске Србије. То свакако треба.</w:t>
      </w:r>
    </w:p>
    <w:p w:rsidR="00D21562" w:rsidRDefault="00D21562">
      <w:r>
        <w:lastRenderedPageBreak/>
        <w:tab/>
        <w:t>Међутим, ово како се ради, то је оно како не треба. Ово није посао који је склопљен да би поправио борбену моћ Војске ове земље, него да би поправио имиџ њеног председника. Да се водило рачуна о овој другој ствари, вероватно се не би куповало по овим парама. Да се купио „Ф-16“, онда би тај посао био рађен између људи од струке. Онда би људи од струке са ове стране учествовали у том послу, а не би искључиво министар Мали и Баћа из Министарства одбране, па онда на крају добијемо оно што добијемо. А, шта смо у ствари добили? Добили смо зајам који ће бити са каматама, отићи ће на преко 2,3 милијарде евра.</w:t>
      </w:r>
    </w:p>
    <w:p w:rsidR="00D21562" w:rsidRDefault="00D21562">
      <w:r>
        <w:tab/>
        <w:t xml:space="preserve">Србија има милион и 897 хиљада људи у радном односу, што значи задуживање сваког запосленог за још хиљаду евра, када преведемо на овај језик који обичан човек разуме. То то значи. Да не буде манипулације. Наравно да нам треба борбена авијација. Треба ли нам за ове паре? Ми не знамо колико ће то на крају коштати, зато што ви купујете платформу. Где су хангари? Где је обука? Где је борбена техника на томе? То није уговорено. Не зна се шта ће да се купи и ако добијемо те „Метеоре“ колико ће то да кошта? То ће доћи на четири милијарде. </w:t>
      </w:r>
    </w:p>
    <w:p w:rsidR="00D21562" w:rsidRDefault="00D21562">
      <w:r>
        <w:tab/>
        <w:t>Да не дођемо у ситуацију да са оваквом ситуацијом, са оваквим приступом, који је политичко трговачки, да нам то на крају и стигне и да немамо ракете и да немамо обичне пилоте, да нам се не деси да на тим авионима, на „Рафалима“ лете пензионисани француски пилоти. Немојте то да радите на тај начин.</w:t>
      </w:r>
      <w:r>
        <w:tab/>
      </w:r>
    </w:p>
    <w:p w:rsidR="00D21562" w:rsidRDefault="00D21562">
      <w:r>
        <w:tab/>
        <w:t xml:space="preserve">Следећа ствар, на крају око тих „Рафала“ рекао је колега да има још неких ствари које се тичу начина употребе и искустава која су се десила током овог сукоба Индије и Пакистана. Ми смо на Одбору за одбрану и унутрашње послове питали министра. Министар нам је рекао да он о томе не зна ништа. Да се у Војсци нико са тим не бави и да то ако нас интересује читамо. Он је човек потпуно неквалификован за тај посао. То што је тај Одбор затворен за јавност то не значи да тамо министар одбране сме да лупа глупости. Он потпуно лупа глупости. Био је потпуно неквалификован, а са њим није био нико ко је у стању да одговори на таква питања. </w:t>
      </w:r>
    </w:p>
    <w:p w:rsidR="00D21562" w:rsidRDefault="00D21562">
      <w:r>
        <w:tab/>
        <w:t>Овде имате још две теме, рекао бих. Једна се тиче потврђивања Споразума о укидању виза за дипломатске и службене пасоше. Обратили сте пажњу, претпостављам, бар колеге из опозиције, списак земаља са којима сте направили тај аранжман – Сао Томе и Принсипе, Того, Малдиви, Бурунди, Гвинеја, Бисао, Узбекистан, Гана, Непал, Конго, то је она локација где је онај паметни амбасадор који јавља о стању у земљи, илуструјући то у једној реченици, да нема више обичног јогурта него само воћни јогурт на рафовима, затим Таџикистан, Краљевина Есватини, сваки пут Краљевина Есватини, то не може да се обиђе. Претпостављам да ово нису дестинације на које намеравате ви из власти да путујете туристички. Знам да имате истанчанији укус. Мени ово личи на онај списак земаља које су подржале нашу кандидатуру за ЕКСПО и које су вероватно најавиле учешће на томе.</w:t>
      </w:r>
    </w:p>
    <w:p w:rsidR="00D21562" w:rsidRDefault="00D21562">
      <w:r>
        <w:tab/>
        <w:t>Ако је ово сва инвестиција, то је у реду, али ово свакако нису дипломатски, а ни економски приоритети Србије, бар не би требали да буду. Ја не очекујем некакву спектакуларну економску размену са овим земљама, али ни да ће нам решити наше геополитичке приоритете.</w:t>
      </w:r>
    </w:p>
    <w:p w:rsidR="00D21562" w:rsidRDefault="00D21562">
      <w:r>
        <w:tab/>
        <w:t>Имате ове редовне, у ствари врло нередовне извештаје повереништава за 2023. и 2024. Не знам да ли је то до сада била пракса. Први пут сам народни посланик. Али, зар је таква ствар по природи да не може две године да стигне на дневни ред и овако неће изазвати неку велику дискусију? Неко није радио свој посао очигледно. Хвала.</w:t>
      </w:r>
    </w:p>
    <w:p w:rsidR="00D21562" w:rsidRDefault="00D21562">
      <w:r>
        <w:tab/>
      </w:r>
      <w:r w:rsidRPr="00855540">
        <w:t xml:space="preserve">ПРЕДСЕДНИК: </w:t>
      </w:r>
      <w:r>
        <w:t>Хвала вам.</w:t>
      </w:r>
    </w:p>
    <w:p w:rsidR="00D21562" w:rsidRDefault="00D21562">
      <w:r>
        <w:tab/>
        <w:t xml:space="preserve">Искористила бих такође ову прилику да захвалим читавој опозицији која је подржала кандидатуру Београда и Србије за ЕКСПО 2027. Ми свакако не би могли да добијемо </w:t>
      </w:r>
      <w:r>
        <w:lastRenderedPageBreak/>
        <w:t>ЕКСПО. Тако да, хвала вам на томе, али не знам зашто сада то критикујете када сте тада подржали.</w:t>
      </w:r>
    </w:p>
    <w:p w:rsidR="00D21562" w:rsidRDefault="00D21562">
      <w:r>
        <w:tab/>
        <w:t>Реч има Александар Мирковић.</w:t>
      </w:r>
    </w:p>
    <w:p w:rsidR="00D21562" w:rsidRDefault="00D21562">
      <w:r>
        <w:tab/>
        <w:t>АЛЕКСАНДАР МИРКОВИЋ: Хвала.</w:t>
      </w:r>
      <w:r>
        <w:tab/>
      </w:r>
    </w:p>
    <w:p w:rsidR="00D21562" w:rsidRDefault="00D21562">
      <w:r>
        <w:tab/>
        <w:t>Поштована председнице, врло кратко, жао ми је што јуче нисте били присутни на седници. Чујем данас да сте били у Бриселу и верујте ми да мене и моје колеге нисте фасцинирали. Извињавам се, неки ће сутра, неки су јуче били, али мање је важно. Суштина је да никога нисте фасцинирали тиме. Сви ми већ добро знамо да једино где причате о Србији и то негативно јесте пред страним делегацијама и то није ништа ново.</w:t>
      </w:r>
      <w:r>
        <w:tab/>
      </w:r>
    </w:p>
    <w:p w:rsidR="00D21562" w:rsidRDefault="00D21562">
      <w:r>
        <w:tab/>
        <w:t xml:space="preserve">Поштовани грађани Србије, и данас имате прилику да видите да у редовима опозиције нема слагања око тога да ли се у Косјерићу и Зајечару десила победа или пораз, па тако и у овој посланичког групи. </w:t>
      </w:r>
    </w:p>
    <w:p w:rsidR="00D21562" w:rsidRDefault="00D21562">
      <w:r>
        <w:tab/>
        <w:t>Дакле, малопре је претходни говорник рекао да и поред изборне крађе, како он каже, смо победили. Само да вас обавестим да је јуче ваш саборац рекао да сте ви победили. Сад, само се договорите између себе ко је победник. Грађани знају, резултати то показују, али само се ви договорите.</w:t>
      </w:r>
    </w:p>
    <w:p w:rsidR="00D21562" w:rsidRDefault="00D21562">
      <w:r>
        <w:tab/>
        <w:t xml:space="preserve">Што се тиче тога да ли смо вас ми оцрнили или неки медији, највише су вас оцрнили ти студенти којима се упорно додворавате. Цитирам њих и њихове пленуме – са опозицијом нећемо нигде и никада више, јер су се толико испрљали да могу само штету да нам донесу. </w:t>
      </w:r>
    </w:p>
    <w:p w:rsidR="00D21562" w:rsidRDefault="00D21562">
      <w:r>
        <w:tab/>
        <w:t xml:space="preserve">Тако да, молим вас, ако већ хоћете до истине, кажите нам овде свима када и на ком пленуму су то студенти одлучили да их баш ви представљате. </w:t>
      </w:r>
    </w:p>
    <w:p w:rsidR="00D21562" w:rsidRDefault="00D21562">
      <w:r>
        <w:tab/>
        <w:t>Што се тиче извлачења ушију, како ли сте рекли већ, мислим да је то непримерено, мислим да вам то не стоји, али ајде да вам то узмем негде као олакшавајућу околност јер сте јако бесни, јер након следећих избора сигурно нећете седети овде, али да вам кажем још једну ствар – лична перцепција и то што је можда вама Вук Јеремић извлачио уши јер није био задовољан како сте му носили торбу, то немојте да преносите на друге. Хвала вам.</w:t>
      </w:r>
      <w:r>
        <w:tab/>
      </w:r>
    </w:p>
    <w:p w:rsidR="00D21562" w:rsidRDefault="00D21562">
      <w:r>
        <w:tab/>
      </w:r>
      <w:r w:rsidRPr="00855540">
        <w:t xml:space="preserve">ПРЕДСЕДНИК: </w:t>
      </w:r>
      <w:r>
        <w:t>Идемо даље.</w:t>
      </w:r>
    </w:p>
    <w:p w:rsidR="00D21562" w:rsidRPr="008005C9" w:rsidRDefault="00D21562">
      <w:r>
        <w:tab/>
        <w:t xml:space="preserve">Народни посланик Ахмедин Шкријељ има реч. </w:t>
      </w:r>
    </w:p>
    <w:p w:rsidR="00D21562" w:rsidRDefault="00D21562">
      <w:r>
        <w:tab/>
        <w:t xml:space="preserve">АХМЕДИН ШКРИЈЕЉ: Поштована председавајућа, колегинице и колеге народни посланици, законска решења која су предмет расправе у Народној скупштини, а кад то кажем превасходно мислим на законе из области информисања, још једна су пропуштена шанса да се Бошњацима и другим несрпским народима који живе ван територије Војводине омогући коришћење Уставом гарантованих права, односно права на информисање на свом матерњем језику. </w:t>
      </w:r>
    </w:p>
    <w:p w:rsidR="00D21562" w:rsidRDefault="00D21562">
      <w:r>
        <w:tab/>
        <w:t xml:space="preserve">Дакле, СДА Санџака није задовољна политиком, мерама, нарочито законима којима се уређују статус, положај и остваривање права мање бројних народа у Републици Србији, које спроводи и предлаже актуелна власт. Ова власт не допушта Бошњацима да остварују права која им гарантују домаће и међународно право. </w:t>
      </w:r>
    </w:p>
    <w:p w:rsidR="00D21562" w:rsidRDefault="00D21562">
      <w:r>
        <w:tab/>
        <w:t>Предлогом закона о јавним медијским сервисима поново нема редакције на језицима националних мањина, што је, подсећам вас, обавеза утврђена правним системом Републике Србије. Режимски медији константно и некажњено негирају идентитет бошњачког народа, бошњачке националне симболе, који су, подсећам, признати од државних органа и константно у јавности пласирају мржњу, неосновано етикетирајући бошњачки народ и његове легитимне представнике као непријатеље Србије и српског народа и претњу за сигурност Републике Србије.</w:t>
      </w:r>
    </w:p>
    <w:p w:rsidR="00D21562" w:rsidRDefault="00D21562">
      <w:r>
        <w:tab/>
        <w:t xml:space="preserve">СДА Санџака, као парламентарна опозициона бошњачка политичка странка, готово на дневном нивоу је мета напада и стигматизације од стране режимских медија. Ко год </w:t>
      </w:r>
      <w:r>
        <w:lastRenderedPageBreak/>
        <w:t>тражи да бошњачки народ буде равноправан, да остварује своја права, да се политички систем и амбијент у друштву прилагоде и потребама Бошњака, нађе се на удару режима и режимских медија. Режимски медији су очигледно изнад Устава и закона ове државе, па се поставља питање која је функција и сврха медијских и других закона.</w:t>
      </w:r>
    </w:p>
    <w:p w:rsidR="00D21562" w:rsidRDefault="00D21562">
      <w:r>
        <w:tab/>
        <w:t xml:space="preserve">Предлог закона о изменама и допуни Закона о електронским медијима не предвиђа кривичне санкције за лажи, мржњу и нетрпељивост који се са режимских медија константно пласирају у јавност. </w:t>
      </w:r>
    </w:p>
    <w:p w:rsidR="00D21562" w:rsidRDefault="00D21562">
      <w:r>
        <w:tab/>
        <w:t xml:space="preserve">Законима би требало на правичан начин уредити односе у друштву, уважавајући потребе различитих структура становништва и прописати адекватне санкције за свакога ко крши норме и правила прописана законом. На истим начелима и принципима потребно је дефинисати темеље политичког система и државног уређења Републике Србије. </w:t>
      </w:r>
    </w:p>
    <w:p w:rsidR="00D21562" w:rsidRDefault="00D21562">
      <w:r>
        <w:tab/>
        <w:t>Шта вреде закони који се не спроводе? Која је сврха закона који немају адекватне санкције, а то се по правилу дешава када су у питању закони којима се уређују људска и мањинска права, али и друге области друштвеног живота, као што је информисање?</w:t>
      </w:r>
    </w:p>
    <w:p w:rsidR="00D21562" w:rsidRDefault="00D21562">
      <w:r>
        <w:tab/>
        <w:t xml:space="preserve">У Србији се доносе закони који су мртво слово на папиру, осим у случајевима када треба легализовати диктатуру и корупцију, обесмислити демократију и владавину права или када треба ускратити мање бројним народима механизме за остваривање права која им гарантује Устав Републике Србије. У Србији данас нема слободе за грађане и медије и овим медијским законима ништа се суштински и значајније неће променити. </w:t>
      </w:r>
    </w:p>
    <w:p w:rsidR="00D21562" w:rsidRDefault="00D21562">
      <w:r>
        <w:tab/>
        <w:t xml:space="preserve">Предложени закони из области медија неће допринети слободи медија и у том смислу неће променити било шта, нити су одговор на друштвену кризу у Републици Србији. Исто тако, предложени закључци на Извештај Европске комисије о Републици Србији за 2024. годину или закључци на извештаје регулаторних тела неће избрисати чињеницу да су Бошњаци, Албанци и неки други мањински народи незадовољни својим положајем и да не могу да остварују своја Уставом гарантована права. </w:t>
      </w:r>
    </w:p>
    <w:p w:rsidR="00D21562" w:rsidRDefault="00D21562">
      <w:r>
        <w:tab/>
        <w:t xml:space="preserve">Кад смо код тога, морам да изразим наше негодовање на чињеницу да су извештаји регулаторних тела, намерно нећу да кажем независних, за 2022. и 2023. годину разматрани тек ове 2025. године од стране Одбора за људска и мањинска права. Одговор на незадовољство и обесправљеност Бошњака не сме долазити преко режимских медија, већ је потребна одговорна политика Владе, која има за циљ да изгради Републику Србију као државу једнаку према свим својим грађанима у којој Санџак и Бошњаци имају одговарајући правни и политички статус. </w:t>
      </w:r>
    </w:p>
    <w:p w:rsidR="00D21562" w:rsidRDefault="00D21562">
      <w:r>
        <w:tab/>
        <w:t xml:space="preserve">Бошњаци из Санџака јако добро разумеју поруке које им овај режим шаље, било да се ради о политикама и законима које предлажу и спроводе или преко медија које уређују и контролишу. Бошњаци из Санџака ће на првим наредним изборима овом режиму дати адекватан одговор сходно порукама које им шаље. Капитулација режима Слободана Милошевића дошла је из Санџака и вас не чека ништа боље. Покушај да се успех гради на туђој обесправљености, дискриминацији, уз коришћење насиља за постизање политичких циљева унапред је осуђен неуспехом. Не постоји област друштвеног живота у којој политика ове власти иде у сусрет потребама бошњачког народа. </w:t>
      </w:r>
    </w:p>
    <w:p w:rsidR="00D21562" w:rsidRDefault="00D21562">
      <w:r>
        <w:tab/>
        <w:t xml:space="preserve">Ако у обзир узмемо стање демократије у Србији и стање у медијима, слободно можемо да кажемо да је оно на истом или можда чак и нижем нивоу него за време владавине режима Слободана Милошевића. Нас не чуди оваква политика ових структура које су свој политички успех градили на тези да ће за једног Србина убити сто Бошњака у тренутку док је у Сребреници вршен геноцид. </w:t>
      </w:r>
    </w:p>
    <w:p w:rsidR="00D21562" w:rsidRDefault="00D21562">
      <w:r>
        <w:tab/>
        <w:t xml:space="preserve">Иста та политика која је одговорна за геноцид у Сребреници, ратне злочине у Хрватској, Босни и Косову, организовани државни терор и прогон Бошњака у Санџаку, санкције, изолацију и бомбардовање, политика која носи кључну одговорност за чињеницу </w:t>
      </w:r>
      <w:r>
        <w:lastRenderedPageBreak/>
        <w:t xml:space="preserve">да је Република Србија проглашена кривом пред Међународним судом правде јер није спречила геноцид, а могла је, данас поново продајом оружја и муниције Израелу учествује у геноциду који Израел врши над цивилима у Гази. Иста та политика ову државу сврстава на страну насиља и супротставља је општеприхваћеним цивилизацијским нормама. Тражим од Владе </w:t>
      </w:r>
      <w:r w:rsidRPr="00A14A07">
        <w:t xml:space="preserve">Републике Србије </w:t>
      </w:r>
      <w:r>
        <w:t xml:space="preserve">да одмах уведе забрану продаје оружја, муниције и друге војне технике и средстава Израелу. </w:t>
      </w:r>
    </w:p>
    <w:p w:rsidR="00D21562" w:rsidRDefault="00D21562">
      <w:r>
        <w:tab/>
        <w:t xml:space="preserve">На крају поново позивам све народне посланике који се декларишу и осећају као Бошњаци да ускрате подршку овом режиму, да не буду коришћени као изговор да постоје неки Бошњаци који подржавају и оправдавају штетно деловање овог режима, док још за то није касно. Хвала. </w:t>
      </w:r>
    </w:p>
    <w:p w:rsidR="00D21562" w:rsidRDefault="00D21562">
      <w:r>
        <w:tab/>
      </w:r>
      <w:r w:rsidRPr="00EF79F4">
        <w:t xml:space="preserve">ПРЕДСЕДНИК: </w:t>
      </w:r>
      <w:r>
        <w:t>Хвала.</w:t>
      </w:r>
    </w:p>
    <w:p w:rsidR="00D21562" w:rsidRDefault="00D21562">
      <w:r>
        <w:tab/>
        <w:t>Реч има Александар Мирковић.</w:t>
      </w:r>
    </w:p>
    <w:p w:rsidR="00D21562" w:rsidRDefault="00D21562">
      <w:r>
        <w:tab/>
        <w:t>АЛЕКСАНДАР МИРКОВИЋ: Поштовани, јако је тешко и мучно одговарати на све оно што сте изрекли зарад неколико лајкова и аплауза који вам долазе са десне стране. О положају Бошњака можете питати ваше суграђане који су и данас део владајуће већине, а богами и када су неки из ваше странке, па и ваше околине били у власти нисте тако причали.</w:t>
      </w:r>
    </w:p>
    <w:p w:rsidR="00D21562" w:rsidRDefault="00D21562">
      <w:r>
        <w:tab/>
        <w:t>Али оно зашто сам се ја јавио јесте да вам поручим – овај дом то не заслужује и верујем да би неко други реаговао да ја то нисам сада урадио. У Сребреници није био геноцид, а српски народ никад неће бити геноцидан народ. Хвала.</w:t>
      </w:r>
    </w:p>
    <w:p w:rsidR="00D21562" w:rsidRDefault="00D21562">
      <w:r>
        <w:tab/>
        <w:t>(Народни посланици опозиције добацују: Донесите закон за промену резолуције.)</w:t>
      </w:r>
    </w:p>
    <w:p w:rsidR="00D21562" w:rsidRDefault="00D21562">
      <w:r>
        <w:tab/>
      </w:r>
      <w:r w:rsidRPr="00437437">
        <w:t xml:space="preserve">ПРЕДСЕДНИК: </w:t>
      </w:r>
      <w:r>
        <w:t>Хајмо даље, без нервозе.</w:t>
      </w:r>
    </w:p>
    <w:p w:rsidR="00D21562" w:rsidRDefault="00D21562">
      <w:r>
        <w:tab/>
        <w:t xml:space="preserve">Сада реч има народна посланица проф. др Јелена Јеринић. </w:t>
      </w:r>
    </w:p>
    <w:p w:rsidR="00D21562" w:rsidRDefault="00D21562">
      <w:r>
        <w:tab/>
        <w:t>Изволите.</w:t>
      </w:r>
    </w:p>
    <w:p w:rsidR="00D21562" w:rsidRDefault="00D21562">
      <w:r>
        <w:tab/>
        <w:t>ЈЕЛЕНА ЈЕРИНИЋ: Хвала.</w:t>
      </w:r>
    </w:p>
    <w:p w:rsidR="00D21562" w:rsidRDefault="00D21562">
      <w:r>
        <w:tab/>
        <w:t>Ево већ други дан слушамо о томе шта ће све криминална елита на власти да учини за самохране мајке, за младе без решеног стамбеног питања, за чист ваздух. У исто време, негде при дну  овог дневног реда нагурани су извештаји тзв. независних државних органа, неки за претходне три године и у тим извештајима је све као у оној песми Бранка Коцкице „Све је лепо, све је нежно, све се радује“. У стварности, Србија је по корумпираности друга у Европи, прећуткују се или проглашавају тајним информације од јавног значаја, посебно када треба да се открије пљачка напредњачких функционера, безбедносне службе прослеђују приватне податке таблоидима, најрањивији се ускраћују за основна права, дискриминишу се, а често су и жртве тортуре.</w:t>
      </w:r>
    </w:p>
    <w:p w:rsidR="00D21562" w:rsidRDefault="00D21562">
      <w:r>
        <w:tab/>
        <w:t xml:space="preserve">У Србији те чињенице не откривају независни државни органи, него то чине истраживачки новинари, организације цивилног друштва, опозициони политичари и политичарке, зато што су напредњаци за функционере у независним државним органима одабрали себи равне, од којих неки саучествују активно и борбено, а други то чине ћутањем, у нади да их се нико неће сетити. </w:t>
      </w:r>
    </w:p>
    <w:p w:rsidR="00D21562" w:rsidRDefault="00D21562">
      <w:r>
        <w:tab/>
        <w:t>Једино се за Повереницу за заштиту равноправности може рећи да углавном и благовремено и адекватно реагује и за те извештаје вреди гласати. Остали, међу којима предњачи Заштитник грађана, али не заостају много ни Повереник за приступ информацијама од јавног значаја, па ни директор Агенције за спречавање корупције, практично су помагачи и саучесници криминалне власти и за то су добро награђени.</w:t>
      </w:r>
    </w:p>
    <w:p w:rsidR="00D21562" w:rsidRDefault="00D21562">
      <w:r>
        <w:tab/>
        <w:t xml:space="preserve">Грађани и грађанке треба да знају да их Пашалић кошта месечно нето износ од 560.000 динара, за Дамјановића издвајамо око 630.000, а за Мариновића скромних 311.000. Господо, не добијате ове велике плате да бисте били саучесници криминалне власти, добијате да бисте били независни контролори. </w:t>
      </w:r>
    </w:p>
    <w:p w:rsidR="00D21562" w:rsidRDefault="00D21562">
      <w:r>
        <w:lastRenderedPageBreak/>
        <w:tab/>
        <w:t xml:space="preserve">Ви треба да будете глас потлачених, а не да ћутите на пример, када председник државе држи документацију о паду надстрешнице у Новом Саду, када шеф полиције показује списак потенцијалних жртава за убиство у Рибникару, када МУП и БИА незаконито надзиру активисте и новинаре, када се јавни ресурси злоупотребљавају за куповину гласова и за контра митинге, када се убогом функционеру пријатељи плаћају дечије школарине у приватним школама, када тужилац у случају Јовањица има два стана у Београду на води, када неко заборави да пријави вилу у Трсту, када директор Путева Србије и потпредседник покрајинске Владе забораве да пријаве рачуне у Швајцарској. Листа је предугачка. Због свега тога било би прикладније да ми данас расправљамо о разрешењу ових људи, а не о усвајању њихових штелованих извештаја. </w:t>
      </w:r>
    </w:p>
    <w:p w:rsidR="00D21562" w:rsidRDefault="00D21562">
      <w:r>
        <w:tab/>
        <w:t xml:space="preserve">Дакле, као што сам рекла, као и ранијих година овде стварно тријумфује Пашалић, човек који готово осам година заузима позицију Заштитника грађана и мора се честитати напредњацима и њиховим коалиционим партнерима на кадрирању, зато што он стварно јединствена појава у сфери заштите људских права. Он је једини Омбудсман у Европи против кога су покренути поступци за мобинг, и то не један, него пет, три су и даље у току, и све су их покренуле жене. </w:t>
      </w:r>
    </w:p>
    <w:p w:rsidR="00D21562" w:rsidRDefault="00D21562">
      <w:r>
        <w:tab/>
        <w:t xml:space="preserve">Такође, од 2017. године, оне је успео да из институције коју нажалост води, отера четрдесеторо људи, не петоро, не десеторо, 40 опет већином жена. Изабрали сте човека који на посао Заштитника грађана долази наоружан, можда је било боље да му нађете неки посао у полицији, зато што он толико воли полицију, да је до сада успео да релативизује и да заташка скоро сваки већи случај полицијске тортуре. Да има оружје он је сам признао, али није рекао да ли је то легално или не, наводно, је пријавио Агенцији за спречавање корупције, наравно, грађани то не могу да виде у јавном приступу, и очекује да му верујемо на реч. Можда може да помогне директор Агенције за спречавање корупције, или ће просто да настави да му припомаже на исти начин као што од 2021. тобоже, води поступак о ванредној контроли Пашалићеве имовине. У ком то паралелном универзуму посао Омбудсман захтева да се носи оружје. Ја сам то питала министра Дачића два пута, није ми одговорио, и што би одговорио, када му је Пашалић најбољи чувар полицијских тајни. </w:t>
      </w:r>
    </w:p>
    <w:p w:rsidR="00D21562" w:rsidRDefault="00D21562">
      <w:r>
        <w:tab/>
        <w:t xml:space="preserve">Даћу само неколико примера о којима сам већ говорила на Одбору за правосуђе. Убиство Далибора Драгијевића покушао је да прикрије свим силама, чак одбијајући да да информације од јавног значаја. Онда је тај предмет отишао код његовог бившег колеге из Прекршајног суда, сада Повереника Мариновића, и код њега је тај предмет већ други пут, али очигледно сада у фиоци као и многи други. </w:t>
      </w:r>
    </w:p>
    <w:p w:rsidR="00D21562" w:rsidRDefault="00D21562">
      <w:r>
        <w:tab/>
        <w:t xml:space="preserve">У случају вишесатног полицијског малтретирања ЛГБТ плус особа, Пашалић је поверовао полицији на реч, иако они који су преживели ову тортуру тврде да постоје фотографије, да постоје снимци на којима се види да их полицајци држе везане, да их физички, вербално злостављају, упућују хомофобичне увреде и прете силовањем. </w:t>
      </w:r>
    </w:p>
    <w:p w:rsidR="00D21562" w:rsidRDefault="00D21562">
      <w:r>
        <w:tab/>
        <w:t xml:space="preserve">Слично у случају Илије Костића, пензионера, човека који има 74. године, којем је одстрањен тестис након што га је полиција тукла, Пашалић тврди да су му руке везане јер Костић није дао изјаву. Постоји лекарски извештај, постоје изјаве пуномоћника. Седам месеци касније он и даље не дозвољава да се извештај о томе објави. </w:t>
      </w:r>
    </w:p>
    <w:p w:rsidR="00D21562" w:rsidRDefault="00D21562">
      <w:r>
        <w:tab/>
        <w:t xml:space="preserve">На крају, дозволите ми да прочитам одломак из дневника Марије Васић, која је због монтираног процеса против ње и још петоро активиста штрајковала глађу и жеђу. Тај део говори о њеном пребацивању из затвора на Клиси у затворску болницу у Београду и у њему се помињете и ви, господине Пашалићу. </w:t>
      </w:r>
    </w:p>
    <w:p w:rsidR="00D21562" w:rsidRDefault="00D21562" w:rsidP="00F069AD">
      <w:r>
        <w:tab/>
        <w:t xml:space="preserve">Марија пише - Марицом пребацују у затворску болницу у Београд, прво на патосу, онда ме везују за седиште. Никог не обавештавајући о томе. Следећа четири дана лежим са гомилом игала у себи, о мени опет даноноћно брину три нове цимерке, пацијенткиње са </w:t>
      </w:r>
      <w:r>
        <w:lastRenderedPageBreak/>
        <w:t xml:space="preserve">психијатријског одељења, где откривам да сам смештена. Омбудсман долази, али још брже одлази, испраћен мојим речима да немам шта да причам са њим који је део криминалне банде која је ме је незаконито за притворила. У потпуној медијској изолацији, нико ме не посећује, не чујем да напољу стотине људи вичу моје име, док горим од температуре са упаљеним венама и тромбом у руци.   </w:t>
      </w:r>
    </w:p>
    <w:p w:rsidR="00D21562" w:rsidRPr="00E8089D" w:rsidRDefault="00D21562" w:rsidP="00F069AD">
      <w:r>
        <w:tab/>
        <w:t xml:space="preserve">Овај Маријин језгровит опис најбоља је порука за све, овакав Заштитник грађана и грађанки нам не треба и треба што пре да оде. Посебно не треба женама према којима показује посебну нетрпељивост, јер зашто би се иначе толико ангажовао на суспензији Закона о родној равноправности који, подсетићу, предвиђа мере за сузбијање и спречавање свих облика родно заснованог насиља, насиља према женама и насиља у породици. Пре усвајања институција Заштитника грађана дала је позитивно мишљење на овај закон. Три године касније ви сте предлог за стављање закона ван снаге поднели као грађанин Пашалић злоупотребљавајући позицију на којој се налазите, на исти начин као што то чине ваши патрони СНС.  </w:t>
      </w:r>
    </w:p>
    <w:p w:rsidR="00D21562" w:rsidRDefault="00D21562">
      <w:r>
        <w:tab/>
        <w:t xml:space="preserve">Није институција Заштитника грађана ваша приватна фирма, па да преко ње спроводите своју личну мизогену патријархалну агенду. Мислите о томе и сваки пут када будете објашњавали како фемицит не постоји када је у питању насиље у породици, јер није то питање саме терминологије, то је заправо један срамни покушај да се покаже да је фемицит само обично убиство и да као такав не заслужује да буде посебно кривично дело. У току вашег мандата, у фемицету је страдало готово 250 жена у Србији. Верујем да они који су изгубили мајке, сестре, пријатељице немају баш много разумевања за ваша деликатна терминолошка сматрања. </w:t>
      </w:r>
    </w:p>
    <w:p w:rsidR="00D21562" w:rsidRDefault="00D21562">
      <w:r>
        <w:tab/>
        <w:t>Због свега овога Зелено-леви фронт неће гласати за извештаје Заштитника грађана, Повереника за информације од јавног значаја и заштиту података о личности и Агенције за спречавање корупције и наставићемо да упозоравамо јавност на њихово деловање за рачун режима. Хвала вам.</w:t>
      </w:r>
    </w:p>
    <w:p w:rsidR="00D21562" w:rsidRDefault="00D21562">
      <w:r>
        <w:tab/>
      </w:r>
      <w:r w:rsidRPr="0043123B">
        <w:t xml:space="preserve">ПРЕДСЕДНИК: </w:t>
      </w:r>
      <w:r>
        <w:t>Хвала вам.</w:t>
      </w:r>
    </w:p>
    <w:p w:rsidR="00D21562" w:rsidRDefault="00D21562">
      <w:r>
        <w:tab/>
        <w:t>Александар Мирковић. Изволите.</w:t>
      </w:r>
    </w:p>
    <w:p w:rsidR="00D21562" w:rsidRDefault="00D21562">
      <w:r>
        <w:tab/>
        <w:t>АЛЕКСАНДАР МИРКОВИЋ: Хвала председнице.</w:t>
      </w:r>
    </w:p>
    <w:p w:rsidR="00D21562" w:rsidRDefault="00D21562">
      <w:r>
        <w:tab/>
        <w:t>Дакле, наставља се реторика изношења гомиле неистина и парадоксалних информација, али и даље ми не рекосте који блокадери су то и на ком пленуму вас овластили да причате у њихово име и да ми кажете коначно, да ли сте ви победили у Косјерићу и Зајечару или изгубили?</w:t>
      </w:r>
    </w:p>
    <w:p w:rsidR="00D21562" w:rsidRDefault="00D21562">
      <w:r>
        <w:tab/>
        <w:t>(Народни посланици опозиције добацују.)</w:t>
      </w:r>
    </w:p>
    <w:p w:rsidR="00D21562" w:rsidRDefault="00D21562">
      <w:r>
        <w:tab/>
        <w:t>Мени не смета, ја могу да говорим.</w:t>
      </w:r>
    </w:p>
    <w:p w:rsidR="00D21562" w:rsidRDefault="00D21562">
      <w:r>
        <w:tab/>
        <w:t xml:space="preserve">Видим да вас ово питање боли, јер на њега немате одговор, али да наставимо даље. </w:t>
      </w:r>
    </w:p>
    <w:p w:rsidR="00D21562" w:rsidRDefault="00D21562">
      <w:r>
        <w:tab/>
      </w:r>
      <w:r w:rsidRPr="0043123B">
        <w:t>(Народни посланици опозиције добацују.)</w:t>
      </w:r>
    </w:p>
    <w:p w:rsidR="00D21562" w:rsidRDefault="00D21562">
      <w:r>
        <w:tab/>
        <w:t>Председнице, ако могу време да добијем назад.</w:t>
      </w:r>
    </w:p>
    <w:p w:rsidR="00D21562" w:rsidRDefault="00D21562">
      <w:r>
        <w:tab/>
        <w:t>Дакле, што се тиче документације само ми реците, смета вам што је председник Александар Вучић причао о документацији. Па, зар један од студентских захтева није било објављивање те документације. Дакле, опет сте признали да су студентски закони испуњени, то јест захтеве блокадера.</w:t>
      </w:r>
    </w:p>
    <w:p w:rsidR="00D21562" w:rsidRDefault="00D21562">
      <w:r>
        <w:tab/>
        <w:t xml:space="preserve">Што се тиче тога да ли је Заштитник грађана или ко већ долазио на посао са пиштољем или не, ја то не знам, нити ме занима и то можете видети са њим, али то одмах да решимо. </w:t>
      </w:r>
    </w:p>
    <w:p w:rsidR="00D21562" w:rsidRDefault="00D21562">
      <w:r>
        <w:tab/>
        <w:t xml:space="preserve">Оно што знам, ја не знам којим законом је прописано да народни посланик са лисицама долази у Скупштину? То сте госпођо ви, тако да најмање ви имате права да причате о томе. </w:t>
      </w:r>
    </w:p>
    <w:p w:rsidR="00D21562" w:rsidRDefault="00D21562">
      <w:r>
        <w:lastRenderedPageBreak/>
        <w:tab/>
        <w:t>И, што се тиче Марије Васић, монтираног процеса или како сте то већ рекли, ништа на оном снимку није монтирано и људи који су желели да се 15. марта пролије крв на улицама Београда, нису ништа друго до терористи, а никакви активисти. Хвала вам.</w:t>
      </w:r>
    </w:p>
    <w:p w:rsidR="00D21562" w:rsidRDefault="00D21562">
      <w:r>
        <w:tab/>
      </w:r>
      <w:r w:rsidRPr="008C4F08">
        <w:t xml:space="preserve">ПРЕДСЕДНИК: </w:t>
      </w:r>
      <w:r>
        <w:t xml:space="preserve">По Пословнику, Владимир Пајић. </w:t>
      </w:r>
    </w:p>
    <w:p w:rsidR="00D21562" w:rsidRDefault="00D21562">
      <w:r>
        <w:tab/>
        <w:t xml:space="preserve">ВЛАДИМИР ПАЈИЋ: Члан 107. </w:t>
      </w:r>
    </w:p>
    <w:p w:rsidR="00D21562" w:rsidRPr="00FC1324" w:rsidRDefault="00D21562">
      <w:r>
        <w:tab/>
        <w:t xml:space="preserve">Заиста морам да реагујем, мислим да се понашате недолично. Ви немате право као народни посланик да било кога, а нарочито не Марију Васић, једну професорку, жену активисткињу, мајку, називате терористом, ни у ком случају… То што добацујете сада само показује да немате аргументе, да се ради о политичком процесу, да у том политичком процесу ви испољавате сопствени безобразлук на тај начин што своје грађане називате терористима. То је на вашу срамоту, свих вас који седите ту. </w:t>
      </w:r>
    </w:p>
    <w:p w:rsidR="00D21562" w:rsidRDefault="00D21562" w:rsidP="00F069AD">
      <w:r>
        <w:tab/>
        <w:t xml:space="preserve">Та је жена издржала притвор, вашу полицијску тортуру, биће прилике да добије славу коју је заслужила у претходном периоду. Никако није заслужила да је називате терористкињом. </w:t>
      </w:r>
    </w:p>
    <w:p w:rsidR="00D21562" w:rsidRDefault="00D21562" w:rsidP="00F069AD">
      <w:r>
        <w:tab/>
        <w:t>Срам вас било.</w:t>
      </w:r>
    </w:p>
    <w:p w:rsidR="00D21562" w:rsidRDefault="00D21562" w:rsidP="00F069AD">
      <w:r>
        <w:tab/>
      </w:r>
      <w:r w:rsidRPr="007820E8">
        <w:t xml:space="preserve">ПРЕДСЕДНИК: </w:t>
      </w:r>
      <w:r>
        <w:t>Хоћете да се изјаснимо у дану за гласање? (Не)</w:t>
      </w:r>
    </w:p>
    <w:p w:rsidR="00D21562" w:rsidRDefault="00D21562" w:rsidP="00F069AD">
      <w:r>
        <w:tab/>
        <w:t>А зашто сте се ви оградили од ње? Некако ми то није јасно.</w:t>
      </w:r>
    </w:p>
    <w:p w:rsidR="00D21562" w:rsidRDefault="00D21562" w:rsidP="00F069AD">
      <w:r>
        <w:tab/>
        <w:t>Реч има Зоран Пашалић.</w:t>
      </w:r>
    </w:p>
    <w:p w:rsidR="00D21562" w:rsidRDefault="00D21562" w:rsidP="00F069AD">
      <w:r>
        <w:tab/>
        <w:t>Да ли можете да покушате да га чујете?</w:t>
      </w:r>
    </w:p>
    <w:p w:rsidR="00D21562" w:rsidRDefault="00D21562" w:rsidP="00F069AD">
      <w:r>
        <w:tab/>
        <w:t>ЗОРАН ПАШАЛИЋ: Поштована народна посланице, у вашој биографији пише да сте завршили права, па бих се само на то осврнуо.</w:t>
      </w:r>
    </w:p>
    <w:p w:rsidR="00D21562" w:rsidRDefault="00D21562" w:rsidP="00F069AD">
      <w:r>
        <w:tab/>
        <w:t xml:space="preserve">На скупштинском одбору добили сте све одговоре на ово што се не могу назвати ни питањима, ни констатацијама, него неким склопом реченица са одређеном наменом. Ја сам све објаснио. Упозорићу вас, имате 28, 29, 30, 31. члан закона, погледајте мало кад имате времена, па ћу вас неком приликом преслишати да видим да ли сте нешто упамтили, да ли знате нешто о томе. </w:t>
      </w:r>
    </w:p>
    <w:p w:rsidR="00D21562" w:rsidRDefault="00D21562" w:rsidP="00F069AD">
      <w:r>
        <w:tab/>
        <w:t>Што се тиче свих осталих питања… (Искључен микрофон.)</w:t>
      </w:r>
    </w:p>
    <w:p w:rsidR="00D21562" w:rsidRDefault="00D21562" w:rsidP="00F069AD">
      <w:r>
        <w:tab/>
      </w:r>
      <w:r w:rsidRPr="007820E8">
        <w:t xml:space="preserve">ПРЕДСЕДНИК: </w:t>
      </w:r>
      <w:r>
        <w:t xml:space="preserve">Пашалићу, искључила сам вас, зато што ви не можете да преслишавате народне посланике. </w:t>
      </w:r>
    </w:p>
    <w:p w:rsidR="00D21562" w:rsidRDefault="00D21562" w:rsidP="00F069AD">
      <w:r>
        <w:tab/>
        <w:t xml:space="preserve">Можете да одговорите народним посланицима, ја вас молим да се сетите како иде по Уставу и шта значи Народна скупштина. </w:t>
      </w:r>
    </w:p>
    <w:p w:rsidR="00D21562" w:rsidRDefault="00D21562" w:rsidP="00F069AD">
      <w:r>
        <w:tab/>
        <w:t xml:space="preserve">Хајде поново и молим вас да не говорите такве ствари. </w:t>
      </w:r>
    </w:p>
    <w:p w:rsidR="00D21562" w:rsidRDefault="00D21562" w:rsidP="00F069AD">
      <w:r>
        <w:tab/>
        <w:t>ЗОРАН ПАШАЛИЋ: Поштована председнице, ја се нисам на тај начин обраћао посланици него сам рекао - кад будете имали времена. То је много битно и суштински мења однос. Али, извињавам се и прихватам вашу опомену.</w:t>
      </w:r>
    </w:p>
    <w:p w:rsidR="00D21562" w:rsidRDefault="00D21562" w:rsidP="00F069AD">
      <w:r>
        <w:tab/>
        <w:t xml:space="preserve">На све ово што сте поменули, осврнућу се само на једну ствар за коју мислим да је најнужнија, а то је да сте цитирали нешто из дневника госпође Марије Васић у овој фази сада, осумњичену за дело које јој се ставља на терет. </w:t>
      </w:r>
    </w:p>
    <w:p w:rsidR="00D21562" w:rsidRDefault="00D21562" w:rsidP="00F069AD">
      <w:r>
        <w:tab/>
        <w:t xml:space="preserve">Оно што је Марија Васић у свом дневнику навела апсолутно није тачно приликом посете затворској болници у Бачванској улици. Ако кренемо од тога да су изјаве нетачне, то је мање важно. Важно је оно друго, да сам све притворене посетио више пута, а никога нисам видео другог осим чланова уже фамилије да су се њима позабавили да би им олакшали услове у којима се налазе. То је оно што је у опису Заштитника грађана. </w:t>
      </w:r>
    </w:p>
    <w:p w:rsidR="00D21562" w:rsidRDefault="00D21562" w:rsidP="00F069AD">
      <w:r>
        <w:tab/>
        <w:t xml:space="preserve">Све друго апсолутно мислим да у овој ситуацији није важно. </w:t>
      </w:r>
    </w:p>
    <w:p w:rsidR="00D21562" w:rsidRDefault="00D21562" w:rsidP="00F069AD">
      <w:r>
        <w:tab/>
        <w:t>Не бих одузимао даље време свим посланицима републичке Народне скупштине.</w:t>
      </w:r>
    </w:p>
    <w:p w:rsidR="00D21562" w:rsidRDefault="00D21562" w:rsidP="00F069AD">
      <w:r>
        <w:tab/>
        <w:t>Што се тиче одговора на ваша питања, мислим да сам вам све рекао на Одбору. Хвала вам.</w:t>
      </w:r>
    </w:p>
    <w:p w:rsidR="00D21562" w:rsidRDefault="00D21562" w:rsidP="00F069AD">
      <w:r>
        <w:tab/>
      </w:r>
      <w:r w:rsidRPr="001016AD">
        <w:t xml:space="preserve">ПРЕДСЕДНИК: </w:t>
      </w:r>
      <w:r>
        <w:t>Реч има Јелена Јеринић.</w:t>
      </w:r>
    </w:p>
    <w:p w:rsidR="00D21562" w:rsidRDefault="00D21562" w:rsidP="00F069AD">
      <w:r>
        <w:lastRenderedPageBreak/>
        <w:tab/>
        <w:t>ЈЕЛЕНА ЈЕРИНИЋ: Хвала, председнице.</w:t>
      </w:r>
    </w:p>
    <w:p w:rsidR="00D21562" w:rsidRDefault="00D21562" w:rsidP="00F069AD">
      <w:r>
        <w:tab/>
        <w:t>Што се тиче изјаве Марије Васић, ја ћу било када, у било којој ситуацији, увек више веровати Марији Васић него вама. Мислим да тај став дели много грађана и грађанки Србије.</w:t>
      </w:r>
    </w:p>
    <w:p w:rsidR="00D21562" w:rsidRDefault="00D21562" w:rsidP="00F069AD">
      <w:r>
        <w:tab/>
        <w:t>Што се тиче ваше посете притвореницима, да, то заиста јесте ваш посао, али не долазите ви у затворе и притворске јединице да би са њима ћаскали зато што је њима досадно јер им недостаје разговор, него да бисте нешто урадили поводом стања у коме се они налазе. У том смислу не видим шта сте урадили конкретно за Марију Васић.</w:t>
      </w:r>
    </w:p>
    <w:p w:rsidR="00D21562" w:rsidRDefault="00D21562" w:rsidP="00F069AD">
      <w:r>
        <w:tab/>
        <w:t>Врло кратко, морам заиста да се осврнем на ово преслишавање. Ја бих исто вас могла да питам са којим сте просеком завршили Правни факултет?</w:t>
      </w:r>
    </w:p>
    <w:p w:rsidR="00D21562" w:rsidRDefault="00D21562" w:rsidP="00F069AD">
      <w:r>
        <w:tab/>
        <w:t>Такође, јавности можда није познато да сте ви покушали да постанете предавач ван радног односа на факултету на коме ја предајем, али наставно-научно веће је одбило тај предлог, с обзиром да је, између осталог, констатовано да не испуњавате ни услове за Заштитника грађана а камоли за предавача ван радног односа. Захваљујем.</w:t>
      </w:r>
    </w:p>
    <w:p w:rsidR="00D21562" w:rsidRDefault="00D21562" w:rsidP="00F069AD">
      <w:r>
        <w:tab/>
      </w:r>
      <w:r w:rsidRPr="001016AD">
        <w:t>ПРЕДСЕДАВАЈУЋИ</w:t>
      </w:r>
      <w:r>
        <w:t xml:space="preserve"> (Јован Јањић)</w:t>
      </w:r>
      <w:r w:rsidRPr="001016AD">
        <w:t xml:space="preserve">: </w:t>
      </w:r>
      <w:r>
        <w:t>Захваљујем.</w:t>
      </w:r>
    </w:p>
    <w:p w:rsidR="00D21562" w:rsidRDefault="00D21562" w:rsidP="00F069AD">
      <w:r>
        <w:tab/>
        <w:t>Реч има госпођа Ана Брнабић.</w:t>
      </w:r>
    </w:p>
    <w:p w:rsidR="00D21562" w:rsidRDefault="00D21562" w:rsidP="00F069AD">
      <w:r>
        <w:tab/>
        <w:t>АНА БРНАБИЋ: Хвала вам.</w:t>
      </w:r>
    </w:p>
    <w:p w:rsidR="00D21562" w:rsidRDefault="00D21562" w:rsidP="00F069AD">
      <w:r>
        <w:tab/>
        <w:t xml:space="preserve">Пошто сам чула да имате бескрајно поверење у Марију Васић и да јој верујете у свему, хајте онда нам ви овде објасните ко је испред Београдског универзитета планирао војни пуч, пошто је то Марија Васић изјавила? Свако појединачно у овој земљи не да има право него мора да зна са ким је Марија Васић била у контакту са Београдског универзитета и ко са Београдског универзитета је планирао војни пуч на улицама Београда 15. марта? </w:t>
      </w:r>
    </w:p>
    <w:p w:rsidR="00D21562" w:rsidRDefault="00D21562" w:rsidP="00F069AD">
      <w:r>
        <w:tab/>
        <w:t>Пошто имате пуно поверење у Марију Васић, онда верујете да је Београдски универзитет планирао војни пуч па нам одговорите свима.</w:t>
      </w:r>
    </w:p>
    <w:p w:rsidR="00D21562" w:rsidRDefault="00D21562" w:rsidP="00F069AD">
      <w:r>
        <w:tab/>
        <w:t>ПРЕДСЕДАВАЈУЋИ: Нисте поменути колегинице.</w:t>
      </w:r>
    </w:p>
    <w:p w:rsidR="00D21562" w:rsidRDefault="00D21562" w:rsidP="00F069AD">
      <w:r>
        <w:tab/>
        <w:t>Реч има Борислав Новаковић.</w:t>
      </w:r>
    </w:p>
    <w:p w:rsidR="00D21562" w:rsidRDefault="00D21562" w:rsidP="00F069AD">
      <w:r>
        <w:tab/>
        <w:t>ПРЕДСЕДНИК: А по ком основу је реплика? Извините? Пословник?</w:t>
      </w:r>
    </w:p>
    <w:p w:rsidR="00D21562" w:rsidRDefault="00D21562" w:rsidP="00F069AD">
      <w:r>
        <w:tab/>
        <w:t>Ко хоће још Пословник?</w:t>
      </w:r>
    </w:p>
    <w:p w:rsidR="00D21562" w:rsidRDefault="00D21562" w:rsidP="00F069AD">
      <w:r>
        <w:tab/>
        <w:t>Изволите Пајићу.</w:t>
      </w:r>
    </w:p>
    <w:p w:rsidR="00D21562" w:rsidRDefault="00D21562" w:rsidP="00F069AD">
      <w:r>
        <w:tab/>
        <w:t>ВЛАДИМИР ПАЈИЋ: Госпођо Брнабић, члан 107. а има и низ других чланова. Ви сте дуго у политици већ сада и требало би да знате да са оваквим изјавама у овим клупама директно утичете на правни процес који је у току, и то немате права да радите. Да ли  је Марија Васић терориста или није, у овом политичком процесу, ја верујем да ће показати ваш намештени процес који тамо спроводите.</w:t>
      </w:r>
    </w:p>
    <w:p w:rsidR="00D21562" w:rsidRDefault="00D21562" w:rsidP="00F069AD">
      <w:r>
        <w:tab/>
        <w:t>Са друге стране, показаће историја. Та жена није ово заслужила овде. Поред тога, ви говорите о особи која се не налази у сали и која нема јавну функцију, једно је кад се читају …</w:t>
      </w:r>
    </w:p>
    <w:p w:rsidR="00D21562" w:rsidRDefault="00D21562" w:rsidP="00F069AD">
      <w:r>
        <w:tab/>
        <w:t>ПРЕДСЕДНИК: Хајде, ја вас молим да не добацујете..</w:t>
      </w:r>
    </w:p>
    <w:p w:rsidR="00D21562" w:rsidRDefault="00D21562" w:rsidP="00F069AD">
      <w:r>
        <w:tab/>
        <w:t>ВЛАДИМИР ПАЈИЋ: Друго је да се расправља о њеном статусу да ли је она терориста или не и то је срамотно што радите људи и не можете ви из ових клупа таргетирати људе да су терористи.</w:t>
      </w:r>
    </w:p>
    <w:p w:rsidR="00D21562" w:rsidRDefault="00D21562" w:rsidP="00F069AD">
      <w:r>
        <w:tab/>
        <w:t>Шта је вама? То сте радили деведесетих, па мислите да сте се поново вратили у то доба, а ми смо то давно оставили иза себе, а студенти су вам показали да је будућност испред нас, а не …(искључен микрофон).</w:t>
      </w:r>
    </w:p>
    <w:p w:rsidR="00D21562" w:rsidRDefault="00D21562" w:rsidP="00F069AD">
      <w:r>
        <w:tab/>
        <w:t>ПРЕДСЕДНИК: Добро, пошто немам од чега да вам одузмем време, а ово није повреда Пословника, него реплика, само ћу вам одузети реч и то је то.</w:t>
      </w:r>
    </w:p>
    <w:p w:rsidR="00D21562" w:rsidRDefault="00D21562" w:rsidP="00F069AD">
      <w:r>
        <w:lastRenderedPageBreak/>
        <w:tab/>
        <w:t xml:space="preserve">Под два, ја не знам како ви мислите да имате право да људе називате лоповима, криминалцима, да називате убицама које баш брига за убијену децу, али да неко не може да каже своје мишљење, да је неко терориста ко је позивао и планирао грађански рад. </w:t>
      </w:r>
    </w:p>
    <w:p w:rsidR="00D21562" w:rsidRDefault="00D21562" w:rsidP="00F069AD">
      <w:r>
        <w:tab/>
        <w:t>Дакле, ово је Парламент, хајде само да наставимо даље, са убицама и крвавим рукама, да и ви, апсолутно, тако да идемо даље.</w:t>
      </w:r>
    </w:p>
    <w:p w:rsidR="00D21562" w:rsidRPr="001016AD" w:rsidRDefault="00D21562" w:rsidP="00F069AD">
      <w:r>
        <w:tab/>
        <w:t>Лазовић, Пословник.</w:t>
      </w:r>
    </w:p>
    <w:p w:rsidR="00D21562" w:rsidRDefault="00D21562">
      <w:r>
        <w:tab/>
        <w:t xml:space="preserve">РАДОМИР ЛАЗОВИЋ: Тако је, председавајућа. Сматрам да је повређен члан 104, право на реплику. </w:t>
      </w:r>
    </w:p>
    <w:p w:rsidR="00D21562" w:rsidRDefault="00D21562">
      <w:r>
        <w:tab/>
        <w:t>Само ме занима, ако као председавајућа тврдите, ако Ана Брнабић тврди да није било права на реплику, којој да верујемо, овој Ани Брнабић која седи доле у клупама и виче - а реплика, а реплика, немате одговор на ово моје сјајно излагање или овој Ани Брнабић која је председавајућа, па се сада чуди откуд вама право на реплику? Која сте ви?</w:t>
      </w:r>
    </w:p>
    <w:p w:rsidR="00D21562" w:rsidRDefault="00D21562">
      <w:r>
        <w:tab/>
        <w:t xml:space="preserve">Дакле, навикли смо Александра Вулина по пола, јер ви имате две личности. </w:t>
      </w:r>
    </w:p>
    <w:p w:rsidR="00D21562" w:rsidRDefault="00D21562">
      <w:r>
        <w:tab/>
        <w:t xml:space="preserve">Дакле, реплику да дате молим вас мојој колегиници или нам објасните колико личности у вама постоје? </w:t>
      </w:r>
    </w:p>
    <w:p w:rsidR="00D21562" w:rsidRDefault="00D21562">
      <w:r>
        <w:tab/>
        <w:t>Хвала.</w:t>
      </w:r>
    </w:p>
    <w:p w:rsidR="00D21562" w:rsidRDefault="00D21562">
      <w:r>
        <w:tab/>
      </w:r>
      <w:r w:rsidRPr="00D04404">
        <w:t xml:space="preserve">ПРЕДСЕДНИК: </w:t>
      </w:r>
      <w:r>
        <w:t>Онолико личности колико сте тражили, пошто сам услишила вашу жељу да трчим доле, па опет горе, па трчим.</w:t>
      </w:r>
    </w:p>
    <w:p w:rsidR="00D21562" w:rsidRDefault="00D21562">
      <w:r>
        <w:tab/>
        <w:t>РАДОМИР ЛАЗОВИЋ: И то је исправно. Браво! Браво на томе.</w:t>
      </w:r>
    </w:p>
    <w:p w:rsidR="00D21562" w:rsidRDefault="00D21562">
      <w:r>
        <w:tab/>
      </w:r>
      <w:r w:rsidRPr="00A44EA6">
        <w:t xml:space="preserve">ПРЕДСЕДНИК: </w:t>
      </w:r>
      <w:r>
        <w:t>Сада уместо да ме похвалите, ви ме критикујете.</w:t>
      </w:r>
    </w:p>
    <w:p w:rsidR="00D21562" w:rsidRDefault="00D21562">
      <w:r>
        <w:tab/>
        <w:t>РАДОМИР ЛАЗОВИЋ: Похваљујем вас ја за то, то је добро. Бар смо то утврдили у овој Скупштини. Браво за напредак!</w:t>
      </w:r>
    </w:p>
    <w:p w:rsidR="00D21562" w:rsidRDefault="00D21562">
      <w:r>
        <w:tab/>
      </w:r>
      <w:r w:rsidRPr="00A44EA6">
        <w:t xml:space="preserve">ПРЕДСЕДНИК: </w:t>
      </w:r>
      <w:r>
        <w:t>Лепо.</w:t>
      </w:r>
    </w:p>
    <w:p w:rsidR="00D21562" w:rsidRDefault="00D21562">
      <w:r>
        <w:tab/>
        <w:t>Народни посланик Маријан Ристичевић, по Пословнику.</w:t>
      </w:r>
    </w:p>
    <w:p w:rsidR="00D21562" w:rsidRDefault="00D21562">
      <w:r>
        <w:tab/>
        <w:t>Изволите.</w:t>
      </w:r>
    </w:p>
    <w:p w:rsidR="00D21562" w:rsidRDefault="00D21562">
      <w:r>
        <w:tab/>
        <w:t xml:space="preserve">МАРИЈАН РИСТИЧЕВИЋ: Даме и господо народни посланици, члан 104. члан, 105, члан 106,  а због ових арлаукања постоје мере члана 107, члана 108. </w:t>
      </w:r>
    </w:p>
    <w:p w:rsidR="00D21562" w:rsidRDefault="00D21562">
      <w:r>
        <w:tab/>
        <w:t>Ја желим да укажем на повреду Пословника због оспоравања претходног говорника у чијим просторијама је промовисан тероризам. Значи, у просторијама те политичке странке је неко промовисао тероризам и позивао на кривична дела из члана 308. и члана 309. Кривичног законика. Има ту и неких назови адвоката који то могу да знају.</w:t>
      </w:r>
    </w:p>
    <w:p w:rsidR="00D21562" w:rsidRDefault="00D21562">
      <w:r>
        <w:tab/>
        <w:t>Оно што они неће да кажу јесте да се они у принципу не боре против тероризма,  него се боре у корист тероризма. Они су саставни део и они су се окупљали заједно са оним младунцем, заузели суд…</w:t>
      </w:r>
    </w:p>
    <w:p w:rsidR="00D21562" w:rsidRDefault="00D21562">
      <w:r>
        <w:tab/>
        <w:t xml:space="preserve">Госпођо, постоје терористи који део своје терористичке групе желе да ослободе отимањем авиона или отимањем одређеног броја људи. Они су први који су отели зграду новосадског суда заједно са младунцем да би ослободили вођу терористичке групе, групе у којој је половина групе у бекству у Хрватској. </w:t>
      </w:r>
    </w:p>
    <w:p w:rsidR="00D21562" w:rsidRDefault="00D21562">
      <w:r>
        <w:tab/>
        <w:t xml:space="preserve">Моје питање - докле ћемо да их толеришемо њих и тужилаштво које као да је дало заклетву на „Хрватску кухарицу“, а не на Устав? </w:t>
      </w:r>
    </w:p>
    <w:p w:rsidR="00D21562" w:rsidRDefault="00D21562">
      <w:r>
        <w:tab/>
        <w:t>Хвала, не тражим да се гласа.</w:t>
      </w:r>
    </w:p>
    <w:p w:rsidR="00D21562" w:rsidRDefault="00D21562">
      <w:r>
        <w:tab/>
      </w:r>
      <w:r w:rsidRPr="00836B93">
        <w:t xml:space="preserve">ПРЕДСЕДНИК: </w:t>
      </w:r>
      <w:r>
        <w:t>Хвала.</w:t>
      </w:r>
    </w:p>
    <w:p w:rsidR="00D21562" w:rsidRDefault="00D21562">
      <w:r>
        <w:tab/>
        <w:t>Мада је реално била реплика, тако да ћу одузети време од посланичке групе.</w:t>
      </w:r>
    </w:p>
    <w:p w:rsidR="00D21562" w:rsidRDefault="00D21562">
      <w:r>
        <w:tab/>
        <w:t>Народни посланик Борислав Новаковић.</w:t>
      </w:r>
    </w:p>
    <w:p w:rsidR="00D21562" w:rsidRDefault="00D21562">
      <w:r>
        <w:tab/>
        <w:t>Изволите.</w:t>
      </w:r>
    </w:p>
    <w:p w:rsidR="00D21562" w:rsidRDefault="00D21562">
      <w:r>
        <w:tab/>
        <w:t xml:space="preserve">БОРИСЛАВ НОВАКОВИЋ: Поштовани грађани, поштоване колегинице и колеге, ми пред собом имамо дакле сет медијских закона, а да основна претпоставка није испуњена, а то је била претпоставка да се отвори јавна расправа о свему овоме, поготово у </w:t>
      </w:r>
      <w:r>
        <w:lastRenderedPageBreak/>
        <w:t>стручним круговима и да све оно што је спорно и неспорно, о чему постоји и сагласност и несагласност, буде темељно кроз квалитетну аргументацију продискутовано да би у ово тело дошао правни акт са најмањим бројем потенцијалних амандмана и са најмањим бројем корекција. Нажалост, то је изостало и ми сада причамо у једној атмосфери која је врло ружна.</w:t>
      </w:r>
    </w:p>
    <w:p w:rsidR="00D21562" w:rsidRDefault="00D21562">
      <w:r>
        <w:tab/>
        <w:t xml:space="preserve">Медији су кисеоник демократије. Медији су носећи стуб, а не потпорни и не бочни стуб демократије. Тамо где нема слободе медија, а у Србији нема слободе медија, не може се говорити о демократској конституцији друштва. То нарочито долази до изражаја сада када имамо бројне повреде људских права и то у два сегмента - када је у питање понашање полиције и када је у питању понашање Безбедно-информативне агенције. </w:t>
      </w:r>
    </w:p>
    <w:p w:rsidR="00D21562" w:rsidRDefault="00D21562">
      <w:r>
        <w:tab/>
        <w:t>Безбедносно-информативна агенција у Србији је криминализована и политизована. Активисти еколошки, грађански, било ко ко протествује у овој држави приводе се уз кривично дело да нарушавају уставни поредак. Дакле, довољно је да се политички организујете, да протествујете, да искажете незадовољство и да вас позову у БИА-у на безбедносни разговор, информативни разговор и да практично врше утицај на ваша политичка опредељења.</w:t>
      </w:r>
    </w:p>
    <w:p w:rsidR="00D21562" w:rsidRDefault="00D21562">
      <w:r>
        <w:tab/>
        <w:t xml:space="preserve">Из стенограма које тужилаштво користи видимо да Марко Парезановић као први оперативац Безбедносно-информативне агенције практично преговара и разговара са криминалцима. </w:t>
      </w:r>
    </w:p>
    <w:p w:rsidR="00D21562" w:rsidRDefault="00D21562">
      <w:r>
        <w:tab/>
        <w:t xml:space="preserve">Даћу вам три примера прекорачења овлашћења и политизације полиције. Када је дошло до кошкања испред просторија Српске наредне странке у Новом Саду и када су били угрожени полицајци који су стали између грађана и активиста и припадника Српске напредне странке, они који су реаговали, јер су били угрожени од стране присталица СНС-а, су суспендовани. </w:t>
      </w:r>
    </w:p>
    <w:p w:rsidR="00D21562" w:rsidRDefault="00D21562">
      <w:r>
        <w:tab/>
        <w:t>У Футогу они полицајци који су приводили изгреднике, који су опет били присталице СНС-а, су такође суспендовани.</w:t>
      </w:r>
    </w:p>
    <w:p w:rsidR="00D21562" w:rsidRDefault="00D21562">
      <w:r>
        <w:tab/>
        <w:t xml:space="preserve">Дакле, када се приводе грађански активисти, онда је то океј, а када се полиција непристрасно и професионално, дакле, постави и према присталицама СНС-а, полицајци су суспендовани. </w:t>
      </w:r>
    </w:p>
    <w:p w:rsidR="00D21562" w:rsidRDefault="00D21562">
      <w:r>
        <w:tab/>
        <w:t>То је катастрофа.</w:t>
      </w:r>
    </w:p>
    <w:p w:rsidR="00D21562" w:rsidRDefault="00D21562">
      <w:r>
        <w:tab/>
        <w:t>(Председник: Хвала вам. Приводите крају.)</w:t>
      </w:r>
    </w:p>
    <w:p w:rsidR="00D21562" w:rsidRDefault="00D21562">
      <w:r>
        <w:tab/>
        <w:t xml:space="preserve">То говори у прилог тога да имамо практично и политизовану и криминализовану и јавну и државну безбедност и због тога је јако важно да расправљамо о медијским законима, да имамо слободне медије, да би све врсте нарушавања љуских права и слобода могли учинити јавним. </w:t>
      </w:r>
    </w:p>
    <w:p w:rsidR="00D21562" w:rsidRDefault="00D21562">
      <w:r>
        <w:tab/>
        <w:t>Опростите ако сам прекорачио.</w:t>
      </w:r>
    </w:p>
    <w:p w:rsidR="00D21562" w:rsidRDefault="00D21562" w:rsidP="00F069AD">
      <w:r>
        <w:tab/>
      </w:r>
      <w:r w:rsidRPr="001E1045">
        <w:t xml:space="preserve">ПРЕДСЕДНИК: </w:t>
      </w:r>
      <w:r>
        <w:t xml:space="preserve">Хвала вам. </w:t>
      </w:r>
    </w:p>
    <w:p w:rsidR="00D21562" w:rsidRDefault="00D21562" w:rsidP="00F069AD">
      <w:r>
        <w:tab/>
        <w:t xml:space="preserve">Народни посланик Драган Ђилас. </w:t>
      </w:r>
    </w:p>
    <w:p w:rsidR="00D21562" w:rsidRDefault="00D21562" w:rsidP="00F069AD">
      <w:r>
        <w:tab/>
        <w:t xml:space="preserve">ДРАГАН ЂИЛАС: Сваки пут када сам говорио овде, критиковао сам председника и СНС. Доста је било критика, данас само похвале и честитке. </w:t>
      </w:r>
    </w:p>
    <w:p w:rsidR="00D21562" w:rsidRDefault="00D21562" w:rsidP="00F069AD">
      <w:r>
        <w:tab/>
        <w:t xml:space="preserve">Честитам Српској напредној странци и председнику Александру Вучићу на, како је сам рекао, напретку који су његова странка и њени коалициони партнери направили на изборима у Косјерићу и Зајечару. </w:t>
      </w:r>
    </w:p>
    <w:p w:rsidR="00D21562" w:rsidRDefault="00D21562" w:rsidP="00F069AD">
      <w:r>
        <w:tab/>
        <w:t>Пре само годину и по дана су СНС и СПС на парламентарним изборима у Зајечару добили 56% гласова. Сада су, како рече председник, напредовали и добили 50%.</w:t>
      </w:r>
    </w:p>
    <w:p w:rsidR="00D21562" w:rsidRDefault="00D21562" w:rsidP="00F069AD">
      <w:r>
        <w:tab/>
        <w:t>Пре само годину и по дана у Косјерићу су добили 68%. Сада су напредовали и добили 49%.</w:t>
      </w:r>
    </w:p>
    <w:p w:rsidR="00D21562" w:rsidRDefault="00D21562" w:rsidP="00F069AD">
      <w:r>
        <w:lastRenderedPageBreak/>
        <w:tab/>
        <w:t xml:space="preserve">Колега Јањић је уочио још један напредак. Локални избори 2021. године - 5.200 гласова, локални избори пре четири дана – 3.600 гласова. Ала напредујете, свака вам част. Сигуран сам да ће се тренд напретка наставити и на следећим изборима и да ћете напредовати још више. </w:t>
      </w:r>
    </w:p>
    <w:p w:rsidR="00D21562" w:rsidRDefault="00D21562" w:rsidP="00F069AD">
      <w:r>
        <w:tab/>
        <w:t xml:space="preserve">Желим да честитам председнику на још једној ствари коју пре њега нико није успео да уради. Многи већ деценијама покушавају да угасе СПС, али жилави су социјалисти, нису се дали и онда је на сцену ступио председник Вучић и уз несебичну помоћ Ивице Дачића урадио оно што су многи мислили да је немогуће – угасио је СПС. Спустио их је на мање од 3%. Са 7,5 колико су социјалисти добили у Зајечару пре само годину и по дана, пали су на мање од 3%. На нивоу Србије су тада имали 6,4%, што значи да данас на парламентарним изборима би добили само 2,5%. </w:t>
      </w:r>
    </w:p>
    <w:p w:rsidR="00D21562" w:rsidRDefault="00D21562" w:rsidP="00F069AD">
      <w:r>
        <w:tab/>
        <w:t xml:space="preserve">Када се само сетим те 2012. године, када су били у коалицији са оним мрским жутима, имали су скоро 15% на нивоу Србије. то напомињем да би се схватило колико је тежак задатак имао Александар Вучић. Требало је спустити СПС са 15% на 2,5%, али председник је још једном показао да за њега нема нерешивих проблема. </w:t>
      </w:r>
    </w:p>
    <w:p w:rsidR="00D21562" w:rsidRDefault="00D21562" w:rsidP="00F069AD">
      <w:r>
        <w:tab/>
        <w:t xml:space="preserve">То што му је Ивица Дачић, чије је индијанско име „онај коме је битно да има функцију и заболе га за странку“, здушно помогао да угаси СПС, не умањује успех председника Вучића и зато му на овоме искрено честитам. </w:t>
      </w:r>
    </w:p>
    <w:p w:rsidR="00D21562" w:rsidRDefault="00D21562" w:rsidP="00F069AD">
      <w:r>
        <w:tab/>
        <w:t xml:space="preserve">Мали увод у следеће честитање и захваљивање Александру Вучићу. </w:t>
      </w:r>
    </w:p>
    <w:p w:rsidR="00D21562" w:rsidRDefault="00D21562" w:rsidP="00F069AD">
      <w:r>
        <w:tab/>
        <w:t>Јуче је о мени овде у сали лагао господин Кена. Рекао је да у Извештају Верице Бараћ пише да је штампарија „</w:t>
      </w:r>
      <w:r>
        <w:rPr>
          <w:lang w:val="sr-Latn-RS"/>
        </w:rPr>
        <w:t xml:space="preserve">Big Prnit“, </w:t>
      </w:r>
      <w:r>
        <w:t xml:space="preserve">чији сам био сувласник, радећи са београдским позориштима приходовала, пазите сад, 11 милиона евра. Ево га Извештај Верице Бараћ. У њему не пише никаквих 11 милиона евра, нити може да пише, јер није истина. </w:t>
      </w:r>
    </w:p>
    <w:p w:rsidR="00D21562" w:rsidRDefault="00D21562" w:rsidP="00F069AD">
      <w:r>
        <w:tab/>
        <w:t>„</w:t>
      </w:r>
      <w:r>
        <w:rPr>
          <w:lang w:val="sr-Latn-RS"/>
        </w:rPr>
        <w:t>Big Prnit“</w:t>
      </w:r>
      <w:r>
        <w:t xml:space="preserve"> јесте радио за позоришта. За четири године штампања реклама које су качили када имају неку премијеру приходовао је 40.000 евра. Господин Кена је слагао само за 11.960.000 евра. За лаж о мени навикли сте. Следи истина о ономе ко је лагао. </w:t>
      </w:r>
    </w:p>
    <w:p w:rsidR="00D21562" w:rsidRDefault="00D21562" w:rsidP="00F069AD">
      <w:r>
        <w:tab/>
        <w:t xml:space="preserve">Ово је једна посебна захвалница коју смо спремили за председника Александра Вучића. У име целе демократске Србије Странка слободе и правде се захваљује Александру Вучићу што је у СНС примио господина Кену. </w:t>
      </w:r>
    </w:p>
    <w:p w:rsidR="00D21562" w:rsidRDefault="00D21562" w:rsidP="00F069AD">
      <w:r>
        <w:tab/>
        <w:t xml:space="preserve">Ево једна захвалница за вас. </w:t>
      </w:r>
    </w:p>
    <w:p w:rsidR="00D21562" w:rsidRDefault="00D21562" w:rsidP="00F069AD">
      <w:r>
        <w:tab/>
        <w:t xml:space="preserve">Тиме нас је заиста задужио. Господин Кена није било ко. Био је председник Општине Смедеревска Паланка, који није плаћао струју за јавну расвету, па су мештани Паланке скоро годину дана улицама ходали по мраку. Срећом да су имали мобилне, па упале ону батеријицу. Иначе би, што каже  наш народ, изгинули ки Манчестер. </w:t>
      </w:r>
    </w:p>
    <w:p w:rsidR="00D21562" w:rsidRDefault="00D21562" w:rsidP="00F069AD">
      <w:r>
        <w:tab/>
        <w:t xml:space="preserve">Са својим партнером Драганом Шутановцем реализовао је пројекат да се Дом Војске Србије сруши и да се та локација прода једном ланцу за отварање супермаркета. </w:t>
      </w:r>
    </w:p>
    <w:p w:rsidR="00D21562" w:rsidRDefault="00D21562" w:rsidP="00F069AD">
      <w:r>
        <w:tab/>
        <w:t xml:space="preserve">Не треба да говорим да је тај посао био врло профитабилан, али не за Паланку, него за партнере. </w:t>
      </w:r>
    </w:p>
    <w:p w:rsidR="00D21562" w:rsidRDefault="00D21562" w:rsidP="00F069AD">
      <w:r>
        <w:tab/>
        <w:t xml:space="preserve">Господин Кена је урадио нешто што се осим њега нико никада није сетио. Пазите сад, регистровао је локални фудбалски клуб као комунално предузеће и сви тренери, фудбалери су примали плате из општинског буџета. Сваки фудбалер је имао уговор о раду. Рецимо, радно место – леви бек. Опис посла – избаци лопту што даље од гола, ако га неко претрчи, сруши итд, итд. Не знам само шта се дешавало када тренер одлучи да радника ангажованог на позицији тог левог бека пребаци на место полутке и да ли је онда потписивао анекс уговора о раду. То ми није познато. </w:t>
      </w:r>
    </w:p>
    <w:p w:rsidR="00D21562" w:rsidRDefault="00D21562">
      <w:r>
        <w:tab/>
        <w:t xml:space="preserve">Многи не знају да је господин Кена, пре него што је постао напредњак, био комуниста. Наиме, он је јануара 2022. године изабран за председника Комунистичке партије уместо Јошке Броза, партија која је променила име у Српска левица. У мају исте </w:t>
      </w:r>
      <w:r>
        <w:lastRenderedPageBreak/>
        <w:t xml:space="preserve">године, господин Кена, познат као принципијелан човек, позвао председника Вучића да уведе санкције Русији и подржао став Радета Басте да Србија треба енергетски да се повеже са западом. </w:t>
      </w:r>
    </w:p>
    <w:p w:rsidR="00D21562" w:rsidRDefault="00D21562">
      <w:r>
        <w:tab/>
        <w:t>Имајући све ово у виду, искрене честитке председнику Републике што је препознао квалитете господина Кене и ангажовао га у СНС на позицији која му природно припада.</w:t>
      </w:r>
    </w:p>
    <w:p w:rsidR="00D21562" w:rsidRDefault="00D21562">
      <w:r>
        <w:tab/>
        <w:t>Мислили сте да сам захвалио са похвалама и честиткама председнику Републике, е па погрешили сте. Имам још једну. Честитам председнику на сјајној идеји које се само он могао сетити, он и нико други, на идеји о Алиментационом фонду. Остаће заувек тајна како се председник сетио те сјајне идеје које се пре њега нико није сетио. Знам да ће неко рећи да сам му ту идеју рекао лично ја на консултацијама о Влади пре три године у присуству Маринике, Јанка Веселиновића и Павла Грбовића, тражећи његову подршку за усвајање Закона о Алиментационом фонду и да ће ти неки рећи да је Странка слободе и правде још пре две године поднела Скупштини предлог тог закона, али нема везе. Свака част, председниче, како сте се сами сетили.</w:t>
      </w:r>
    </w:p>
    <w:p w:rsidR="00D21562" w:rsidRDefault="00D21562">
      <w:r>
        <w:tab/>
        <w:t xml:space="preserve">Да кажем и ово пошто говорим увек истину. Тачно је да је 2022. године била идеја да овај закон предложе све посланичке групе и да неке опозиционе то нису хтеле, а да СНС то прихватио, нису хтеле да потписују ништа са СНС, али је тачно и да су 2023. године ССП, ПСГ, Еколошки устанак дали Предлог закона о Алиментационом фонду, поднели га Скупштини и да владајућа већина није желела тај закон да стави на дневни ред. Исти закон смо заједно са колегама из странке Србија центар – Здравка Поноша предали у новом сазиву парламента 4. јула 2024. године. </w:t>
      </w:r>
    </w:p>
    <w:p w:rsidR="00D21562" w:rsidRDefault="00D21562">
      <w:r>
        <w:tab/>
        <w:t xml:space="preserve">Дакле, да је било слуха од стране владајуће коалиције могли смо одавно да усвојимо овај закон и да већ годинама мајке са децом, пре свега, имају обезбеђено финансирање јер, господо, ви имате већину у овом парламенту и могли сте на свакој седници претходних година да ставите наш предлог закона на дневни ред и да га Скупштина усвоји. </w:t>
      </w:r>
    </w:p>
    <w:p w:rsidR="00D21562" w:rsidRDefault="00D21562">
      <w:r>
        <w:tab/>
        <w:t xml:space="preserve">Уместо тога, украли сте идеју, а и већи део Закона, а људи свашта краду: неки краду паре, неки краду аутомобиле, има оних који на митинзима краду пластичне столице и пакете воде, видели смо то, има и оних који краду изборе и то више пута, али до сада нико никада није чуо да постоје људи који краду закон. Како вас, бре, није срамота да предложите закон и кажете како сте се сами тога сетили, а имате Предлог закона о Алиментационом фонду који ССП први пут предао у Скупштину пре скоро три године? Лажете, за Бога не знате. </w:t>
      </w:r>
    </w:p>
    <w:p w:rsidR="00D21562" w:rsidRDefault="00D21562">
      <w:r>
        <w:tab/>
        <w:t xml:space="preserve">Зато за вас имам један конкретан предлог, да уведемо један дан годишње када нико од вас СНС и ваших медија не лаже. Знамо, није лако, неће бити лако. То ће много да боли. Неки од тих назови медија остаће без програма, портали без текста, али пробајте, па не тражим да један дан не крадете. Знам да је то немогуће. Тражим од вас да један дан не лажете. Знате колико би тај један дан значио Србији. </w:t>
      </w:r>
    </w:p>
    <w:p w:rsidR="00D21562" w:rsidRDefault="00D21562">
      <w:r>
        <w:tab/>
        <w:t>Ево, председник се преко телевизија са националном фреквенцијом у 2024. години обратио 352 пута. Значи, 13 дана је ћутао, ништа није рекао, сами тим ништа није слагао. Изаберете један од тих 13 дана и следите председников светли пример. Када је могао он да се жртвује да ништа не слаже чак 13 дана у једној години, пазите ко да је то мало, онда можете и сви остали бар један дан, ето само један дан. Полако, да завршавам.</w:t>
      </w:r>
    </w:p>
    <w:p w:rsidR="00D21562" w:rsidRDefault="00D21562">
      <w:r>
        <w:tab/>
        <w:t xml:space="preserve">Сада кад завршим председница Скупштине ће дати реч господину Јованову, није ту, господину Мирковићу да он одговори, па ће можда одговарати ови неки мање паметни од Мирковића и Јованова, што се СНС-у реално показало као потпуна исплатива, али добро то је ваша ствар. Објашњаваћете по милионити пут да сам ја тај који краде, то што сам добио две стотине пресуда судских да је то лаж, није ни важно. У сваком случају, госпођо председнице, неће бити неке користи за грађане од свега овога и овога што овде причамо. </w:t>
      </w:r>
    </w:p>
    <w:p w:rsidR="00D21562" w:rsidRDefault="00D21562" w:rsidP="00F069AD">
      <w:r>
        <w:lastRenderedPageBreak/>
        <w:tab/>
        <w:t xml:space="preserve">Зато за крај желим да предложим нешто што би донело корист заиста многима. Прича се да ће у наредних месец дана бити још један седница Скупштине. Позивам вас да на тој седници на дневни ред ставите закон родитељ-неговатељ, да га усвојимо и тако помогнемо родитељима који имају децу са сметњама у развоју. Свакоме од њих би такав закон много значио. Свакоме од њих би олакшао живот. Можете да ставите на дневни ред нашу верзију закона коју смо предали, можете ви да напишете своју, небитно. Битно је само да се помогне људима и да им се олакша живот. Верујем да би за такав закон гласали сви народни посланици овог сазива Народне скупштине. Зато позивам вас, госпођо Брнабић, пред свима овде народним посланицима, пред грађанима који могу да издрже и да гледају ово наше заседање Скупштине да то и урадите. Позивам вас да ставите закон родитељ-неговатељ на дневни ред наредног заседања и да већ за месец дана учинимо живот бољим десетинама, можда и стотинама хиљада грађана ове земље. Хвала вам. </w:t>
      </w:r>
    </w:p>
    <w:p w:rsidR="00D21562" w:rsidRDefault="00D21562" w:rsidP="00F069AD">
      <w:r>
        <w:tab/>
      </w:r>
      <w:r w:rsidRPr="00FE4E7F">
        <w:t xml:space="preserve">ПРЕДСЕДНИК: </w:t>
      </w:r>
      <w:r>
        <w:t xml:space="preserve">Хвала. </w:t>
      </w:r>
    </w:p>
    <w:p w:rsidR="00D21562" w:rsidRDefault="00D21562" w:rsidP="00F069AD">
      <w:r>
        <w:tab/>
        <w:t xml:space="preserve">Реч има Александар Мирковић. </w:t>
      </w:r>
    </w:p>
    <w:p w:rsidR="00D21562" w:rsidRDefault="00D21562" w:rsidP="00F069AD">
      <w:r>
        <w:tab/>
        <w:t xml:space="preserve">АЛЕКСАНДАР МИРКОВИЋ: Хвала, председнице. </w:t>
      </w:r>
    </w:p>
    <w:p w:rsidR="00D21562" w:rsidRDefault="00D21562" w:rsidP="00F069AD">
      <w:r>
        <w:tab/>
        <w:t xml:space="preserve">Дакле, узимајући у обзир да се познајемо више од 15 година из Градске скупштине, толико дискусија смо имали, тако да се нећу освртати на све оно што сте ви можда слутили да ћу рећи, већ ћу се држати суштине и данашњег времена. </w:t>
      </w:r>
    </w:p>
    <w:p w:rsidR="00D21562" w:rsidRDefault="00D21562" w:rsidP="00F069AD">
      <w:r>
        <w:tab/>
        <w:t xml:space="preserve">Јако интересантно да нам о изборним резултатима говоре они, о Зајечару и Косјерићу, који на тим изборима нису ни учествовали. Ми наш број гласова знамо, али нам ви кажите колико сте ви гласова добили, именом и презименом. Нула. </w:t>
      </w:r>
    </w:p>
    <w:p w:rsidR="00D21562" w:rsidRDefault="00D21562" w:rsidP="00F069AD">
      <w:r>
        <w:tab/>
        <w:t xml:space="preserve">Што се тиче друге јако интересантне ствари која није изненађујућа, поново сте се истакли и промовисали за лидера, јер сте малопре у свом излагању рекли – у име целе демократске Србије, само не знам да ли то знају блокадери да сте им управо ви, нови стари, лидер. </w:t>
      </w:r>
    </w:p>
    <w:p w:rsidR="00D21562" w:rsidRDefault="00D21562" w:rsidP="00F069AD">
      <w:r>
        <w:tab/>
        <w:t xml:space="preserve">Што се тиче Закона о Алиментационом фонду и свему ономе што сте ви причали, колико се ја сећам, ви сте били власт од 2000. до 2012, па сте могли нешто на том пољу и да урадите, 2013. године, али нажалост ништа нисте урадили. </w:t>
      </w:r>
    </w:p>
    <w:p w:rsidR="00D21562" w:rsidRDefault="00D21562" w:rsidP="00F069AD">
      <w:r>
        <w:tab/>
        <w:t xml:space="preserve">Добро је да ћемо данас имати јединство, ако ћете тај закон подржати, али није добро да опет на уштрб грађана покушавате да уграбите неки јефтини политички поен и да се вратите у политички живот као најмоћнији представник опозиције, како сте себе називали. </w:t>
      </w:r>
    </w:p>
    <w:p w:rsidR="00D21562" w:rsidRDefault="00D21562" w:rsidP="00F069AD">
      <w:r>
        <w:tab/>
        <w:t xml:space="preserve">За сам крај, поштовани грађани Србије, немојте бринути, немојте да вас заварају ови говоре који више личе на перформансе. Верујте у резултате, а верујте да ће и у будуће политика СНС и политика председник Александра Вучића доносити само добре законе и само добре ствари у корист свих грађана Србије. Хвала и живела Србија. </w:t>
      </w:r>
    </w:p>
    <w:p w:rsidR="00D21562" w:rsidRDefault="00D21562" w:rsidP="00F069AD">
      <w:r>
        <w:tab/>
      </w:r>
      <w:r w:rsidRPr="00FE4E7F">
        <w:t xml:space="preserve">ПРЕДСЕДНИК: </w:t>
      </w:r>
      <w:r>
        <w:t xml:space="preserve">Хвала. </w:t>
      </w:r>
    </w:p>
    <w:p w:rsidR="00D21562" w:rsidRDefault="00D21562" w:rsidP="00F069AD">
      <w:r>
        <w:tab/>
        <w:t xml:space="preserve">Реч има Радослав Милојичић. </w:t>
      </w:r>
    </w:p>
    <w:p w:rsidR="00D21562" w:rsidRDefault="00D21562" w:rsidP="00F069AD">
      <w:r>
        <w:tab/>
        <w:t xml:space="preserve">РАДОСЛАВ МИЛОЈИЧИЋ: Хвала, уважена председнице. </w:t>
      </w:r>
    </w:p>
    <w:p w:rsidR="00D21562" w:rsidRDefault="00D21562" w:rsidP="00F069AD">
      <w:r>
        <w:tab/>
        <w:t xml:space="preserve">Поштовани грађани, драги народе, још сте чули доказ да је председник Вучић у праву. Нисте чули о мојим становима, вилама, некретнинама, скупоценим аутомобилима, јер тога нема, нема и због тога Александар Вучић прима само поштене људе са те стране, што значи да никога од вас неће примити овде. Немојте џабе да ми шаљете поруке када се заврши Скупштина. То је прва ствар. </w:t>
      </w:r>
    </w:p>
    <w:p w:rsidR="00D21562" w:rsidRDefault="00D21562" w:rsidP="00F069AD">
      <w:r>
        <w:tab/>
        <w:t>Друга ствар, управо овај господин ме је 2014. године ставио 25. место од 250 посланика када је био посланик те странке коју је растурио и молио ме да будем посланик, али нисам могао јер сам био изабрани председник општине до 2016. године, па ме је заједно са Балшом Божовићем, Јанком Радаковићем и Душаном Елезовићем молио да будем шеф изборног штаба за централну Србију, што сам и био, тако да је то то.</w:t>
      </w:r>
    </w:p>
    <w:p w:rsidR="00D21562" w:rsidRPr="00FE4E7F" w:rsidRDefault="00D21562" w:rsidP="00F069AD">
      <w:r>
        <w:lastRenderedPageBreak/>
        <w:tab/>
        <w:t xml:space="preserve">Он је говорио 10 минута и за тих 10 минута, поштовани народе, он је у своје време и ја ћу да га похвалим, и ја хвалим, био толико успешан да је крао 1.200 евра за 10 минута. Дневно је отимао од вас, поштовани народе, 172 хиљаде евра. Украо је цео булевар. Ми имамо невидљиве, као стелт авионе, стелт булеваре. Девет милиона евра је човек дао да отвори мост пре времена, а мост је добио дозволу тек 2019. године. </w:t>
      </w:r>
    </w:p>
    <w:p w:rsidR="00D21562" w:rsidRDefault="00D21562">
      <w:r>
        <w:tab/>
        <w:t>Похвалићу једног његовог рођака који има 29 некретнина, а о томе колико која некретнина има квадрата, поштовани народе и поштовани грађани, ћу касније, јер не желим да прекорачим време и ја заиста морам да похвалим тај машински мозак из Дајрект медија. Дај Боже да сваки наш поштени човек коме су они скинули кожу са леђа и оставили га без посла може овако да напредује и овако да се снађе у животу. Хвала.</w:t>
      </w:r>
    </w:p>
    <w:p w:rsidR="00D21562" w:rsidRDefault="00D21562">
      <w:r>
        <w:tab/>
      </w:r>
      <w:r w:rsidRPr="003943D3">
        <w:t xml:space="preserve">ПРЕДСЕДНИК: </w:t>
      </w:r>
      <w:r>
        <w:t>Хвала.</w:t>
      </w:r>
    </w:p>
    <w:p w:rsidR="00D21562" w:rsidRDefault="00D21562">
      <w:r>
        <w:tab/>
        <w:t xml:space="preserve">Сада реч има Душан Бајатовић. </w:t>
      </w:r>
    </w:p>
    <w:p w:rsidR="00D21562" w:rsidRDefault="00D21562">
      <w:r>
        <w:tab/>
        <w:t xml:space="preserve">Изволите. </w:t>
      </w:r>
    </w:p>
    <w:p w:rsidR="00D21562" w:rsidRDefault="00D21562">
      <w:r>
        <w:tab/>
        <w:t xml:space="preserve">ДУШАН БАЈАТОВИЋ: Ја написао говор, а Ђилас га преправи. Ја се нисам сетио да одштампам ове захвалнице, али хвала ти што си растурио Демократску станку. Хвала ти што си растурио и успешно растураш јединство опозиције. Хвала ти што и даље хоћеш да будеш газда опозиције, а ови људи сви тврде да хоће да имају своју главу, па то нешто не иде. Хвала ти што си одржао сваку шансу опозицији да је препозна народ и студенти, јер сте сви превидели да сте заједно са нама са власти пали када је народ изгубио поверење у политику коју смо водили и када је захтевао националну политику која ће штитити националне интересе Републике Србије. </w:t>
      </w:r>
    </w:p>
    <w:p w:rsidR="00D21562" w:rsidRDefault="00D21562">
      <w:r>
        <w:tab/>
        <w:t xml:space="preserve">Ми не морамо да се слажемо око свега, али једну ствар знам. Неки су тражили да се бомбардује Београд да би отишао Слободан Милошевић. Сада неки траже да пропадне Србија да би отишао Александар Вучић. </w:t>
      </w:r>
    </w:p>
    <w:p w:rsidR="00D21562" w:rsidRDefault="00D21562">
      <w:r>
        <w:tab/>
        <w:t>(Радомир Лазовић: Ко?)</w:t>
      </w:r>
    </w:p>
    <w:p w:rsidR="00D21562" w:rsidRDefault="00D21562">
      <w:r>
        <w:tab/>
        <w:t xml:space="preserve">На пример ти. </w:t>
      </w:r>
    </w:p>
    <w:p w:rsidR="00D21562" w:rsidRDefault="00D21562">
      <w:r>
        <w:tab/>
        <w:t xml:space="preserve">Знате зашто се мени свиђају ови Зелени? Знате, прво они су хтели да замене социјалисте, а онда су их преузеле корпорације, па су постали бизнис варијанта политичких елита које су сад иселиле из Америке у Европу и онда ова госпођа што је сишла са шипке, њихова икона, њихова икона, уценом Мерца, новог ратног секретара Немачке, постаде газда света,  тј. председница Скупштине Уједињених нација. То су бре зелени. Питање је и ко вас сада финансира? Власт опозиција или странци? Кладим се да је ово треће. </w:t>
      </w:r>
    </w:p>
    <w:p w:rsidR="00D21562" w:rsidRDefault="00D21562">
      <w:r>
        <w:tab/>
        <w:t xml:space="preserve">Него да се вратим на ово што смо овде говорили. А ево, друг Ђилас и ја смо покушали да успоставимо национално јединство, али није ишло. Прошли пут си му звиждао. Још ме глава боли, не галами брате. Па мораш да идеш у школу, па онда идеш даље. </w:t>
      </w:r>
    </w:p>
    <w:p w:rsidR="00D21562" w:rsidRDefault="00D21562">
      <w:r>
        <w:tab/>
        <w:t>(Богдан Радовановић добацује.)</w:t>
      </w:r>
    </w:p>
    <w:p w:rsidR="00D21562" w:rsidRDefault="00D21562">
      <w:r>
        <w:tab/>
        <w:t xml:space="preserve">Да се вратимо ми, чекај нисам дошао до њега, а он се већ јавио. Зна да ћу да га споменем па онда он мене, па ја њега, па два сата. Нећу да кажем кога. </w:t>
      </w:r>
    </w:p>
    <w:p w:rsidR="00D21562" w:rsidRDefault="00D21562">
      <w:r>
        <w:tab/>
        <w:t xml:space="preserve">Значи, људи хајде мало да се саберемо. Ја сам то и данас рекао. Имамо први и други и трећи извод банде која је направила 5. октобар у који смо многи веровали, још више парама на мађарској граници и знамо да смо упропастили друштво и индустрију и школски систем и реформу правосуђа. Хајде нађите нам нешто што нисмо упропастили. Нађите. </w:t>
      </w:r>
    </w:p>
    <w:p w:rsidR="00D21562" w:rsidRDefault="00D21562" w:rsidP="00F069AD">
      <w:r>
        <w:tab/>
        <w:t xml:space="preserve">Шта ће те да ми кажете да је реформа коју је проводила Маловићка и Слободан Хомен и Месаревићка да је била оптимална? Па то данас ви из власти треба да видите. Мислим на ове моје из СНС-а. Колико сте променили тих мангупа? Сви су ректори седели у вашим канцеларијама. А шта су данас - борци за власт без избора. </w:t>
      </w:r>
    </w:p>
    <w:p w:rsidR="00D21562" w:rsidRDefault="00D21562" w:rsidP="00F069AD">
      <w:r>
        <w:lastRenderedPageBreak/>
        <w:tab/>
        <w:t xml:space="preserve">Дакле, они који данас, могу и да ми замере, желе да дођу на власт без избора тако што ће правити, како су ишли – деца, а овде у парламенту анархија, јел тако, и агресија па сте то пренели и на улице, па сте измислили, како се тај зове, активиста, света крава. Активиста – где, за кога и зашто? Али,  није битно, битно је да је наш. Кад га ухапсе, сви на суд, а ове све остале треба стрпати у суд и спровести неку врсту револуционарне правде. Шта има да суде по закону? А ови не могу да одговарају по закону. </w:t>
      </w:r>
    </w:p>
    <w:p w:rsidR="00D21562" w:rsidRDefault="00D21562" w:rsidP="00F069AD">
      <w:r>
        <w:tab/>
        <w:t xml:space="preserve">Следећи степен у развитку тих личности који су били активисти, јел тако, су екстремисти и сада гледамо екстремисте. Нису променили ништа. И даље је агресија. И даље анархија. Већина њих су анархисти. Уосталом, жао ми је што нема министра образовања који мора да зна, јел ту, добро. Тончев, ти не можеш да будеш министар образовања. То није ваздух. </w:t>
      </w:r>
    </w:p>
    <w:p w:rsidR="00D21562" w:rsidRDefault="00D21562" w:rsidP="00F069AD">
      <w:r>
        <w:tab/>
        <w:t>Знате ко је остао у пленумима студентским? Све саме страначке личности, страначки омладинци, десетине убијају могућност образовања хиљада. Јел хоћете да ја то прихватим? Бунт – да. Све је океј. Али, ко сте ви да блокирате државну имовину?</w:t>
      </w:r>
    </w:p>
    <w:p w:rsidR="00D21562" w:rsidRDefault="00D21562" w:rsidP="00F069AD">
      <w:r>
        <w:tab/>
        <w:t>(Ђорђе Павићевић: Договорите се јесу ли студенти наши или против нас.)</w:t>
      </w:r>
    </w:p>
    <w:p w:rsidR="00D21562" w:rsidRDefault="00D21562" w:rsidP="00F069AD">
      <w:r>
        <w:tab/>
        <w:t>Немојте да ја доведем ове моје. Има их много више. Ви док бијете то је у реду. Када треба да вас бију, онда ђе је полиција. Нешто ми није баш јасно.</w:t>
      </w:r>
    </w:p>
    <w:p w:rsidR="00D21562" w:rsidRDefault="00D21562" w:rsidP="00F069AD">
      <w:r>
        <w:tab/>
        <w:t>Али, да се разумемо. Што мање људи има на тим студентским парламентима, што више факултета схвата да није решење да пропадне година, да ли она школска или академска, није ни важно, све су спремнији компромисима, јер ће они изгубити своје титуле, своје новчане накнаде, своје плате, јер власт неће да плати онога ко не ради, што мислим да је океј.</w:t>
      </w:r>
      <w:r>
        <w:tab/>
      </w:r>
    </w:p>
    <w:p w:rsidR="00D21562" w:rsidRDefault="00D21562" w:rsidP="00F069AD">
      <w:r>
        <w:tab/>
        <w:t xml:space="preserve">Даље, није ми јасно, ови што су припремали терористички акт, они су оптужени, а што беже? Имају вас хиљаде који ће доћи испред суда да обезбеде правду. Докази нису нелегално скупљени. </w:t>
      </w:r>
    </w:p>
    <w:p w:rsidR="00D21562" w:rsidRDefault="00D21562" w:rsidP="00F069AD">
      <w:r>
        <w:tab/>
        <w:t xml:space="preserve">Ако је неко спремао тероризам, чекиће, да ли је требало да буде 15. марта, ја заиста не знам, нећу никога да оптужим, али су то спремали, они су о томе причали. Уосталом, Нови Сад је, колико ја знам, најекстремнији, што ми је жао. Али, ево кренули су и сви факултети у Новом Саду и ми сада уместо да се бавимо добрим законом, Алиментационим фондом, мислим да је ова исправа у реду, да можемо да остварујемо своја права, односно мајке да остварују своја права, пошто смо углавном ми мушкарци криви, ми нећемо да слушамо, нећемо да чујемо ни шта је ЕКСПО. </w:t>
      </w:r>
    </w:p>
    <w:p w:rsidR="00D21562" w:rsidRDefault="00D21562" w:rsidP="00F069AD">
      <w:r>
        <w:tab/>
        <w:t>Јуче сам имао расправу са привредницима који треба да финансирају неке наше пројекте. Сви имају проблем, господине министре, да ли ће бити инвестициони рејтинг или неће. Шта ми показујеш на сат? Имам још 13 минута. Скратићу. Ко? Синиша? Па не дај Боже да нема. Шалим се.</w:t>
      </w:r>
      <w:r>
        <w:tab/>
      </w:r>
    </w:p>
    <w:p w:rsidR="00D21562" w:rsidRDefault="00D21562" w:rsidP="00F069AD">
      <w:r>
        <w:tab/>
        <w:t xml:space="preserve">Али, ми имамо много проблема људи. Ми смо направили озбиљан инвестициони рејтинг, повећали кредите на десетогодишње, са три године грејс периода, испод 2% је каматна стопа. Наша идеја је била да почну да се јављају мала и средња предузећа и да подижемо оно и да изађемо из фазе у којој нам не требају више стране инвестиције које не преносе високе технологије. </w:t>
      </w:r>
    </w:p>
    <w:p w:rsidR="00D21562" w:rsidRDefault="00D21562" w:rsidP="00F069AD">
      <w:r>
        <w:tab/>
        <w:t xml:space="preserve">Шта сада радимо? Причамо о Дејтону, на 30 година Дејтона, како је Србија важна земља, то каже Марк Руте, па то каже и заменик америчког државног секретара па нас они позивају да се у Републици Српској, односно у БиХ вратимо на Дејтон, да пробамо да сузбијемо овај Куртијев тероризам и онда дођеш у Србију, а у Србији незаконити блокадери. Има само један проблем – није успео генерални штрајк. Није успео позив да радници, то је социјална компонента, да се прикључе овој екстремистичкој компоненти. То смо видели на ГСП. Возачи су сели у аутобусе иако су студенти били испред да иду да возе </w:t>
      </w:r>
      <w:r>
        <w:lastRenderedPageBreak/>
        <w:t xml:space="preserve">друге раднике на свој посао, јер без рада, без инвестиција и без улагања у образовање нема будућности ове државе. </w:t>
      </w:r>
    </w:p>
    <w:p w:rsidR="00D21562" w:rsidRDefault="00D21562" w:rsidP="00F069AD">
      <w:r>
        <w:tab/>
        <w:t xml:space="preserve">Маријане, ако се ти слажеш са мном, они ће ме одмах напасти. </w:t>
      </w:r>
    </w:p>
    <w:p w:rsidR="00D21562" w:rsidRDefault="00D21562">
      <w:r>
        <w:tab/>
        <w:t>Шта сам хтео да кажем? Што се мене тиче...</w:t>
      </w:r>
    </w:p>
    <w:p w:rsidR="00D21562" w:rsidRDefault="00D21562">
      <w:r>
        <w:tab/>
        <w:t>(Радомир Лазовић: Не знамо ни ми, тешко је.)</w:t>
      </w:r>
    </w:p>
    <w:p w:rsidR="00D21562" w:rsidRDefault="00D21562">
      <w:r>
        <w:tab/>
        <w:t xml:space="preserve">Ја нисам ни до сада разумео о чему ви причате. Немате идеју, немате програм, немате вође, неће вас студенти, неће вас народ, једино не знам на шта би могли да одговорите, пошто сте тако лепо опремљени овим, како се зове, комбијима, бициклима, средствима везе, добром храном по факултетима. Ко то финансира? Народ? Ако вас народ не подржава, сумњам у то. </w:t>
      </w:r>
    </w:p>
    <w:p w:rsidR="00D21562" w:rsidRDefault="00D21562">
      <w:r>
        <w:tab/>
        <w:t>Немој, Маријане, стално да финансирају странци. А није реално, брате мили. Добро, ја бих питао немачку и британску обавештајну службу, али нећу даље.</w:t>
      </w:r>
    </w:p>
    <w:p w:rsidR="00D21562" w:rsidRDefault="00D21562">
      <w:r>
        <w:tab/>
        <w:t xml:space="preserve">Људи, ако мене питате, као социјалисту, немојте да се ви бавите СПС-ом. </w:t>
      </w:r>
    </w:p>
    <w:p w:rsidR="00D21562" w:rsidRDefault="00D21562">
      <w:r>
        <w:tab/>
        <w:t>(Радомир Лазовић: Који си ти социјалиста, човече?)</w:t>
      </w:r>
    </w:p>
    <w:p w:rsidR="00D21562" w:rsidRDefault="00D21562">
      <w:r>
        <w:tab/>
        <w:t>Кад си ти задњи пут некоме помогао, дао стипендију? Кад си ти некоме дао паре за лекове, личне своје? Кад си неког послао на усавршавање за своје паре? Па срам те било. Људи, да ви нисте 5. октобра гласали за капитализам, био би и даље социјализам, а ви сте извод тих који сада овде, да извинете, продају овом народу рог за свећу. Па да ви замените ову власт, па ви би били још гори од 5. октобра, јер овде има више од 18 рогова у врећи.</w:t>
      </w:r>
    </w:p>
    <w:p w:rsidR="00D21562" w:rsidRDefault="00D21562">
      <w:r>
        <w:tab/>
        <w:t>(Радомир Лазовић: Не знаш ти ништа.)</w:t>
      </w:r>
    </w:p>
    <w:p w:rsidR="00D21562" w:rsidRDefault="00D21562">
      <w:r>
        <w:tab/>
        <w:t xml:space="preserve">Како не знам, ја сам то све прошао. </w:t>
      </w:r>
    </w:p>
    <w:p w:rsidR="00D21562" w:rsidRDefault="00D21562">
      <w:r>
        <w:tab/>
        <w:t>Шта је била поента целе приче? Људи, хајде да пробамо мало да се призовемо памети. Коме користи ово што се сада ради, 20 људи блокира раскрсницу, ови овде не знам шта хоће да раде, ови овде причају против Русије, ови су за „рафале“, ови су овде за ЈЦ-10, како се зове, Кинеза овога. О чему ви причате?</w:t>
      </w:r>
    </w:p>
    <w:p w:rsidR="00D21562" w:rsidRDefault="00D21562">
      <w:r>
        <w:tab/>
        <w:t>(Народни посланици опозиције добацују.)</w:t>
      </w:r>
    </w:p>
    <w:p w:rsidR="00D21562" w:rsidRDefault="00D21562">
      <w:r>
        <w:tab/>
        <w:t xml:space="preserve">Ја сам добро плаћен, то је тачно. Шта је проблем? За разлику од неких од вас, нисам украо ништа. Шта да радим? </w:t>
      </w:r>
    </w:p>
    <w:p w:rsidR="00D21562" w:rsidRDefault="00D21562">
      <w:r>
        <w:tab/>
        <w:t xml:space="preserve">Добро, да завршим. Ми морамо, људи, да водимо озбиљну међународну политику. Није логично да имамо успон Србије у међународним односима, да стичемо велико поштовање, да смо слободарска земља, а да сада неко хоће путем блокадерства да нас натера да као 1945. године идемо у четнике. Ја сам против тога. </w:t>
      </w:r>
    </w:p>
    <w:p w:rsidR="00D21562" w:rsidRDefault="00D21562">
      <w:r>
        <w:tab/>
        <w:t>(Народни посланици опозиције добацују.)</w:t>
      </w:r>
    </w:p>
    <w:p w:rsidR="00D21562" w:rsidRDefault="00D21562">
      <w:r>
        <w:tab/>
        <w:t>А нисмо те ухватили на време.</w:t>
      </w:r>
    </w:p>
    <w:p w:rsidR="00D21562" w:rsidRDefault="00D21562">
      <w:r>
        <w:tab/>
        <w:t xml:space="preserve">Али ја вам то озбиљно кажем. Дајте, људи, да видимо шта је то што можемо заједно да урадимо, није то само Алиментациони фонд. И ови су закони поправка медијских закона. </w:t>
      </w:r>
    </w:p>
    <w:p w:rsidR="00D21562" w:rsidRDefault="00D21562">
      <w:r>
        <w:tab/>
        <w:t xml:space="preserve">Да завршим, молим вас, треба да стигнемо до шест. </w:t>
      </w:r>
    </w:p>
    <w:p w:rsidR="00D21562" w:rsidRDefault="00D21562">
      <w:r>
        <w:tab/>
        <w:t>(Народни посланици опозиције добацују.)</w:t>
      </w:r>
    </w:p>
    <w:p w:rsidR="00D21562" w:rsidRDefault="00D21562">
      <w:r>
        <w:tab/>
        <w:t xml:space="preserve">Ја вас само молим, оставите СПС на миру. </w:t>
      </w:r>
    </w:p>
    <w:p w:rsidR="00D21562" w:rsidRDefault="00D21562">
      <w:r>
        <w:tab/>
        <w:t>(___________: Оставила је саму себе.)</w:t>
      </w:r>
    </w:p>
    <w:p w:rsidR="00D21562" w:rsidRDefault="00D21562">
      <w:r>
        <w:tab/>
        <w:t xml:space="preserve">Брате, ко је тебе слушао, није добро прошао, а и последњи пут си овде, не секирај се. Није то толико ни важно, пустите ви СПС, он ће имати своју судбину и не брините, бићемо ми мало бољи него што ви мислите. Није то идеја. Моја идеја је била да пробате да разумете, да ломљење Србдије, а није циљ да Србија застане, него да Србија нестане, не може бити политички циљ са којим ће се сагласити СПС, без обзира колика је цена по нашу партију. </w:t>
      </w:r>
    </w:p>
    <w:p w:rsidR="00D21562" w:rsidRDefault="00D21562">
      <w:r>
        <w:lastRenderedPageBreak/>
        <w:tab/>
        <w:t>Успут, нећу да вам испричам шалу, прошли пут је то било овде, како ће посланике да замене андроиди, па је онда један написао овако – у будућој Скупштини биће много ове вештачке интелигенције и андроида и бар 30 посланика СПС-а. Не брините за нас. Ми нудимо да направимо друштвени консензус. Ја лично мислим да су ови закони од Алиментационог фонда, преко медијских закона, до следеће седнице, можда грешим, али они су пут у друштвени консензус, ако има оних који желе да разговарају. Ако нема оних који желе да разговарају, онда се снаге морају одмерити на политичком крбању, шта да радимо. Хвала.</w:t>
      </w:r>
    </w:p>
    <w:p w:rsidR="00D21562" w:rsidRDefault="00D21562">
      <w:r>
        <w:tab/>
        <w:t>(Радомир Лазовић: Реплика.)</w:t>
      </w:r>
    </w:p>
    <w:p w:rsidR="00D21562" w:rsidRDefault="00D21562">
      <w:r>
        <w:tab/>
      </w:r>
      <w:r w:rsidRPr="007C6C40">
        <w:t xml:space="preserve">ПРЕДСЕДНИК: </w:t>
      </w:r>
      <w:r>
        <w:t xml:space="preserve">Шта је сад, Лазовићу? Шта је сад, извините, због чега сте се јавили? Поменуо је Зелене? Па они су у коалицији са Зеленима Србије. Па не држите ви монопол на реч „зелено“. Сад кажем ја – ова народна посланица има зелену мајицу и ти ми се јавиш да кажеш да хоћеш реплику? </w:t>
      </w:r>
    </w:p>
    <w:p w:rsidR="00D21562" w:rsidRDefault="00D21562">
      <w:r>
        <w:tab/>
        <w:t xml:space="preserve">Јесте ли озбиљни, стварно? Значи, ви држите монопол на реч „зелено“? </w:t>
      </w:r>
    </w:p>
    <w:p w:rsidR="00D21562" w:rsidRDefault="00D21562">
      <w:r>
        <w:tab/>
        <w:t>(Радомир Лазовић: Не, не, обраћа се нама.)</w:t>
      </w:r>
    </w:p>
    <w:p w:rsidR="00D21562" w:rsidRDefault="00D21562">
      <w:r>
        <w:tab/>
        <w:t>А можда се обратио свом коалиционом партнеру Зелени Србије, који желе да преузму СПС као доминантни партнер. Можда се то десило.</w:t>
      </w:r>
    </w:p>
    <w:p w:rsidR="00D21562" w:rsidRDefault="00D21562">
      <w:r>
        <w:tab/>
        <w:t>Хајде, Радомир, широко ти поље.</w:t>
      </w:r>
    </w:p>
    <w:p w:rsidR="00D21562" w:rsidRDefault="00D21562">
      <w:r>
        <w:tab/>
        <w:t xml:space="preserve">РАДОМИР ЛАЗОВИЋ: Хвала, председавајућа, за реч. Мислим да смо разјаснили да је мислио на Зелено-леви фронт, а пошто је мислио на Зелено-леви фронт, ево тај виц да испричамо што није хтео претходни говорник да исприча. Душан Бајатовић говори о социјализму. Крај вица. Ето, нисам вам много времена одузео. Као кад Синиша Мали говори о томе да је први стан тешко обезбедити, али следећих 24 иде као подмазано. Ето, крај вица, ако је до вицева. </w:t>
      </w:r>
    </w:p>
    <w:p w:rsidR="00D21562" w:rsidRDefault="00D21562">
      <w:r>
        <w:tab/>
        <w:t xml:space="preserve">Али нису вицеви поента,  поента је у томе, пазите шта пише у Програму СПС-а, ко нам говори о социјализму, о социјалној правди, у земљи у којој има највеће економске неједнакости или међу највећим економским неједнакостима у Европи, као социјалиста, говори човек са вероватно највећом платом у земљи, од 400.000 динара. </w:t>
      </w:r>
    </w:p>
    <w:p w:rsidR="00D21562" w:rsidRDefault="00D21562">
      <w:r>
        <w:tab/>
        <w:t>(Душан Бајатовић: Не, четири милиона.)</w:t>
      </w:r>
    </w:p>
    <w:p w:rsidR="00D21562" w:rsidRDefault="00D21562">
      <w:r>
        <w:tab/>
        <w:t xml:space="preserve">Извињавам се, четири милиона. Извињавам се, па мени су те цифре астрономске, разумете ли. Четири милиона, човече. </w:t>
      </w:r>
    </w:p>
    <w:p w:rsidR="00D21562" w:rsidRDefault="00D21562">
      <w:r>
        <w:tab/>
        <w:t>Каже Програм СПС-а – социјална правда значи слобода за све, да будемо сви једнаки пред законом. Па како да будемо сви једнаки пред законом? Активисте и студенте хапсе, а ове што их газе колима пуштају после један дан, ови проводе време у затвору по два месеца. Каже исти тај програм да сви треба да имамо исте шансе, да темељи социјалне правде искључују привилегије појединаца и слојева, а треба дати подршку онима који су угрожени. Па јел стварно ви нама говорите 2025. године, после 13 година власти са СНС, да се за ово борите, људи? Па зато је смешно што постојите у овом дому. Називате себе социјалистима, називате себе неким ко се бори за социјалну правду.</w:t>
      </w:r>
    </w:p>
    <w:p w:rsidR="00D21562" w:rsidRDefault="00D21562">
      <w:r>
        <w:tab/>
      </w:r>
      <w:r w:rsidRPr="008E1E16">
        <w:t xml:space="preserve">ПРЕДСЕДНИК: </w:t>
      </w:r>
      <w:r>
        <w:t xml:space="preserve">Добро, прошло је чак и два минута. </w:t>
      </w:r>
    </w:p>
    <w:p w:rsidR="00D21562" w:rsidRDefault="00D21562">
      <w:r>
        <w:tab/>
        <w:t>Сад кад ми се Ћута препозна у речи „виц“, па тражи реплику и сваки пут кад неко помене виц, онда морам њима да дам реплику.</w:t>
      </w:r>
    </w:p>
    <w:p w:rsidR="00D21562" w:rsidRDefault="00D21562">
      <w:r>
        <w:tab/>
        <w:t>Бајатовићу, ти још једном и крај. Идемо даље.</w:t>
      </w:r>
    </w:p>
    <w:p w:rsidR="00D21562" w:rsidRDefault="00D21562">
      <w:r>
        <w:tab/>
        <w:t>ДУШАН БАЈАТОВИЋ: Није ми тешко.</w:t>
      </w:r>
    </w:p>
    <w:p w:rsidR="00D21562" w:rsidRPr="00B964B3" w:rsidRDefault="00D21562">
      <w:r>
        <w:tab/>
        <w:t xml:space="preserve">Замислите ви кад та високо морална громада, академик Лазовић, почео човек да изучава Програм СПС-а. Па људи, крај вица. Замислите, драги академиче, ја те молим да допуниш тај програм СПС-а, пошто видим да ниси ништа разумео и ја ти саветујем да убудуће кад полемишемо почнемо раније, јер сад морамо ипак да завршимо нешто. Немој </w:t>
      </w:r>
      <w:r>
        <w:lastRenderedPageBreak/>
        <w:t xml:space="preserve">ти да читаш Програм СПС-а и немој ти да се бринеш за нас, то ти понављам. А то да ћете ви Зелено-леви фронт, за који не можете да објасните ко вас финансира, али знамо да мало радите против државе Србије, да будете конкурентни на политичкој сцени за левичарске идеје, то се сигурно неће десити. Хвала ти што изучаваш и читаш Програм СПС-а јавно. Тачно је да би неки наши функционери требало да га читају чешће, а теби због тога хвала. </w:t>
      </w:r>
    </w:p>
    <w:p w:rsidR="00D21562" w:rsidRDefault="00D21562">
      <w:r>
        <w:tab/>
      </w:r>
      <w:r w:rsidRPr="00E84A63">
        <w:t xml:space="preserve">ПРЕДСЕДНИК: </w:t>
      </w:r>
      <w:r>
        <w:t xml:space="preserve">Лазовићу, више се него подразумева. </w:t>
      </w:r>
    </w:p>
    <w:p w:rsidR="00D21562" w:rsidRDefault="00D21562">
      <w:r>
        <w:tab/>
      </w:r>
      <w:r w:rsidRPr="00E84A63">
        <w:t xml:space="preserve">Изволите. </w:t>
      </w:r>
    </w:p>
    <w:p w:rsidR="00D21562" w:rsidRDefault="00D21562">
      <w:r>
        <w:tab/>
        <w:t>РАДОМИР ЛАЗОВИЋ: Бићу кратак да би заиста наставили даље са важним темама.</w:t>
      </w:r>
    </w:p>
    <w:p w:rsidR="00D21562" w:rsidRDefault="00D21562">
      <w:r>
        <w:tab/>
        <w:t xml:space="preserve">Наравно, наравно да изучавам програм СПС, наравно да изучавам ту појаву у нашем друштву зато што нас је она много коштала, пре свега. </w:t>
      </w:r>
    </w:p>
    <w:p w:rsidR="00D21562" w:rsidRDefault="00D21562">
      <w:r>
        <w:tab/>
        <w:t xml:space="preserve">За мене ово заиста не представља, ове речи које сам читао сада овде које говоре о социјалној правди, једнакости, можеш мислити, о једнакости, о правима појединца, па суочена са правима заједнице, па ви о томе имате мишљење, људи који су се ухлебили. Не можете, бре, као пијавице да нас пустите, 30 година сте на врату на овог народа. Доста, бре, више. </w:t>
      </w:r>
    </w:p>
    <w:p w:rsidR="00D21562" w:rsidRDefault="00D21562">
      <w:r>
        <w:tab/>
        <w:t>Поручили су вам и у Зајечару и у Косјерићу – доста, бре, више, 30 година сте као пијавица, исисавате бенефиције, исисавате новац. Човече, имаш плату не можемо да схватимо колико је велика. За шта?</w:t>
      </w:r>
    </w:p>
    <w:p w:rsidR="00D21562" w:rsidRDefault="00D21562">
      <w:r>
        <w:tab/>
        <w:t xml:space="preserve">Јел доста било? Јел било доста онога што сте пропагирали, ратова, санкција. Младост многих људима, углавном моје и блиских генерација сте узели. Доста је било. Заиста је крај тога. </w:t>
      </w:r>
    </w:p>
    <w:p w:rsidR="00D21562" w:rsidRDefault="00D21562">
      <w:r>
        <w:tab/>
        <w:t>Овде сте у коалицији са СНС-ом која је девастирала ово друштво. Где је тај социјалиста да каже нешто о правима оних који немају? Како можете ви о томе да говорите кад не знате?</w:t>
      </w:r>
    </w:p>
    <w:p w:rsidR="00D21562" w:rsidRDefault="00D21562">
      <w:r>
        <w:tab/>
        <w:t>Ено председник државе у обраћању народу држи трешње. Зашто говорим трешње? Зато што је 1.200 динара цена трешања. Вама то ништа не представља, али грађанима представља, који не могу да купе основне намирнице зато што за плату за коју раде не могу да купе оно што им треба. Где је онда нешто што се назива левичарски социјалистички, да каже нешто против тога и да каже – доста бре?</w:t>
      </w:r>
    </w:p>
    <w:p w:rsidR="00D21562" w:rsidRDefault="00D21562">
      <w:r>
        <w:tab/>
        <w:t>Хајде да мењамо ову власт ако не може да обезбеди људима да нормално функционишу и живе, ако не може  да обезбеди да смо сви једнаки пред законом, ако једне који су им политички неподобни протерује, а овде прави ову тврђаву батинаша и криминалаца, испред Народне скупштине.</w:t>
      </w:r>
    </w:p>
    <w:p w:rsidR="00D21562" w:rsidRDefault="00D21562">
      <w:r>
        <w:tab/>
        <w:t xml:space="preserve">Зато ја проучавам програм, зато што је то једна, рекао бих, супротност од онога што живимо. </w:t>
      </w:r>
    </w:p>
    <w:p w:rsidR="00D21562" w:rsidRDefault="00D21562">
      <w:r>
        <w:tab/>
        <w:t>Желео бих да тако нешто више не постоји у политичком животу Србије, исто као и СНС, да не буде неке… (Искључен микрофон.)</w:t>
      </w:r>
    </w:p>
    <w:p w:rsidR="00D21562" w:rsidRDefault="00D21562">
      <w:r>
        <w:tab/>
      </w:r>
      <w:r w:rsidRPr="00532575">
        <w:t xml:space="preserve">ПРЕДСЕДНИК: </w:t>
      </w:r>
      <w:r>
        <w:t xml:space="preserve">Овде сте заслужили да вас искључим. </w:t>
      </w:r>
    </w:p>
    <w:p w:rsidR="00D21562" w:rsidRDefault="00D21562">
      <w:r>
        <w:tab/>
        <w:t>Дакле, 2.06 је било.</w:t>
      </w:r>
    </w:p>
    <w:p w:rsidR="00D21562" w:rsidRDefault="00D21562">
      <w:r>
        <w:tab/>
        <w:t>Молим?</w:t>
      </w:r>
    </w:p>
    <w:p w:rsidR="00D21562" w:rsidRDefault="00D21562">
      <w:r>
        <w:tab/>
        <w:t>Прешли сте шест секунди.</w:t>
      </w:r>
    </w:p>
    <w:p w:rsidR="00D21562" w:rsidRDefault="00D21562">
      <w:r>
        <w:tab/>
        <w:t>Да видимо. Реч има Живота Старчевић, Пословник</w:t>
      </w:r>
      <w:r>
        <w:tab/>
        <w:t>.</w:t>
      </w:r>
    </w:p>
    <w:p w:rsidR="00D21562" w:rsidRDefault="00D21562">
      <w:r>
        <w:tab/>
        <w:t xml:space="preserve">ЖИВОТА СТАРЧЕВИЋ: Рекламирам повреду Пословника, члан 107 – достојанство Народне скупштине. </w:t>
      </w:r>
    </w:p>
    <w:p w:rsidR="00D21562" w:rsidRDefault="00D21562">
      <w:r>
        <w:tab/>
        <w:t>Знате, кад нам, како бих рекао, наследник политике или баштиник политике Јошке Фишера овде прича о неким стварима онда заиста вређа достојанство.</w:t>
      </w:r>
    </w:p>
    <w:p w:rsidR="00D21562" w:rsidRDefault="00D21562">
      <w:r>
        <w:tab/>
        <w:t xml:space="preserve">Кад смо већ код вицева, ево и ја да кажем нешто. Радомир Лазовић било шта изучава. Крај вица. </w:t>
      </w:r>
    </w:p>
    <w:p w:rsidR="00D21562" w:rsidRDefault="00D21562">
      <w:r>
        <w:lastRenderedPageBreak/>
        <w:tab/>
        <w:t>Постоји нешто што повезује СПС и Радомира Лазовића. Док СПС ове године слави 35 година постојања и борбе за Србију Радомир Лазовић слави 35 година студирања, неуспешног.</w:t>
      </w:r>
    </w:p>
    <w:p w:rsidR="00D21562" w:rsidRDefault="00D21562">
      <w:r>
        <w:tab/>
        <w:t>Хвала вам.</w:t>
      </w:r>
    </w:p>
    <w:p w:rsidR="00D21562" w:rsidRDefault="00D21562">
      <w:r>
        <w:tab/>
      </w:r>
      <w:r w:rsidRPr="00532575">
        <w:t xml:space="preserve">ПРЕДСЕДНИК: </w:t>
      </w:r>
      <w:r>
        <w:t>Да ли желите да се изјаснимо.</w:t>
      </w:r>
    </w:p>
    <w:p w:rsidR="00D21562" w:rsidRDefault="00D21562">
      <w:r>
        <w:tab/>
        <w:t>ЖИВОТА СТАРЧЕВИЋ: Не. Не, наравно.</w:t>
      </w:r>
    </w:p>
    <w:p w:rsidR="00D21562" w:rsidRDefault="00D21562">
      <w:r>
        <w:tab/>
      </w:r>
      <w:r w:rsidRPr="00532575">
        <w:t xml:space="preserve">ПРЕДСЕДНИК: </w:t>
      </w:r>
      <w:r>
        <w:t>Добро.</w:t>
      </w:r>
    </w:p>
    <w:p w:rsidR="00D21562" w:rsidRDefault="00D21562">
      <w:r>
        <w:tab/>
        <w:t>О повреди Пословника. Не знам шта да вам кажем.</w:t>
      </w:r>
    </w:p>
    <w:p w:rsidR="00D21562" w:rsidRDefault="00D21562">
      <w:r>
        <w:tab/>
        <w:t xml:space="preserve">У следећем сазиву можда ви будете председник Народне скупштине па ћете ви то тако тумачити. </w:t>
      </w:r>
    </w:p>
    <w:p w:rsidR="00D21562" w:rsidRDefault="00D21562">
      <w:r>
        <w:tab/>
        <w:t xml:space="preserve">Добро. </w:t>
      </w:r>
    </w:p>
    <w:p w:rsidR="00D21562" w:rsidRDefault="00D21562">
      <w:r>
        <w:tab/>
        <w:t>Пре закључивања заједничког начелног јединственог претреса да ли још неко од председника, односно представника посланичких група или неко ко није искористио своје право из члана 96. Пословника жели реч?</w:t>
      </w:r>
    </w:p>
    <w:p w:rsidR="00D21562" w:rsidRDefault="00D21562">
      <w:r>
        <w:tab/>
        <w:t xml:space="preserve">Реч има Радослав Милојичић. </w:t>
      </w:r>
    </w:p>
    <w:p w:rsidR="00D21562" w:rsidRDefault="00D21562">
      <w:r>
        <w:tab/>
      </w:r>
      <w:r w:rsidRPr="00532575">
        <w:t xml:space="preserve">Изволите. </w:t>
      </w:r>
    </w:p>
    <w:p w:rsidR="00D21562" w:rsidRDefault="00D21562">
      <w:r>
        <w:tab/>
        <w:t xml:space="preserve">РАДОСЛАВ МИЛОЈИЧИЋ: </w:t>
      </w:r>
      <w:r w:rsidRPr="00126B36">
        <w:t xml:space="preserve">Хвала. </w:t>
      </w:r>
    </w:p>
    <w:p w:rsidR="00D21562" w:rsidRDefault="00D21562">
      <w:r>
        <w:tab/>
        <w:t xml:space="preserve">Мораћу да се осврнем, као дете које долази са села, на три дана слушања о цени трешања. Када би изашао из круга двојке претходни говорник знао би, не мислим ту на колегу Животу, знао би да је ове године Србију нажалост погодио град, мраз, да не можете нигде да уберете једну трешњу. Због тога је толика цена. Али, они који ништа не раде у животу ништа и не знају, али ово је важно истаћи због грађана Србије, као што је важно што овај програм гледа огроман број људи. </w:t>
      </w:r>
    </w:p>
    <w:p w:rsidR="00D21562" w:rsidRDefault="00D21562">
      <w:r>
        <w:tab/>
        <w:t xml:space="preserve">Што се тиче закона о алиментационом фонду, ја се захваљујем председнику Вучићу јер је једини државник у нашој историји који брине о сваком детету, о свакој жени, о сваком човеку и зато је и иницирао овај изузетно важан закон. </w:t>
      </w:r>
    </w:p>
    <w:p w:rsidR="00D21562" w:rsidRDefault="00D21562">
      <w:r>
        <w:tab/>
        <w:t xml:space="preserve">Ми имамо 320.000 мајки које самостално брину о деци и ми као посланичка група СНС ћемо бити одговорни према њима. Дакле, 320.000 мајки које самостално подижу своју децу не добијају новац од супружника, гледају овај програм, очекују да ми за тај програм и за овај закон гласамо, очекују да њима посветимо пажњу. </w:t>
      </w:r>
    </w:p>
    <w:p w:rsidR="00D21562" w:rsidRDefault="00D21562">
      <w:r>
        <w:tab/>
        <w:t xml:space="preserve">Хвала и председници Скупштине Ани Брнабић која је образложила на сјајан начин овај програм и председнику Вучићу који га је иницирао. Дакле, 90.000 очева гледа и чека када ћемо усвојити овај закон. </w:t>
      </w:r>
    </w:p>
    <w:p w:rsidR="00D21562" w:rsidRDefault="00D21562">
      <w:r>
        <w:tab/>
        <w:t xml:space="preserve">Око 200.000 родитеља самостално подиже своју децу, а ви овде причате вицеве и шалите се. Због тога из опозиције никада нећете ни доћи на власт јер вам никада није стало до српске деце, српског народа, српског живота, колико народ има новца у новчанику, горива у резервоару и хране у фрижидеру. Хвала Богу, има га све више и више и због тога молим наш народ да подржи озбиљну, одговорну, самосталну и суверену политику председника Вучића. </w:t>
      </w:r>
    </w:p>
    <w:p w:rsidR="00D21562" w:rsidRDefault="00D21562">
      <w:r>
        <w:tab/>
        <w:t xml:space="preserve">Ово су све докази да Србија ради и због тога ће минималац од 1. јануара бити 64.000 динара, због тога идемо на просечну плату од 1.000 евра крајем ове године. Због тога имамо план Србија 2027 где ће минималац бити 650 евра, где ће просечна плата бити 1.400 евра, где ће пензија бити 650 евра. Србија жели да ради, Србија жели будућност. Србија не жели рат, Србија не жели блокаде, Србија не жели неизвесност. </w:t>
      </w:r>
    </w:p>
    <w:p w:rsidR="00D21562" w:rsidRDefault="00D21562">
      <w:r>
        <w:tab/>
      </w:r>
      <w:r w:rsidRPr="00126B36">
        <w:t xml:space="preserve">Хвала. </w:t>
      </w:r>
    </w:p>
    <w:p w:rsidR="00D21562" w:rsidRDefault="00D21562" w:rsidP="00F069AD">
      <w:r>
        <w:tab/>
      </w:r>
      <w:r w:rsidRPr="006F22C1">
        <w:t xml:space="preserve">ПРЕДСЕДНИК: </w:t>
      </w:r>
      <w:r>
        <w:t>Хвала вам.</w:t>
      </w:r>
    </w:p>
    <w:p w:rsidR="00D21562" w:rsidRDefault="00D21562" w:rsidP="00F069AD">
      <w:r>
        <w:tab/>
        <w:t xml:space="preserve">Сада реч Дејан </w:t>
      </w:r>
      <w:r w:rsidRPr="006F22C1">
        <w:t>Дамњановић</w:t>
      </w:r>
      <w:r>
        <w:t>, директор Агенције за спречавање корупције.</w:t>
      </w:r>
    </w:p>
    <w:p w:rsidR="00D21562" w:rsidRDefault="00D21562" w:rsidP="00F069AD">
      <w:r>
        <w:tab/>
        <w:t xml:space="preserve">ДЕЈАН </w:t>
      </w:r>
      <w:r w:rsidRPr="006F22C1">
        <w:t>ДАМЊАНОВИЋ</w:t>
      </w:r>
      <w:r>
        <w:t>: Хвала вам.</w:t>
      </w:r>
    </w:p>
    <w:p w:rsidR="00D21562" w:rsidRDefault="00D21562" w:rsidP="00F069AD">
      <w:r>
        <w:lastRenderedPageBreak/>
        <w:tab/>
        <w:t>Поштована председнице Народне скупштине, поштоване даме и господо посланици, поштовани министри у Влади Републике Србије, цењени грађани, част ми је задовољство да сам ова два дана провео са вама и знам да је тачка дневног реда била разматрање извештаја о раду Агенције за спречавање корупције у 2024. години.</w:t>
      </w:r>
    </w:p>
    <w:p w:rsidR="00D21562" w:rsidRDefault="00D21562" w:rsidP="00F069AD">
      <w:r>
        <w:tab/>
        <w:t>Само бих да вас подсетим је Агенција самостална, независтан орган и то превентивни орган који своју превентивну улогу остварује на начин који јој је Закон о спречавању корупције доделио. Ми имамо 17 надлежности које спроводимо и наша је пре свега улога превентивна, а не репресивна. Тако да врло често видим да су у јавности спомиње Агенција у контексту у коме стварно не би требало да се дешава.</w:t>
      </w:r>
    </w:p>
    <w:p w:rsidR="00D21562" w:rsidRDefault="00D21562" w:rsidP="00F069AD">
      <w:r>
        <w:tab/>
        <w:t xml:space="preserve">Стога сам хтео још једном можда понудим да се свим посланицима, с обзиром да имамо капацитета да одржимо једно предавање о надлежностима које ми имамо и ономе шта ми можемо и шта треба да радимо. Врло често, а ево данас сам прочитао, чланак да нас спомињу везано за трамваје који се увозе, а ја не знам како би ми по Закону о спречавању корупције могли да причамо о техничким перформансама нових трамваја. </w:t>
      </w:r>
    </w:p>
    <w:p w:rsidR="00D21562" w:rsidRDefault="00D21562" w:rsidP="00F069AD">
      <w:r>
        <w:tab/>
        <w:t>Тако да врло често кажем назив је такав и спомиње се корупција и онда уз сваки помен корупције сматра да је Агенција та која то треба да ради. Ми не можемо да се мешамо у рад других органа, ми сарађујемо са другим органима. Ми спроводимо своју превентивну улогу и ја вас не бих оптерећивао бројкама јер сте их ви прочитали у извештају, али морам да вам кажем да смо ми поносни на број пријава и захтева које смо разматрали, а на смањен број прекршајних изјава и кривичних, јер то значи да ми у потпуности испуњавамо своју превентивну улогу управо тако што јавне функционере и све оне који су предмет наших закона, а спроводимо три закона, ми покушавамо да са њима радимо како би они могли то боље да схвате, како би они могли да испуне своје обавезе према Агенцији и да се то одрази на једноставно на број који ће порасти у односу на претходне цифре.</w:t>
      </w:r>
    </w:p>
    <w:p w:rsidR="00D21562" w:rsidRDefault="00D21562" w:rsidP="00F069AD">
      <w:r>
        <w:tab/>
        <w:t xml:space="preserve">Оно што бих да вам кажем сам прекјуче имао један састанак са министром правде на коме је он најавио да ће се на јесен радити са сету нових закона, односно нацрта закона које ми спроводимо. Желим да вам кажем да сам ја шеф делегације </w:t>
      </w:r>
      <w:r w:rsidRPr="005B32E0">
        <w:t xml:space="preserve">Републике Србије </w:t>
      </w:r>
      <w:r>
        <w:t xml:space="preserve">у Греку, прошле недеље сам био у Стразбуру на стотом заседању Грека и ми сада радимо на петом кругу евалуација које требамо да доставимо Греку до краја ове године.  </w:t>
      </w:r>
    </w:p>
    <w:p w:rsidR="00D21562" w:rsidRDefault="00D21562" w:rsidP="00F069AD">
      <w:r>
        <w:tab/>
        <w:t xml:space="preserve">Имам обавезу да вам кажем да смо покушали и обратили се ГРЕКУ, с обзиром да смо имали време које смо провели без нове Владе, а самим тим то значи да није могло да се расправља о законима и тражили смо да продужимо рок за подношење извештаја. Тај рок смо добили и продужили га до априла 2026. године, а у јуну ћемо тај извештај бранити. </w:t>
      </w:r>
    </w:p>
    <w:p w:rsidR="00D21562" w:rsidRDefault="00D21562" w:rsidP="00F069AD">
      <w:r>
        <w:tab/>
        <w:t>Законе које агенција спроводи, који се тичу ГРЕКА и који се тичу препорука ОДИХР-а смо у потпуности, видим да ме помно пратите и драго ми је, значи, агенција је све урадила што је било потребно и ми смо своју обавезу испунили. Ти закони треба да прођу сада процедуре које су предвиђене.</w:t>
      </w:r>
    </w:p>
    <w:p w:rsidR="00D21562" w:rsidRDefault="00D21562" w:rsidP="00F069AD">
      <w:r>
        <w:tab/>
        <w:t xml:space="preserve">Министарство правде као предлагач нашег Закона о спречавању корупције а Министарство финансија као предлагач Закона о финансирању политичких активности у свом домену ће урадити оно што треба да ураде, како би ми испунили обавезе и могли да прођемо пети круг евалуација. </w:t>
      </w:r>
    </w:p>
    <w:p w:rsidR="00D21562" w:rsidRDefault="00D21562" w:rsidP="00F069AD">
      <w:r>
        <w:tab/>
        <w:t>Планиран је шести круг евалуација, који ће кренути већ половином ове године. Неће бити спроведен у Србији још увек, отприлике се очекује да ће то бити 2026. године, у другој половини, где ће тема бити локална самоуправа и где ће се контролисати градови. То ће бити два града у Републици на којима ће се радити узорци и дати препоруке.</w:t>
      </w:r>
    </w:p>
    <w:p w:rsidR="00D21562" w:rsidRDefault="00D21562" w:rsidP="00F069AD">
      <w:r>
        <w:tab/>
        <w:t xml:space="preserve">Што се тиче неких ствари које сам чуо овде, добили смо из Гласа народа, питање је било да ли смо ми поступали у складу са пријавом коју су поднели. Пријава је поднешена </w:t>
      </w:r>
      <w:r>
        <w:lastRenderedPageBreak/>
        <w:t>28. маја ове године. Ми смо њу узели у рад а извештај о раду и финансирању је у току и ми ћемо те резултате моћи да дамо тек до 1. фебруара 2026. године.</w:t>
      </w:r>
    </w:p>
    <w:p w:rsidR="00D21562" w:rsidRDefault="00D21562" w:rsidP="00F069AD">
      <w:r>
        <w:tab/>
        <w:t xml:space="preserve">Што се тиче професорке Јеринић која је рекла да треба да објавимо податке, ми можемо да добијемо само податке који нису јавни, јер подаци о оружју никако не могу да буду јавни. Пре бих дао рачун у банци, па ко хоће нек оде до банке да проба да уради, јер се оружје држи код куће, а самим тим би ми те податке дали и тачно би се знало ко шта поседује. </w:t>
      </w:r>
    </w:p>
    <w:p w:rsidR="00D21562" w:rsidRDefault="00D21562" w:rsidP="00F069AD">
      <w:r>
        <w:tab/>
        <w:t xml:space="preserve">Једноставно, водимо рачуна о свима вама, јер сте ви нама изузетно важни. У сваком новом сазиву ми увек дамо ростер, ми смо ту да помогнемо. Ја сматрам да се ми никада нисмо оглушили о било који захтев који је нама упућен, да ли од стране вас у позицији или од опозиције, знам да смо на све информације од јавног значаја одговорили, знам да смо рекли све оно што се тицало нашег рада. </w:t>
      </w:r>
    </w:p>
    <w:p w:rsidR="00D21562" w:rsidRDefault="00D21562" w:rsidP="00F069AD">
      <w:r>
        <w:tab/>
        <w:t>Не могу да говорим о поступцима који су у току јер члан 81. став 1. Закона каже да док поступак траје ми не можемо давати информације о самом поступку.</w:t>
      </w:r>
    </w:p>
    <w:p w:rsidR="00D21562" w:rsidRDefault="00D21562" w:rsidP="00F069AD">
      <w:r>
        <w:tab/>
        <w:t xml:space="preserve">Радили смо сада везано све за изборе у Косјерићу и у Зајечару, имали смо посматраче на терену, одговорили смо на све пријаве које смо имали јер је закон другачији када је изборна кампања у питању, рокови су скраћени. Значи, Агенција је, ја то одговорно тврдим, у потпуности урадила све оно што је била наша обавеза. Хвала вам још једном, увек смо ту за шта год вама требало, јер ја знам да ви контролишете наш рад и ми вама подносимо извештај о свом раду. </w:t>
      </w:r>
    </w:p>
    <w:p w:rsidR="00D21562" w:rsidRDefault="00D21562" w:rsidP="00F069AD">
      <w:r>
        <w:tab/>
      </w:r>
      <w:r w:rsidRPr="006752E1">
        <w:t xml:space="preserve">ПРЕДСЕДНИК: </w:t>
      </w:r>
      <w:r>
        <w:t>Хвала.</w:t>
      </w:r>
    </w:p>
    <w:p w:rsidR="00D21562" w:rsidRDefault="00D21562" w:rsidP="00F069AD">
      <w:r>
        <w:tab/>
        <w:t>Реплика, Јелена Јеринић. Изволите.</w:t>
      </w:r>
    </w:p>
    <w:p w:rsidR="00D21562" w:rsidRDefault="00D21562" w:rsidP="00F069AD">
      <w:r>
        <w:tab/>
        <w:t>ЈЕЛЕНА ЈЕРИНИЋ: Хвала, председавајућа.</w:t>
      </w:r>
    </w:p>
    <w:p w:rsidR="00D21562" w:rsidRDefault="00D21562" w:rsidP="00F069AD">
      <w:r>
        <w:tab/>
        <w:t xml:space="preserve">Хвала вам на овом излагању, требало вам је два дана да нешто кажете. </w:t>
      </w:r>
    </w:p>
    <w:p w:rsidR="00D21562" w:rsidRDefault="00D21562" w:rsidP="00F069AD">
      <w:r>
        <w:tab/>
        <w:t>Читали смо извештаје и јесмо расправљали и на Одбору за правосуђе, додуше, кад ми није председник Одбора одузимао реч сваки пут кад поменем неког функционера СНС који је или лажно пријављивао своју имовину или је није пријављивао.</w:t>
      </w:r>
    </w:p>
    <w:p w:rsidR="00D21562" w:rsidRDefault="00D21562" w:rsidP="00F069AD">
      <w:r>
        <w:tab/>
        <w:t>Дакле, неке од предмета које сам поменула, као што су на пример школарине за децу неких министара, непријављивање рачуна у швајцарским банкама итд, све су то јавни подаци и то су углавном јавни подаци на које Агенција заправо није одговарала или истраживачким новинарима или неким организацијама.</w:t>
      </w:r>
    </w:p>
    <w:p w:rsidR="00D21562" w:rsidRDefault="00D21562" w:rsidP="00F069AD">
      <w:r>
        <w:tab/>
        <w:t>Што се тиче оружја, пошто сте ви сад поново покренули то питање, ја сам управо и рекла да то није у јавном приступу, да не може да се види, и то због тога што је Заштитник грађана на Одбору за правосуђе рекао да је он све пријавио и да је то јавно. Ја сам просто исправила ту његову изјаву а вас сам питала шта се дешава са поступком ванредне контроле који водите од 2021. године а односи се такође на имовину колеге који седи поред вас. Хвала вам.</w:t>
      </w:r>
    </w:p>
    <w:p w:rsidR="00D21562" w:rsidRDefault="00D21562" w:rsidP="00F069AD">
      <w:r>
        <w:tab/>
      </w:r>
      <w:r w:rsidRPr="006752E1">
        <w:t xml:space="preserve">ПРЕДСЕДНИК: </w:t>
      </w:r>
      <w:r>
        <w:t>Хвала.</w:t>
      </w:r>
    </w:p>
    <w:p w:rsidR="00D21562" w:rsidRDefault="00D21562" w:rsidP="00F069AD">
      <w:r>
        <w:tab/>
        <w:t>Министар Борис Братина има реч.</w:t>
      </w:r>
    </w:p>
    <w:p w:rsidR="00D21562" w:rsidRDefault="00D21562" w:rsidP="00F069AD">
      <w:r>
        <w:tab/>
        <w:t>БОРИС БРАТИНА: Захваљујем.</w:t>
      </w:r>
    </w:p>
    <w:p w:rsidR="00D21562" w:rsidRDefault="00D21562" w:rsidP="00F069AD">
      <w:r>
        <w:tab/>
        <w:t xml:space="preserve">Углавном одоше сви они којима сам хтео да одговорим на неке тврдње. </w:t>
      </w:r>
    </w:p>
    <w:p w:rsidR="00D21562" w:rsidRDefault="00D21562" w:rsidP="00F069AD">
      <w:r>
        <w:tab/>
        <w:t xml:space="preserve">Како је господин Новаковић казао да у Србији нема слободе штампе и уопште медија, то је могуће изговорити, али само зато што ваздух баш као и папир отприлике све трпи. </w:t>
      </w:r>
    </w:p>
    <w:p w:rsidR="00D21562" w:rsidRDefault="00D21562" w:rsidP="00F069AD">
      <w:r>
        <w:tab/>
        <w:t xml:space="preserve">То би требало да онда омогући, каже да је ту сада требала да буде нека велика расправа о медијским законима, што човек уважава, али овде се ради о изменама и допунама које су заиста мале. Чак је и једна посланица из неполитичке опозиције изјавила да су то некакав лагани третман, лаке козметичке промене итд, а да би се за друге стране </w:t>
      </w:r>
      <w:r>
        <w:lastRenderedPageBreak/>
        <w:t>тврдило да медијски закони заправо одређују то како ће они утицати на одређивање ко ће бити чланови Савета РЕМ-а. То напросто није тачно. Толико о томе.</w:t>
      </w:r>
    </w:p>
    <w:p w:rsidR="00D21562" w:rsidRDefault="00D21562" w:rsidP="00F069AD">
      <w:r>
        <w:tab/>
        <w:t xml:space="preserve">Што се расправе даље тиче, ми нисмо ни сматрали да овде треба водити неку нарочиту расправу, обзиром да су доиста промене мале. Када сам рекао да су расправе вођене, расправе су вођене 2023. године, пре него што сам ја био овде, и оне су вођене, заиста, округли столови су организовани на ту тему. Тако да, да је требало да буде расправе, било би је. </w:t>
      </w:r>
    </w:p>
    <w:p w:rsidR="00D21562" w:rsidRDefault="00D21562" w:rsidP="00F069AD">
      <w:r>
        <w:tab/>
        <w:t>Друга ствар, хтео бих да одговорим колеги Миљушу који нажалост није ту, он је питао о некаквој неконзистентности шта се мислило о томе, када сам рекао да је РТС потребно да изврши идеолошку диференцијацију. Видим да је стари израз и господина Миљуша погодио, јер смо то имали обично у оном некадашњем уређењу које више не постоји и постојала је заиста идеолошка диференцијација. Доиста, тако нешто се показује као потребним и нужним у РТС, који не може да се одлучи да ли је уз блокадере или није уз блокадере, наиме из писма господина Бујошевића који је мени послао, он се жали на њихову тешку ситуацију, али се не жали ни на кога посебно, тако да је то нешто што је заправо од одлучујег значаја, и показује улогу како је председник нагласио РТС, у овом што се дешава око нас.</w:t>
      </w:r>
    </w:p>
    <w:p w:rsidR="00D21562" w:rsidRDefault="00D21562" w:rsidP="00F069AD">
      <w:r>
        <w:tab/>
        <w:t>На даље, морам да приметим да само кад смо већ код РТС, жао ми је што нико из представника неполитичке опозиције није осудио ту осуду, РТС који је био у блокади и не само у блокади, то је била више талачка криза, него што је била блокада.</w:t>
      </w:r>
    </w:p>
    <w:p w:rsidR="00D21562" w:rsidRDefault="00D21562" w:rsidP="00F069AD">
      <w:r>
        <w:tab/>
        <w:t>Коначно, пошто сам то видео у два излагања, нећу наводити ко је то рекао, али неко ко је био зелена леопардица или тако нешто, та заблуда, треба протерати одавде. Министарство информисања и телекомуникација нема никаве везе са РЕМ и никакве наше одлуке које смо до сада донели, а више одлука и не доносимо, не утичу на изборе чланове Савета РЕМ. То тако остаје и убудуће. Хвала.</w:t>
      </w:r>
    </w:p>
    <w:p w:rsidR="00D21562" w:rsidRDefault="00D21562" w:rsidP="00F069AD">
      <w:r>
        <w:tab/>
        <w:t>ПРЕДСЕДНИК: Хвала вам.</w:t>
      </w:r>
    </w:p>
    <w:p w:rsidR="00D21562" w:rsidRPr="00692158" w:rsidRDefault="00D21562" w:rsidP="00F069AD">
      <w:r>
        <w:tab/>
        <w:t>Министар Сара Павков.</w:t>
      </w:r>
    </w:p>
    <w:p w:rsidR="00D21562" w:rsidRDefault="00D21562">
      <w:r>
        <w:tab/>
        <w:t xml:space="preserve">САРА ПАВКОВ: Поштована председнице Народне скупштине Републике Србије, поштовани народни посланици, драге колеге, уважени грађани Србије, ја сам пажљиво слушала све што је изнесено током данашње дискусије, а тиче се Предлога закона о заштити ваздуха. </w:t>
      </w:r>
    </w:p>
    <w:p w:rsidR="00D21562" w:rsidRDefault="00D21562">
      <w:r>
        <w:tab/>
        <w:t>За разлику од претходних корака,  жао ми је што нисте били више укључени како у транспарентан процес раног јавног увида који није законска обавеза, али смо је ипак спровели, нити током јавног увида, јавне презентације, нити током рада Одбора за евроинтеграције, а нажалост ни током рада Одбора за заштиту животне средине и ја се најискреније надам да ће то бити промењено у наредном периоду, како бисмо могли да будемо што конструктивнији, јер ја не сматрам да је нико у својој области ни најпаметнији, ни најстручнији и зато управо ова сала и служи, да можемо да размењујемо конструктивна и конкретна мишљења са прецизним и тачним информацијама и подацима, а не паушалним изношењима различитих информација.</w:t>
      </w:r>
    </w:p>
    <w:p w:rsidR="00D21562" w:rsidRDefault="00D21562">
      <w:r>
        <w:tab/>
        <w:t>Што се тиче јучерашње замене мог присуства у овој сали и учешћем министра Ђурића у представљању основних измена овог новог закона, могу само да кажем да је то одраз слоге и заједништва Владе Републике Србије и у том контексту управо потврђујемо да можемо у једном моменту да се бавимо и стратешким-геополитичким питањима, јер сам имала част да као изасланик председника Вучића учествујем на највећој конференцији која се тиче заштите највећих екосистема на свету, а то су океани и одрживог развоја.</w:t>
      </w:r>
    </w:p>
    <w:p w:rsidR="00D21562" w:rsidRDefault="00D21562">
      <w:r>
        <w:lastRenderedPageBreak/>
        <w:tab/>
        <w:t>Верујте, питаће се неко какве то везе има са Србијом, с обзиром да смо ми земља која нема море и океане, али, ево, припремила сам, знајући да ће вас то интересовати и тај део.</w:t>
      </w:r>
    </w:p>
    <w:p w:rsidR="00D21562" w:rsidRDefault="00D21562">
      <w:r>
        <w:tab/>
        <w:t xml:space="preserve">Иако немамо директан приступ отвореном мору, Србија преко својих река које припадају Црноморском, Егејском и Јадранском сливу, у контакту је са морима и окружењима и дели заједничку одговорност која представља највећи, најпродуктивнији екосистем и у том контексту присуство државе Србије на светској сцени потврђује да ми можемо и хоћемо примере праксе да пренесемо у слатководне екосистеме који су нам од изузетног значаја и у том контексту хвала министру Ђурићу што је јуче изнео све оно што је најважније за закон. </w:t>
      </w:r>
    </w:p>
    <w:p w:rsidR="00D21562" w:rsidRDefault="00D21562">
      <w:r>
        <w:tab/>
        <w:t xml:space="preserve">Почећу од почетка. Закон није мењан од 2009. године. С обзиром да је дугогодишња примена овог закона, а и доношење промена других прописа, упутила да је неопходна потреба за унапређењем текста важећег закона, ми смо исто и приступили и спровели смо све законске неопходне процедуре о којима сам малопре говорила. </w:t>
      </w:r>
      <w:r>
        <w:tab/>
      </w:r>
      <w:r>
        <w:tab/>
        <w:t xml:space="preserve">Оно што је суштина је да је извршена професионализација процеса мерења посебне намене. Повећане су консултације и учешће јавности у поступцима који се односе на доношење краткорочних акционих планова и ја вас молим да се укључите када овај поступак буде био предмет било које јединице локалне самоуправе. </w:t>
      </w:r>
    </w:p>
    <w:p w:rsidR="00D21562" w:rsidRDefault="00D21562">
      <w:r>
        <w:tab/>
        <w:t>Направљена је дистинкција између онога шта је информација, а шта је податак и волела бих о томе да у наредном периоду више да говоримо зато што паушална изношења нетачних информација не само да збуњује јавност и доводи до једне ситуације страха у јавности, већ заиста отвара неке ставке о којима ћу касније, такође, говорити.</w:t>
      </w:r>
    </w:p>
    <w:p w:rsidR="00D21562" w:rsidRDefault="00D21562">
      <w:r>
        <w:tab/>
        <w:t>Проширена је казнена политика и мислим да је то грађанима Србије најзначајније, јер су додате нове обавезе и забране, као и то да су детаљно регулисане казнене мере за све обавезе и забране у тексту закона које то до сада нису биле прецизно дефинисане и боље и детаљније је регулисана надлежност инспектора, што омогућава боље спровођење закона.</w:t>
      </w:r>
    </w:p>
    <w:p w:rsidR="00D21562" w:rsidRDefault="00D21562">
      <w:r>
        <w:tab/>
        <w:t xml:space="preserve">Што се тиче броја дана које су дефинисали чланови шире радне групе, а то је као што сам чула нешто што је засметало, да је пет дана недовољно или је довољно или је дуго да би се надлежни Завод за јавно здравље, односно Агенција за заштиту животне средине обратила јединици локалне самоуправе, по новом закону, када дође до оних граничних вредности које су прекорачене или оних концентрација које су опасне по здравље људи, ја вас питам само зашто нисмо имали конкретан предлог који је то број дана који би се неком свидео? Да, смо ставили мањи број дана, ви бисте рекли да користимо можда неке податке које нису у упоришту Завода за јавно здравље или Агенције или да је дошло потенцијално до не дај ноже некакве манипулације, тако да у том контексту не видим да постоји било какав проблем. </w:t>
      </w:r>
    </w:p>
    <w:p w:rsidR="00D21562" w:rsidRDefault="00D21562" w:rsidP="00F069AD">
      <w:r>
        <w:tab/>
        <w:t xml:space="preserve">Што се тиче амонијака из 2022. године, желим да вас обавестим и грађани Србије сигурна сам да то знају, али да их подсетим, тада је Министарство за заштиту животне средине у сарадњи са Министарством за унутрашње послове и Сектором за ванредне ситуације поступило у складу са свим прописима и ангажовало Институт за рударство и металургију у Бору да изврши узорковање и испитивање воде у реци Нишави код Пирота где је дошло до изливања амонијака и  што се тиче ваздуха. Тада смо послали мобилну аутоматску мерну станицу, да може да прати из сата у сат каква је концентрација загађујућих материја на самом акцидентном месту. Тада смо обавестили грађане, а сада подсећам, да прекорачења амонијака у ваздуху нису забележена током акцидента у Пироту, иако, слажем се са вама, то јесте акцидент који у ширем контексту може да утиче на животну средину, али што се тиче  заштите ваздуха, апсолутно није била прекорачена концентрација амонијака у ваздуху. </w:t>
      </w:r>
    </w:p>
    <w:p w:rsidR="00D21562" w:rsidRDefault="00D21562" w:rsidP="00F069AD">
      <w:r>
        <w:lastRenderedPageBreak/>
        <w:tab/>
        <w:t xml:space="preserve">Чула сам да говорите да је овај закон мртворођени закон, црни закон. Неки утисак сам стекла да је вама црни вилајет генерално по питању нове регулативе. Ја не знам да ли је то неко можда наслеђе из прошлости, али ја се надам да то тако неће бити зато што, као што сам подвукла, Закон од 2009. године није мењан и с обзиром да је више од 50 чланова мењано, ми имамо у потпуности нови закон. </w:t>
      </w:r>
    </w:p>
    <w:p w:rsidR="00D21562" w:rsidRDefault="00D21562" w:rsidP="00F069AD">
      <w:r>
        <w:tab/>
        <w:t xml:space="preserve">Зашто је то важно? Ми смо у оквиру овог закона транспоновали седам директива и две регулативе из области које су у склопу претприступних преговора. То је за Србију изузетно значајно. </w:t>
      </w:r>
    </w:p>
    <w:p w:rsidR="00D21562" w:rsidRDefault="00D21562" w:rsidP="00F069AD">
      <w:r>
        <w:tab/>
        <w:t xml:space="preserve">Питаћете зашто нисмо транспоновали комплетно директиву о квалитету ваздуха, али да објасним грађанима. Директива о квалитету ваздуха на нивоу ЕУ је донета крајем 2024. године  са роком од две године да све чланице транспонују исту у својим државама. То значи да ће крајем 2026. године, а вероватно са пролонгирањем, то бити 2027. година, када ће чланице ЕУ у потпуности да транспонују регулативу. Мислим да у овом моменту и шира радна група, која је укључила и цивилно друштво и академску заједницу, врло је рационално одлучила због чега је део директива транспонован, а део ће бити предмет и даљих измена које сам сигурна да нас чекају у будућности. </w:t>
      </w:r>
    </w:p>
    <w:p w:rsidR="00D21562" w:rsidRDefault="00D21562" w:rsidP="00F069AD">
      <w:r>
        <w:tab/>
        <w:t xml:space="preserve">Што се тиче, такође, још једне информације везано за то што нисам јуче говорила, волела бих да вас подсетим да члан 70. Правилника о Влади и члан 89. у вашој збирци прописа коју сигурна сам да сви имате испред себе, јасно дефинише ко је представник Владе и  ко може да говори у Народној скупштини. </w:t>
      </w:r>
    </w:p>
    <w:p w:rsidR="00D21562" w:rsidRDefault="00D21562" w:rsidP="00F069AD">
      <w:r>
        <w:tab/>
        <w:t xml:space="preserve">Износили сте информације о превременој смрти по питању утицаја загађења ваздуха. То су бројке које се крећу од 10.000, преко 15.000 до 17.000. Молим вас само да се усагласите који је то тачан податак и који је извор тог податка. </w:t>
      </w:r>
    </w:p>
    <w:p w:rsidR="00D21562" w:rsidRDefault="00D21562" w:rsidP="00F069AD">
      <w:r>
        <w:tab/>
        <w:t>Зашто то говорим? То говорим из следећег разлога. Светска здравствена организација је у својим студијама приказала допринос загађења ваздуха као једног од чинилаца који доприноси морталитету људи кроз приказ процене доприноса квалитета на здравље људи. Значи, то је у питању само једна пр</w:t>
      </w:r>
      <w:r w:rsidR="0050751A">
        <w:t xml:space="preserve">епорука СЗО, а сви знамо да је </w:t>
      </w:r>
      <w:r>
        <w:t xml:space="preserve">препорука нешто што није обавезујућег карактера и ја сад само постављам питање да ли ми више верујемо међународним организацијама са њиховим препорукама или нашој држави са регулативом која обухвата низ подзаконских аката у којима ви учествујете. </w:t>
      </w:r>
    </w:p>
    <w:p w:rsidR="00D21562" w:rsidRDefault="00D21562" w:rsidP="00F069AD">
      <w:r>
        <w:tab/>
        <w:t xml:space="preserve">Зашто ово говорим? Ми смо у стратешком документу за заштиту ваздуха, а то је програм заштите ваздуха са акционим планом јасно дефинисали шта је смерница и у односу на какве моделе смо направили пројекције смањења загађујућих материја до 2030. године, тако да у овом моменту Србија има стратешки документ, има надам се ускоро нови Закон о заштити ваздуха и те две окоснице регулативе нам отварају врата да можемо да ускоро усвојимо три кључна подзаконска акта која нисмо могли да усвојимо док не усвојимо овај закон, јер није било правног основа, а то се пре свега односи на граничне вредности које долазе из емисија великих загађивача, средњих загађивача и малих стационарних постројења. То је нешто што ће да помогне и оператерима који знају шта треба да раде у својим студијама и инспекцији, али и јединицама локалне самоуправе. </w:t>
      </w:r>
    </w:p>
    <w:p w:rsidR="00D21562" w:rsidRDefault="00D21562">
      <w:r>
        <w:tab/>
        <w:t>Што се тиче да је важно да држава има наменску индустрију, сигурна сам, након данашње дискусије, да ту нема дилеме, али оно што се тиче Закона о заштити ваздуха, морам да истакнем да, као и у свакој другој регулативи, тако и у ваздуху, наменска индустрија је изузета из закона и не може да се наменска индустрија ни под којим лекс специјалисом регулише у оквиру Закона о заштити ваздуха или било којим другим законом.</w:t>
      </w:r>
    </w:p>
    <w:p w:rsidR="00D21562" w:rsidRDefault="00D21562">
      <w:r>
        <w:tab/>
        <w:t xml:space="preserve">Оно што смо ми радили и о чему ћу говорити на крају мог излагања, од 2021. године смо системски и систематично пописивали све јавне установе у Републици Србији које </w:t>
      </w:r>
      <w:r>
        <w:lastRenderedPageBreak/>
        <w:t xml:space="preserve">имају проблем са загађењем ваздуха, а имају их, нико није рекао да их нема, нико није рекао да је сјајна ситуација, али смо радили на систематичном пописивању јавних установа и тада смо уврстили и објекте који припадају Министарству одбране, као што су нпр. озбиљни загађујући објекти, као што је касарна у центру града Београда, на Топчидеру и многе друге у Нишу, Ваљеву и да сад даље не набрајам, и то ће да буде предмет онога са чим ћу завршити моје излагање. </w:t>
      </w:r>
    </w:p>
    <w:p w:rsidR="00D21562" w:rsidRDefault="00D21562">
      <w:r>
        <w:tab/>
        <w:t>Што се тиче Новог Пазара, морам да истакнем следеће, у претходне четири године, од 2021. године, надам се да ме слуша онај ко је питао за Нови Пазар, уложено је 122 милиона динара у пројекте замене индивидуалних ложишта, замене котларница, пошумљавања, чишћења дивљих депонија и додељивања опреме за управљање отпадом. Ове године, и то врло скоро, крећемо са реализацијом, чини ми се, најзначајнијег пројекта за побољшања аероквалитета у Новом Пазару, а то је замена котлова у центру града Новог Пазара, а то је котларница „Бор“. Мислим да ће то да буде од изузетног значаја за грађане Новог Пазара, а на крају излагања ћу рећи шта је то за Нови Пазар што ће бити додатно врло велики бенефит.</w:t>
      </w:r>
    </w:p>
    <w:p w:rsidR="00D21562" w:rsidRDefault="00D21562">
      <w:r>
        <w:tab/>
        <w:t xml:space="preserve">Ако већ говоримо о том крају Србије, истакла бих само да смо уложили огромна средства у изградњу трансфер-станице у Новој Вароши, која је важна за управљање отпадом у том крају где треба да градимо регионални центар за управљање отпадом, који треба да буде са седиштем у Новој Вароши. Кренућемо са изградњом трансфер-станице у Сјеници. До краја јануара 2026. године треба да завршимо приступни пут водовод и далековод за трансфер-станицу у Новој Вароши, како би она могла да буде у потпуности функционална. Мислим да је то изузетно значајно и на томе, сигурна сам, нећемо стати. </w:t>
      </w:r>
    </w:p>
    <w:p w:rsidR="00D21562" w:rsidRDefault="00D21562">
      <w:r>
        <w:tab/>
        <w:t xml:space="preserve">Што се тиче Ваљева, помињали сте и Ваљево, ускоро крећемо јако значајан пројекат за Ваљево, а то је санација и рекултивација градске несанитарне депоније у Ваљеву. Зашто? зато што имамо основ да то радимо, јер крајем године пуштамо у пробни рад регионални центар за управљање отпадом на локалитету Каленић на Убу ка којем ће управо гравитирати Ваљево. Ми паралелним поступком затварањем несанитарне депоније и више немања потреба за било каквим дивљим депонијама, јер ће Ваљево, поред 14 јединица локалне самоуправе, да гравитира ка Убу, а то су Лајковац, Љиг, Коцељева, Мионица, Осечина, Владимирци, Обреновац, Барајево, Лазаревац, Љубовија, Мали Зворник, Крупањ и Лозница. Мислим да ће то за западни део Србије да буде изузетно значајно и зато за Ваљево радимо паралелне ствари. </w:t>
      </w:r>
    </w:p>
    <w:p w:rsidR="00D21562" w:rsidRDefault="00D21562">
      <w:r>
        <w:tab/>
        <w:t xml:space="preserve">Добила сам информацију за Крушик да се прегледа гас високог притиска и да се ускоро очекује пробни рад у једном делу инсталација за Крушик. То је такође значајно за Ваљевчане, а што се тиче заштите природе, покренули смо поступак проглашења предела изузетних одлика Повлен који обухвата и Ваљево, као град, и Косјерић као општину и мислим да ће тај део Србије бити значајан да се стави под заштиту, како би могао, не да се промовише само део који се односи на активне мере заштите и очувања биодиверзитета строго заштићених врста и заштићених врста и станишта, већ и за еко-туризам тог краја, јер чини ми се да том делу многи од нас нису посветили пажњу, нити смо посећивали. </w:t>
      </w:r>
    </w:p>
    <w:p w:rsidR="00D21562" w:rsidRDefault="00D21562">
      <w:bookmarkStart w:id="0" w:name="_GoBack"/>
      <w:bookmarkEnd w:id="0"/>
      <w:r>
        <w:tab/>
        <w:t xml:space="preserve">Што се тиче НЕРП-а, то сте поменули, Национални енергетски климатски план, односно интегрисани план, он је усвојен 2020. године, али подсетићу грађане да он траје до 2028. године. Паралелно Министарство рударства и енергетике заједно са међународним инвеститорима уложило је огромна средства у системе за одсумпоравање, како у Костолцу, тако у ТЕНТ-у. То су паралелни процеси који још увек нису завршени до краја, али сам сигурна да хоће зато што је то, могу да кажем, од најзначајнијег интереса за енергетски систем из ког долази велика концентрација загађујућих материја, пре свега сумпор-диоксида и ПМ честица. </w:t>
      </w:r>
    </w:p>
    <w:p w:rsidR="00D21562" w:rsidRDefault="00D21562">
      <w:r>
        <w:lastRenderedPageBreak/>
        <w:tab/>
        <w:t xml:space="preserve">Господин Јовановић није присутан, али се надам да ће послушати шта сам рекла. Поставио је питање за нешто што није предмет данашње дискусије, али мислим да грађани Србије имају право да чују шта се конкретно дешава везано за тему коју он отвара, а то је мини хидроелектрана на Ракитској реци. Прва и најзначајнија информација за грађане је да тај локалитет се не налази у оквиру заштићеног подручја. За тај локалитет је 2018. године покренут прекршајни поступак и то на основу изласка инспектора из животне средине који је утврдио да услови заштите природе који су дати од стране Завода за заштиту природе нису у тачки 2), конкретно, диспозитива уопште реализовани како треба. У том контексту је покренута прекршајна пријава и то је сада део судског поступка и господин Јовановић врло добро зна да то више није у ингеренцији Министарства заштите животне средине, јер сам му рекла неколико пута да се стављам на располагање за све оно што јесте у ингеренцији овог ресора и да сам спремна и да саслушам. </w:t>
      </w:r>
    </w:p>
    <w:p w:rsidR="00D21562" w:rsidRDefault="00D21562">
      <w:r>
        <w:tab/>
        <w:t xml:space="preserve">Пошто ми се господин Јовановић обраћа са ти, то не доживљавам као одраз непоштовања, већ је за мене лично то потврда блискости са политиком Владе Републике Србије и области заштите животне средине. </w:t>
      </w:r>
    </w:p>
    <w:p w:rsidR="00D21562" w:rsidRDefault="00D21562">
      <w:r>
        <w:tab/>
        <w:t xml:space="preserve">На самом крају, желим да вас известим да је данас за грађане Србије и Републику Србију, чини ми се, направљен важан искорак у области о којој бисмо требали много више да говоримо, а то је заштита ваздуха. Министар Мали и ја смо потписали кредитну линију од 50 милиона евра са Европском агенцијом за обнову и развој где ћемо у наредном периоду да мењамо котлове у Ваљеву, Смедереву, Зајечару, Нишу, Београду и Новом Пазару за капиталне пројекте где ће са угља, мазута и лож-уља  јавне установе да се повезују на даљински систем грејања, на гас, на био-масу, чак ћемо успети, надам се, да искористимо индустријску топлоту коју ћемо повезати на систем даљинског грејања да прикажемо да циркуларна економија јесте примењива и у овој области. </w:t>
      </w:r>
    </w:p>
    <w:p w:rsidR="00D21562" w:rsidRDefault="00D21562">
      <w:r>
        <w:tab/>
        <w:t xml:space="preserve">Надам се да сам све теме исцрпела. Уколико има неких додатних питања, мој кабинет је на располагању. Господин Јовановић то врло добро зна. Хвала вам. </w:t>
      </w:r>
    </w:p>
    <w:p w:rsidR="00D21562" w:rsidRDefault="00D21562">
      <w:r>
        <w:tab/>
        <w:t xml:space="preserve">ПРЕДСЕДНИК: Хвала вам. </w:t>
      </w:r>
    </w:p>
    <w:p w:rsidR="00D21562" w:rsidRDefault="00D21562">
      <w:r>
        <w:tab/>
        <w:t xml:space="preserve">Овим закључујем заједнички начелни и јединствени претрес о предлозима аката из тачака од 1. до 46. дневног реда. </w:t>
      </w:r>
    </w:p>
    <w:p w:rsidR="00D21562" w:rsidRDefault="00D21562">
      <w:r>
        <w:tab/>
        <w:t xml:space="preserve">Завршавамо за данас. </w:t>
      </w:r>
    </w:p>
    <w:p w:rsidR="00D21562" w:rsidRDefault="00D21562">
      <w:r>
        <w:tab/>
        <w:t xml:space="preserve">Сутра почињемо у 10.00 часова и крећемо по амандманима. </w:t>
      </w:r>
    </w:p>
    <w:p w:rsidR="00D21562" w:rsidRDefault="00D21562">
      <w:r>
        <w:tab/>
        <w:t xml:space="preserve">Хвала вам. </w:t>
      </w:r>
    </w:p>
    <w:p w:rsidR="00D21562" w:rsidRDefault="00D21562"/>
    <w:p w:rsidR="00D21562" w:rsidRDefault="00D21562">
      <w:r>
        <w:tab/>
        <w:t>(Седница је прекинута у 17.55 часова.)</w:t>
      </w:r>
    </w:p>
    <w:p w:rsidR="00D7605B" w:rsidRDefault="00D7605B"/>
    <w:sectPr w:rsidR="00D7605B" w:rsidSect="00F069A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6EE"/>
    <w:rsid w:val="0050751A"/>
    <w:rsid w:val="008B36EE"/>
    <w:rsid w:val="00B25565"/>
    <w:rsid w:val="00C263E1"/>
    <w:rsid w:val="00D21562"/>
    <w:rsid w:val="00D7605B"/>
    <w:rsid w:val="00E671D5"/>
    <w:rsid w:val="00F069AD"/>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29B66"/>
  <w15:chartTrackingRefBased/>
  <w15:docId w15:val="{CD8ECA2F-587D-47CB-BE7E-809F77BB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91</Pages>
  <Words>46533</Words>
  <Characters>265242</Characters>
  <Application>Microsoft Office Word</Application>
  <DocSecurity>0</DocSecurity>
  <Lines>2210</Lines>
  <Paragraphs>622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cp:revision>
  <dcterms:created xsi:type="dcterms:W3CDTF">2025-06-12T06:12:00Z</dcterms:created>
  <dcterms:modified xsi:type="dcterms:W3CDTF">2025-06-12T06:27:00Z</dcterms:modified>
</cp:coreProperties>
</file>